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F6" w:rsidRPr="00DE00DC" w:rsidRDefault="00B47AF6" w:rsidP="00B47AF6">
      <w:pPr>
        <w:jc w:val="center"/>
        <w:rPr>
          <w:b/>
          <w:sz w:val="32"/>
          <w:szCs w:val="32"/>
        </w:rPr>
      </w:pPr>
      <w:r w:rsidRPr="00DE00DC">
        <w:rPr>
          <w:b/>
          <w:sz w:val="32"/>
          <w:szCs w:val="32"/>
        </w:rPr>
        <w:t>Комитет молодежной политики, физической культуры и спорта Администрации города Иванова</w:t>
      </w:r>
    </w:p>
    <w:p w:rsidR="00B47AF6" w:rsidRPr="00DE00DC" w:rsidRDefault="00B47AF6" w:rsidP="00B47AF6">
      <w:pPr>
        <w:jc w:val="right"/>
        <w:rPr>
          <w:sz w:val="32"/>
          <w:szCs w:val="32"/>
        </w:rPr>
      </w:pPr>
    </w:p>
    <w:p w:rsidR="00B47AF6" w:rsidRPr="00DE00DC" w:rsidRDefault="00B47AF6" w:rsidP="00B47AF6">
      <w:pPr>
        <w:jc w:val="center"/>
        <w:rPr>
          <w:b/>
          <w:sz w:val="32"/>
          <w:szCs w:val="32"/>
        </w:rPr>
      </w:pPr>
      <w:r w:rsidRPr="00DE00DC">
        <w:rPr>
          <w:b/>
          <w:sz w:val="32"/>
          <w:szCs w:val="32"/>
        </w:rPr>
        <w:t>План городских мероприятий «Активные каникулы» на период с 1 по 3</w:t>
      </w:r>
      <w:r w:rsidR="002E6A1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DE00DC">
        <w:rPr>
          <w:b/>
          <w:sz w:val="32"/>
          <w:szCs w:val="32"/>
        </w:rPr>
        <w:t>ию</w:t>
      </w:r>
      <w:r w:rsidR="002E6A13">
        <w:rPr>
          <w:b/>
          <w:sz w:val="32"/>
          <w:szCs w:val="32"/>
        </w:rPr>
        <w:t>л</w:t>
      </w:r>
      <w:r w:rsidRPr="00DE00DC">
        <w:rPr>
          <w:b/>
          <w:sz w:val="32"/>
          <w:szCs w:val="32"/>
        </w:rPr>
        <w:t>я 2021 года*</w:t>
      </w:r>
    </w:p>
    <w:tbl>
      <w:tblPr>
        <w:tblpPr w:leftFromText="180" w:rightFromText="180" w:vertAnchor="page" w:horzAnchor="margin" w:tblpY="220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512"/>
        <w:gridCol w:w="2872"/>
        <w:gridCol w:w="3192"/>
        <w:gridCol w:w="4534"/>
      </w:tblGrid>
      <w:tr w:rsidR="00E81758" w:rsidRPr="007603F2" w:rsidTr="007E29A2">
        <w:trPr>
          <w:trHeight w:val="867"/>
        </w:trPr>
        <w:tc>
          <w:tcPr>
            <w:tcW w:w="599" w:type="dxa"/>
            <w:shd w:val="clear" w:color="auto" w:fill="auto"/>
            <w:vAlign w:val="center"/>
          </w:tcPr>
          <w:p w:rsidR="00E81758" w:rsidRPr="007603F2" w:rsidRDefault="00E81758" w:rsidP="00337AC2">
            <w:pPr>
              <w:tabs>
                <w:tab w:val="left" w:pos="0"/>
              </w:tabs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№ п/п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E81758" w:rsidRPr="007603F2" w:rsidRDefault="00E81758" w:rsidP="00272D7B">
            <w:pPr>
              <w:jc w:val="center"/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1758" w:rsidRPr="007603F2" w:rsidRDefault="00E81758" w:rsidP="00937AEF">
            <w:pPr>
              <w:jc w:val="center"/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Дата, время и место проведения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81758" w:rsidRPr="007603F2" w:rsidRDefault="00E81758" w:rsidP="00272D7B">
            <w:pPr>
              <w:jc w:val="center"/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Наименование ответственной организации,</w:t>
            </w:r>
          </w:p>
          <w:p w:rsidR="00E81758" w:rsidRPr="007603F2" w:rsidRDefault="00E81758" w:rsidP="00272D7B">
            <w:pPr>
              <w:jc w:val="center"/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ФИО ответственного лица, телефон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81758" w:rsidRPr="007603F2" w:rsidRDefault="00E81758" w:rsidP="00272D7B">
            <w:pPr>
              <w:jc w:val="center"/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167508">
            <w:pPr>
              <w:jc w:val="center"/>
            </w:pPr>
            <w:r w:rsidRPr="007603F2">
              <w:t xml:space="preserve">Открытый урок по буги-вуги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>
              <w:t>02.07.2021</w:t>
            </w:r>
          </w:p>
          <w:p w:rsidR="00E81758" w:rsidRPr="007603F2" w:rsidRDefault="00E81758" w:rsidP="00266977">
            <w:pPr>
              <w:jc w:val="center"/>
            </w:pPr>
            <w:r w:rsidRPr="007603F2">
              <w:t>18</w:t>
            </w:r>
            <w:r>
              <w:t>.</w:t>
            </w:r>
            <w:r w:rsidRPr="007603F2">
              <w:t>00-20</w:t>
            </w:r>
            <w:r>
              <w:t>.</w:t>
            </w:r>
            <w:r w:rsidRPr="007603F2">
              <w:t>00</w:t>
            </w:r>
          </w:p>
          <w:p w:rsidR="00E81758" w:rsidRPr="007603F2" w:rsidRDefault="00E81758" w:rsidP="00266977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266977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266977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266977">
            <w:pPr>
              <w:jc w:val="center"/>
            </w:pPr>
            <w:r>
              <w:rPr>
                <w:color w:val="000000" w:themeColor="text1" w:themeShade="80"/>
              </w:rPr>
              <w:t>Тел.</w:t>
            </w:r>
            <w:r w:rsidRPr="007603F2">
              <w:rPr>
                <w:color w:val="000000" w:themeColor="text1" w:themeShade="80"/>
              </w:rPr>
              <w:t>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</w:pPr>
            <w:r>
              <w:t>Участникам п</w:t>
            </w:r>
            <w:r w:rsidRPr="007603F2">
              <w:t>отребуется: удобная одежда и обувь</w:t>
            </w:r>
            <w:r>
              <w:t>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</w:t>
            </w:r>
            <w:proofErr w:type="gramStart"/>
            <w:r>
              <w:rPr>
                <w:color w:val="000000" w:themeColor="text1" w:themeShade="80"/>
                <w:u w:val="single"/>
              </w:rPr>
              <w:t>.</w:t>
            </w:r>
            <w:r w:rsidRPr="007603F2">
              <w:rPr>
                <w:color w:val="000000" w:themeColor="text1" w:themeShade="80"/>
                <w:u w:val="single"/>
              </w:rPr>
              <w:t>.</w:t>
            </w:r>
            <w:proofErr w:type="gramEnd"/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r>
              <w:t>ул. Батурина, д.17</w:t>
            </w:r>
            <w:r w:rsidRPr="007603F2">
              <w:t>, КМЖ «</w:t>
            </w:r>
            <w:r>
              <w:t>Джаз</w:t>
            </w:r>
            <w:r w:rsidRPr="007603F2">
              <w:t>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7603F2">
              <w:rPr>
                <w:b/>
              </w:rPr>
              <w:t xml:space="preserve"> лет.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Занятие по игре на гитаре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04.07.2021</w:t>
            </w:r>
          </w:p>
          <w:p w:rsidR="00E81758" w:rsidRPr="007603F2" w:rsidRDefault="00E81758" w:rsidP="00266977">
            <w:pPr>
              <w:jc w:val="center"/>
            </w:pPr>
            <w:r w:rsidRPr="007603F2">
              <w:t>16.00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266977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266977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266977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</w:rPr>
            </w:pPr>
            <w:r w:rsidRPr="007603F2">
              <w:rPr>
                <w:color w:val="000000" w:themeColor="text1" w:themeShade="80"/>
              </w:rPr>
              <w:t>Урок по игре на гитаре для начинающих.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</w:rPr>
            </w:pPr>
            <w:r w:rsidRPr="007603F2">
              <w:rPr>
                <w:color w:val="000000" w:themeColor="text1" w:themeShade="80"/>
              </w:rPr>
              <w:t>Участникам потребуется г</w:t>
            </w:r>
            <w:r w:rsidRPr="007603F2">
              <w:t>итара.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пр. Ленина д. 102, КМЖ «Перспектива»</w:t>
            </w:r>
            <w:r>
              <w:t>.</w:t>
            </w:r>
          </w:p>
          <w:p w:rsidR="00E81758" w:rsidRPr="007603F2" w:rsidRDefault="00E81758" w:rsidP="007E29A2">
            <w:pPr>
              <w:jc w:val="both"/>
              <w:rPr>
                <w:b/>
              </w:rPr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8 лет.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Урок на развитие памяти, внимания, творческого мышления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05.07.2021</w:t>
            </w:r>
          </w:p>
          <w:p w:rsidR="00E81758" w:rsidRPr="007603F2" w:rsidRDefault="00E81758" w:rsidP="0090046F">
            <w:pPr>
              <w:jc w:val="center"/>
            </w:pPr>
            <w:r w:rsidRPr="007603F2">
              <w:t>12.00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C76B8B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C76B8B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C76B8B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r>
              <w:t>у</w:t>
            </w:r>
            <w:r w:rsidRPr="007603F2">
              <w:t xml:space="preserve">л. 1-я </w:t>
            </w:r>
            <w:proofErr w:type="gramStart"/>
            <w:r w:rsidRPr="007603F2">
              <w:t>Полевая</w:t>
            </w:r>
            <w:proofErr w:type="gramEnd"/>
            <w:r w:rsidRPr="007603F2">
              <w:t xml:space="preserve"> д. 33</w:t>
            </w:r>
            <w:r>
              <w:t>,</w:t>
            </w:r>
            <w:r w:rsidRPr="007603F2">
              <w:t xml:space="preserve"> КМЖ «Параллели»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7603F2">
              <w:rPr>
                <w:b/>
              </w:rPr>
              <w:t xml:space="preserve"> лет.</w:t>
            </w:r>
            <w:r w:rsidRPr="007603F2">
              <w:t xml:space="preserve"> </w:t>
            </w:r>
          </w:p>
        </w:tc>
      </w:tr>
      <w:tr w:rsidR="00E81758" w:rsidRPr="007603F2" w:rsidTr="007E29A2">
        <w:trPr>
          <w:trHeight w:val="7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0138D3">
            <w:pPr>
              <w:jc w:val="center"/>
            </w:pPr>
            <w:r w:rsidRPr="007603F2">
              <w:t>Конкурс собственной хореографии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Default="00E81758" w:rsidP="000138D3">
            <w:pPr>
              <w:jc w:val="center"/>
            </w:pPr>
            <w:r w:rsidRPr="007603F2">
              <w:t>06.07.2021</w:t>
            </w:r>
          </w:p>
          <w:p w:rsidR="00E81758" w:rsidRPr="007603F2" w:rsidRDefault="00E81758" w:rsidP="000138D3">
            <w:pPr>
              <w:jc w:val="center"/>
            </w:pPr>
            <w:r>
              <w:t>17.00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C76B8B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C76B8B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C76B8B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</w:rPr>
            </w:pPr>
            <w:r w:rsidRPr="007603F2">
              <w:t xml:space="preserve">Конкурс, в котором </w:t>
            </w:r>
            <w:r>
              <w:t xml:space="preserve">все желающие </w:t>
            </w:r>
            <w:r w:rsidRPr="007603F2">
              <w:t>участники смогут показать авторское танцевальное соло</w:t>
            </w:r>
            <w:r>
              <w:t>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</w:t>
            </w:r>
            <w:r>
              <w:rPr>
                <w:color w:val="000000" w:themeColor="text1" w:themeShade="80"/>
                <w:u w:val="single"/>
              </w:rPr>
              <w:t>, удобную одежду</w:t>
            </w:r>
            <w:r w:rsidRPr="007603F2">
              <w:rPr>
                <w:color w:val="000000" w:themeColor="text1" w:themeShade="80"/>
                <w:u w:val="single"/>
              </w:rPr>
              <w:t xml:space="preserve"> и вторую обувь.</w:t>
            </w:r>
          </w:p>
          <w:p w:rsidR="00E81758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r>
              <w:t>ул. Энтузиастов</w:t>
            </w:r>
            <w:r w:rsidRPr="007603F2">
              <w:t xml:space="preserve">, </w:t>
            </w:r>
            <w:r>
              <w:t>д.2,</w:t>
            </w:r>
            <w:r w:rsidRPr="007603F2">
              <w:t xml:space="preserve"> КМЖ «</w:t>
            </w:r>
            <w:r>
              <w:t>Ассорти</w:t>
            </w:r>
            <w:r w:rsidRPr="007603F2">
              <w:t>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7603F2">
              <w:rPr>
                <w:b/>
              </w:rPr>
              <w:t xml:space="preserve"> лет.</w:t>
            </w:r>
          </w:p>
        </w:tc>
      </w:tr>
      <w:tr w:rsidR="00E81758" w:rsidRPr="007603F2" w:rsidTr="007E29A2">
        <w:trPr>
          <w:trHeight w:val="5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9067DA">
            <w:pPr>
              <w:jc w:val="center"/>
            </w:pPr>
            <w:r w:rsidRPr="007603F2">
              <w:t>Фотосессия «Луговые цветы»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07.07.2021</w:t>
            </w:r>
          </w:p>
          <w:p w:rsidR="00E81758" w:rsidRPr="007603F2" w:rsidRDefault="00E81758" w:rsidP="00266977">
            <w:pPr>
              <w:jc w:val="center"/>
            </w:pPr>
            <w:r w:rsidRPr="007603F2">
              <w:t>14.00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C76B8B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C76B8B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C76B8B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proofErr w:type="spellStart"/>
            <w:r w:rsidRPr="007603F2">
              <w:t>мкр</w:t>
            </w:r>
            <w:proofErr w:type="spellEnd"/>
            <w:r w:rsidRPr="007603F2">
              <w:t>. ТЭЦ-3</w:t>
            </w:r>
            <w:r>
              <w:t xml:space="preserve">, </w:t>
            </w:r>
            <w:r w:rsidRPr="007603F2">
              <w:t xml:space="preserve"> д.6, </w:t>
            </w:r>
            <w:r>
              <w:t xml:space="preserve"> </w:t>
            </w:r>
            <w:r w:rsidRPr="007603F2">
              <w:lastRenderedPageBreak/>
              <w:t>КМЖ  «Дальний»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7603F2">
              <w:rPr>
                <w:b/>
              </w:rPr>
              <w:t xml:space="preserve"> лет.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Мастер-класс по изготовлению бабочки из гофрированной бумаги (салфеток)</w:t>
            </w:r>
          </w:p>
          <w:p w:rsidR="00E81758" w:rsidRPr="007603F2" w:rsidRDefault="00E81758" w:rsidP="0026697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90046F">
            <w:pPr>
              <w:jc w:val="center"/>
            </w:pPr>
            <w:r w:rsidRPr="007603F2">
              <w:t>07.07.2021</w:t>
            </w:r>
          </w:p>
          <w:p w:rsidR="00E81758" w:rsidRPr="007603F2" w:rsidRDefault="00E81758" w:rsidP="0090046F">
            <w:pPr>
              <w:jc w:val="center"/>
            </w:pPr>
            <w:r w:rsidRPr="007603F2">
              <w:t>15.00-16.30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C76B8B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C76B8B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C76B8B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 xml:space="preserve">Участникам потребуются 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>бумажные салфетки разного цвета</w:t>
            </w:r>
            <w:r>
              <w:t>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пр. Строителей, </w:t>
            </w:r>
            <w:r>
              <w:t>д.</w:t>
            </w:r>
            <w:r w:rsidRPr="007603F2">
              <w:t>30 А</w:t>
            </w:r>
            <w:r>
              <w:t>,</w:t>
            </w:r>
            <w:r w:rsidRPr="007603F2">
              <w:t xml:space="preserve"> КМЖ «Созидание»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7603F2">
              <w:rPr>
                <w:b/>
              </w:rPr>
              <w:t xml:space="preserve"> лет.</w:t>
            </w:r>
          </w:p>
        </w:tc>
      </w:tr>
      <w:tr w:rsidR="00B31F5E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B31F5E" w:rsidRDefault="00B31F5E" w:rsidP="00B31F5E">
            <w:pPr>
              <w:jc w:val="center"/>
            </w:pPr>
            <w:r w:rsidRPr="00B31F5E">
              <w:t>Соревнования по городошному спорту в личном зачете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B31F5E" w:rsidRDefault="00B31F5E" w:rsidP="00B31F5E">
            <w:pPr>
              <w:jc w:val="center"/>
            </w:pPr>
            <w:r w:rsidRPr="00B31F5E">
              <w:t>11.07.2021</w:t>
            </w:r>
          </w:p>
          <w:p w:rsidR="00B31F5E" w:rsidRPr="00B31F5E" w:rsidRDefault="00B31F5E" w:rsidP="00B31F5E">
            <w:pPr>
              <w:jc w:val="center"/>
            </w:pPr>
            <w:r w:rsidRPr="00B31F5E">
              <w:t>14</w:t>
            </w:r>
            <w:r w:rsidRPr="00B31F5E">
              <w:t>.</w:t>
            </w:r>
            <w:r w:rsidRPr="00B31F5E">
              <w:t>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B31F5E" w:rsidRDefault="00B31F5E" w:rsidP="00B31F5E">
            <w:pPr>
              <w:jc w:val="center"/>
              <w:rPr>
                <w:color w:val="000000" w:themeColor="text1" w:themeShade="80"/>
              </w:rPr>
            </w:pPr>
            <w:r w:rsidRPr="00B31F5E">
              <w:rPr>
                <w:color w:val="000000" w:themeColor="text1" w:themeShade="80"/>
              </w:rPr>
              <w:t>МБУ «Восток»</w:t>
            </w:r>
          </w:p>
          <w:p w:rsidR="00B31F5E" w:rsidRPr="00B31F5E" w:rsidRDefault="00B31F5E" w:rsidP="00B31F5E">
            <w:pPr>
              <w:jc w:val="center"/>
              <w:rPr>
                <w:color w:val="000000" w:themeColor="text1" w:themeShade="80"/>
              </w:rPr>
            </w:pPr>
            <w:r w:rsidRPr="00B31F5E">
              <w:rPr>
                <w:color w:val="000000" w:themeColor="text1" w:themeShade="80"/>
              </w:rPr>
              <w:t>Бабушкина Злата Сергеевна</w:t>
            </w:r>
          </w:p>
          <w:p w:rsidR="00B31F5E" w:rsidRPr="00B31F5E" w:rsidRDefault="00B31F5E" w:rsidP="00B31F5E">
            <w:pPr>
              <w:jc w:val="center"/>
              <w:rPr>
                <w:color w:val="000000" w:themeColor="text1" w:themeShade="80"/>
              </w:rPr>
            </w:pPr>
            <w:r w:rsidRPr="00B31F5E">
              <w:rPr>
                <w:color w:val="000000" w:themeColor="text1" w:themeShade="80"/>
              </w:rPr>
              <w:t>Тел.58-19-25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B31F5E" w:rsidRDefault="00B31F5E" w:rsidP="00B31F5E">
            <w:pPr>
              <w:jc w:val="both"/>
              <w:rPr>
                <w:color w:val="000000" w:themeColor="text1" w:themeShade="80"/>
              </w:rPr>
            </w:pPr>
            <w:r w:rsidRPr="00B31F5E">
              <w:rPr>
                <w:color w:val="000000" w:themeColor="text1" w:themeShade="80"/>
              </w:rPr>
              <w:t xml:space="preserve">Участникам потребуются </w:t>
            </w:r>
            <w:r w:rsidRPr="00B31F5E">
              <w:t>удобная одежда и обувь.</w:t>
            </w:r>
          </w:p>
          <w:p w:rsidR="00B31F5E" w:rsidRPr="00B31F5E" w:rsidRDefault="00B31F5E" w:rsidP="00B31F5E">
            <w:pPr>
              <w:jc w:val="both"/>
              <w:rPr>
                <w:color w:val="000000" w:themeColor="text1" w:themeShade="80"/>
                <w:u w:val="single"/>
              </w:rPr>
            </w:pPr>
            <w:r w:rsidRPr="00B31F5E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представителем ребенка</w:t>
            </w:r>
            <w:bookmarkStart w:id="0" w:name="_GoBack"/>
            <w:bookmarkEnd w:id="0"/>
            <w:r w:rsidRPr="00B31F5E">
              <w:rPr>
                <w:color w:val="000000" w:themeColor="text1" w:themeShade="80"/>
                <w:u w:val="single"/>
              </w:rPr>
              <w:t>.</w:t>
            </w:r>
          </w:p>
          <w:p w:rsidR="00B31F5E" w:rsidRPr="00B31F5E" w:rsidRDefault="00B31F5E" w:rsidP="00B31F5E">
            <w:pPr>
              <w:jc w:val="both"/>
            </w:pPr>
            <w:proofErr w:type="gramStart"/>
            <w:r w:rsidRPr="00B31F5E">
              <w:rPr>
                <w:b/>
                <w:color w:val="000000" w:themeColor="text1" w:themeShade="80"/>
              </w:rPr>
              <w:t>Место проведения:</w:t>
            </w:r>
            <w:r w:rsidRPr="00B31F5E">
              <w:rPr>
                <w:color w:val="000000" w:themeColor="text1" w:themeShade="80"/>
              </w:rPr>
              <w:t xml:space="preserve"> </w:t>
            </w:r>
            <w:r w:rsidRPr="00B31F5E">
              <w:t>г. Иваново, ул. Маршала Василевского, д.1, КМЖ «Звезда».</w:t>
            </w:r>
            <w:proofErr w:type="gramEnd"/>
          </w:p>
          <w:p w:rsidR="00B31F5E" w:rsidRPr="00B31F5E" w:rsidRDefault="00B31F5E" w:rsidP="00B31F5E">
            <w:pPr>
              <w:jc w:val="both"/>
              <w:rPr>
                <w:color w:val="000000" w:themeColor="text1" w:themeShade="80"/>
              </w:rPr>
            </w:pPr>
            <w:r w:rsidRPr="00B31F5E">
              <w:rPr>
                <w:b/>
                <w:color w:val="000000" w:themeColor="text1" w:themeShade="80"/>
              </w:rPr>
              <w:t xml:space="preserve">Рекомендуемый возраст участников от </w:t>
            </w:r>
            <w:r w:rsidRPr="00B31F5E">
              <w:rPr>
                <w:b/>
              </w:rPr>
              <w:t>8 лет.</w:t>
            </w:r>
          </w:p>
        </w:tc>
      </w:tr>
      <w:tr w:rsidR="00B31F5E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t>Мастер класс по танцевальному направлению «</w:t>
            </w:r>
            <w:r w:rsidRPr="007603F2">
              <w:rPr>
                <w:lang w:val="en-US"/>
              </w:rPr>
              <w:t>Hip</w:t>
            </w:r>
            <w:r w:rsidRPr="007603F2">
              <w:t xml:space="preserve"> </w:t>
            </w:r>
            <w:r w:rsidRPr="007603F2">
              <w:rPr>
                <w:lang w:val="en-US"/>
              </w:rPr>
              <w:t>Hop</w:t>
            </w:r>
            <w:r w:rsidRPr="007603F2">
              <w:t>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t xml:space="preserve">14.07.2021 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17.00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Pr="007603F2">
              <w:rPr>
                <w:color w:val="000000" w:themeColor="text1" w:themeShade="80"/>
              </w:rPr>
              <w:t>У «Молодёжный центр»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Печенкин Александр Дмитриевич</w:t>
            </w:r>
          </w:p>
          <w:p w:rsidR="00B31F5E" w:rsidRPr="007603F2" w:rsidRDefault="00B31F5E" w:rsidP="00B31F5E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both"/>
            </w:pPr>
            <w:r>
              <w:t xml:space="preserve">Участникам потребуется </w:t>
            </w:r>
            <w:r w:rsidRPr="007603F2">
              <w:t xml:space="preserve"> удобная одежда и обувь</w:t>
            </w:r>
            <w:r>
              <w:t>.</w:t>
            </w:r>
          </w:p>
          <w:p w:rsidR="00B31F5E" w:rsidRPr="007603F2" w:rsidRDefault="00B31F5E" w:rsidP="00B31F5E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</w:t>
            </w:r>
            <w:r>
              <w:rPr>
                <w:color w:val="000000" w:themeColor="text1" w:themeShade="80"/>
                <w:u w:val="single"/>
              </w:rPr>
              <w:t>.</w:t>
            </w:r>
            <w:r w:rsidRPr="007603F2">
              <w:rPr>
                <w:color w:val="000000" w:themeColor="text1" w:themeShade="80"/>
                <w:u w:val="single"/>
              </w:rPr>
              <w:t xml:space="preserve"> </w:t>
            </w:r>
          </w:p>
          <w:p w:rsidR="00B31F5E" w:rsidRPr="007603F2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r>
              <w:t>ул. Энтузиастов</w:t>
            </w:r>
            <w:r w:rsidRPr="007603F2">
              <w:t xml:space="preserve">, </w:t>
            </w:r>
            <w:r>
              <w:t>д.2,</w:t>
            </w:r>
            <w:r w:rsidRPr="007603F2">
              <w:t xml:space="preserve"> КМЖ «</w:t>
            </w:r>
            <w:r>
              <w:t>Ассорти</w:t>
            </w:r>
            <w:r w:rsidRPr="007603F2">
              <w:t>»</w:t>
            </w:r>
            <w:r>
              <w:t>.</w:t>
            </w:r>
          </w:p>
          <w:p w:rsidR="00B31F5E" w:rsidRPr="007603F2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7603F2">
              <w:rPr>
                <w:b/>
              </w:rPr>
              <w:t xml:space="preserve"> лет.</w:t>
            </w:r>
          </w:p>
        </w:tc>
      </w:tr>
      <w:tr w:rsidR="00B31F5E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t xml:space="preserve">Мастер-класс по изготовлению фотоальбома в технике </w:t>
            </w:r>
            <w:proofErr w:type="spellStart"/>
            <w:r w:rsidRPr="007603F2">
              <w:t>скрапбукинг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t xml:space="preserve">14.07.2021 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15.00-16.30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Pr="007603F2">
              <w:rPr>
                <w:color w:val="000000" w:themeColor="text1" w:themeShade="80"/>
              </w:rPr>
              <w:t>У «Молодёжный центр»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Печенкин Александр Дмитриевич</w:t>
            </w:r>
          </w:p>
          <w:p w:rsidR="00B31F5E" w:rsidRPr="007603F2" w:rsidRDefault="00B31F5E" w:rsidP="00B31F5E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B31F5E" w:rsidRPr="007603F2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пр. Строителей, </w:t>
            </w:r>
            <w:r>
              <w:t>д.</w:t>
            </w:r>
            <w:r w:rsidRPr="007603F2">
              <w:t>30 А</w:t>
            </w:r>
            <w:r>
              <w:t>,</w:t>
            </w:r>
            <w:r w:rsidRPr="007603F2">
              <w:t xml:space="preserve"> КМЖ «Созидание»</w:t>
            </w:r>
            <w:r>
              <w:t>.</w:t>
            </w:r>
          </w:p>
          <w:p w:rsidR="00B31F5E" w:rsidRPr="007603F2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Pr="007603F2">
              <w:rPr>
                <w:b/>
              </w:rPr>
              <w:t xml:space="preserve"> лет.</w:t>
            </w:r>
          </w:p>
        </w:tc>
      </w:tr>
      <w:tr w:rsidR="00B31F5E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t xml:space="preserve">Мастер–класс 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«Краски лета»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t>15.07.2021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12.00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Pr="007603F2">
              <w:rPr>
                <w:color w:val="000000" w:themeColor="text1" w:themeShade="80"/>
              </w:rPr>
              <w:t>У «Молодёжный центр»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Печенкин Александр Дмитриевич</w:t>
            </w:r>
          </w:p>
          <w:p w:rsidR="00B31F5E" w:rsidRPr="007603F2" w:rsidRDefault="00B31F5E" w:rsidP="00B31F5E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both"/>
            </w:pPr>
            <w:r w:rsidRPr="007603F2">
              <w:t>Занятие по изобразительно-при</w:t>
            </w:r>
            <w:r>
              <w:t>кладному творчеству в технике «</w:t>
            </w:r>
            <w:proofErr w:type="spellStart"/>
            <w:r>
              <w:t>к</w:t>
            </w:r>
            <w:r w:rsidRPr="007603F2">
              <w:t>инусайга</w:t>
            </w:r>
            <w:proofErr w:type="spellEnd"/>
            <w:r w:rsidRPr="007603F2">
              <w:t>»</w:t>
            </w:r>
            <w:r>
              <w:t xml:space="preserve"> (изображение из лоскутков ткани на пенопласте).</w:t>
            </w:r>
          </w:p>
          <w:p w:rsidR="00B31F5E" w:rsidRPr="00285F1A" w:rsidRDefault="00B31F5E" w:rsidP="00B31F5E">
            <w:pPr>
              <w:jc w:val="both"/>
              <w:rPr>
                <w:b/>
              </w:rPr>
            </w:pPr>
            <w:r w:rsidRPr="00285F1A">
              <w:rPr>
                <w:b/>
              </w:rPr>
              <w:t>Требуется предварительная запись по телефону: 8-903-878-72-73</w:t>
            </w:r>
          </w:p>
          <w:p w:rsidR="00B31F5E" w:rsidRDefault="00B31F5E" w:rsidP="00B31F5E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B31F5E" w:rsidRPr="007603F2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r>
              <w:t>у</w:t>
            </w:r>
            <w:r w:rsidRPr="007603F2">
              <w:t xml:space="preserve">л. 1-я </w:t>
            </w:r>
            <w:proofErr w:type="gramStart"/>
            <w:r w:rsidRPr="007603F2">
              <w:t>Полевая</w:t>
            </w:r>
            <w:proofErr w:type="gramEnd"/>
            <w:r w:rsidRPr="007603F2">
              <w:t xml:space="preserve"> д. 33</w:t>
            </w:r>
            <w:r>
              <w:t>,</w:t>
            </w:r>
            <w:r w:rsidRPr="007603F2">
              <w:t xml:space="preserve"> КМЖ «Параллели»</w:t>
            </w:r>
            <w:r>
              <w:t>.</w:t>
            </w:r>
          </w:p>
          <w:p w:rsidR="00B31F5E" w:rsidRPr="007603F2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9 лет.</w:t>
            </w:r>
          </w:p>
        </w:tc>
      </w:tr>
      <w:tr w:rsidR="00B31F5E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Default="00B31F5E" w:rsidP="00B31F5E">
            <w:pPr>
              <w:tabs>
                <w:tab w:val="left" w:pos="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0D05B0" w:rsidRDefault="00B31F5E" w:rsidP="00B31F5E">
            <w:pPr>
              <w:jc w:val="center"/>
            </w:pPr>
            <w:r w:rsidRPr="000D05B0">
              <w:t>Спортивная эстафета</w:t>
            </w:r>
          </w:p>
          <w:p w:rsidR="00B31F5E" w:rsidRPr="000D05B0" w:rsidRDefault="00B31F5E" w:rsidP="00B31F5E">
            <w:pPr>
              <w:jc w:val="center"/>
            </w:pPr>
            <w:r w:rsidRPr="000D05B0">
              <w:t>«Веселые старты»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0D05B0" w:rsidRDefault="00B31F5E" w:rsidP="00B31F5E">
            <w:pPr>
              <w:jc w:val="center"/>
            </w:pPr>
            <w:r w:rsidRPr="000D05B0">
              <w:t>15.07.2021</w:t>
            </w:r>
          </w:p>
          <w:p w:rsidR="00B31F5E" w:rsidRPr="000D05B0" w:rsidRDefault="00B31F5E" w:rsidP="00B31F5E">
            <w:pPr>
              <w:jc w:val="center"/>
            </w:pPr>
            <w:r w:rsidRPr="000D05B0">
              <w:t>17</w:t>
            </w:r>
            <w:r w:rsidRPr="000D05B0">
              <w:t>.</w:t>
            </w:r>
            <w:r w:rsidRPr="000D05B0">
              <w:t>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0D05B0" w:rsidRDefault="00B31F5E" w:rsidP="00B31F5E">
            <w:pPr>
              <w:jc w:val="center"/>
              <w:rPr>
                <w:color w:val="000000" w:themeColor="text1" w:themeShade="80"/>
              </w:rPr>
            </w:pPr>
            <w:r w:rsidRPr="000D05B0">
              <w:rPr>
                <w:color w:val="000000" w:themeColor="text1" w:themeShade="80"/>
              </w:rPr>
              <w:t>МБУ «Восток»</w:t>
            </w:r>
          </w:p>
          <w:p w:rsidR="00B31F5E" w:rsidRPr="000D05B0" w:rsidRDefault="00B31F5E" w:rsidP="00B31F5E">
            <w:pPr>
              <w:jc w:val="center"/>
              <w:rPr>
                <w:color w:val="000000" w:themeColor="text1" w:themeShade="80"/>
              </w:rPr>
            </w:pPr>
            <w:r w:rsidRPr="000D05B0">
              <w:rPr>
                <w:color w:val="000000" w:themeColor="text1" w:themeShade="80"/>
              </w:rPr>
              <w:t>Бабушкина Злата Сергеевна</w:t>
            </w:r>
          </w:p>
          <w:p w:rsidR="00B31F5E" w:rsidRPr="000D05B0" w:rsidRDefault="00B31F5E" w:rsidP="00B31F5E">
            <w:pPr>
              <w:jc w:val="center"/>
              <w:rPr>
                <w:color w:val="000000" w:themeColor="text1" w:themeShade="80"/>
              </w:rPr>
            </w:pPr>
            <w:r w:rsidRPr="000D05B0">
              <w:rPr>
                <w:color w:val="000000" w:themeColor="text1" w:themeShade="80"/>
              </w:rPr>
              <w:t>Тел.58-19-25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0D05B0" w:rsidRDefault="00B31F5E" w:rsidP="00B31F5E">
            <w:pPr>
              <w:jc w:val="both"/>
              <w:rPr>
                <w:color w:val="000000" w:themeColor="text1" w:themeShade="80"/>
              </w:rPr>
            </w:pPr>
            <w:r w:rsidRPr="000D05B0">
              <w:rPr>
                <w:color w:val="000000" w:themeColor="text1" w:themeShade="80"/>
              </w:rPr>
              <w:t xml:space="preserve">Участникам потребуются </w:t>
            </w:r>
            <w:r w:rsidRPr="000D05B0">
              <w:t>удобная одежда и обувь.</w:t>
            </w:r>
          </w:p>
          <w:p w:rsidR="00B11F74" w:rsidRDefault="00B31F5E" w:rsidP="00B31F5E">
            <w:pPr>
              <w:jc w:val="both"/>
              <w:rPr>
                <w:color w:val="000000" w:themeColor="text1" w:themeShade="80"/>
                <w:u w:val="single"/>
              </w:rPr>
            </w:pPr>
            <w:r w:rsidRPr="000D05B0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</w:t>
            </w:r>
            <w:r w:rsidR="00B11F74">
              <w:rPr>
                <w:color w:val="000000" w:themeColor="text1" w:themeShade="80"/>
                <w:u w:val="single"/>
              </w:rPr>
              <w:t>.</w:t>
            </w:r>
          </w:p>
          <w:p w:rsidR="00B31F5E" w:rsidRPr="000D05B0" w:rsidRDefault="00B31F5E" w:rsidP="00B31F5E">
            <w:pPr>
              <w:jc w:val="both"/>
            </w:pPr>
            <w:r w:rsidRPr="000D05B0">
              <w:rPr>
                <w:b/>
                <w:color w:val="000000" w:themeColor="text1" w:themeShade="80"/>
              </w:rPr>
              <w:t>Место проведения:</w:t>
            </w:r>
            <w:r w:rsidRPr="000D05B0">
              <w:rPr>
                <w:color w:val="000000" w:themeColor="text1" w:themeShade="80"/>
              </w:rPr>
              <w:t xml:space="preserve"> </w:t>
            </w:r>
            <w:r w:rsidRPr="000D05B0">
              <w:t>г. Иваново, ул. Багратиона, д.8, КМЖ «Ладья».</w:t>
            </w:r>
          </w:p>
          <w:p w:rsidR="00B31F5E" w:rsidRPr="000D05B0" w:rsidRDefault="00B31F5E" w:rsidP="00B31F5E">
            <w:pPr>
              <w:jc w:val="both"/>
              <w:rPr>
                <w:color w:val="000000" w:themeColor="text1" w:themeShade="80"/>
              </w:rPr>
            </w:pPr>
            <w:r w:rsidRPr="000D05B0">
              <w:rPr>
                <w:b/>
                <w:color w:val="000000" w:themeColor="text1" w:themeShade="80"/>
              </w:rPr>
              <w:t xml:space="preserve">Рекомендуемый возраст участников от </w:t>
            </w:r>
            <w:r w:rsidRPr="000D05B0">
              <w:rPr>
                <w:b/>
              </w:rPr>
              <w:t>8 лет.</w:t>
            </w:r>
          </w:p>
        </w:tc>
      </w:tr>
      <w:tr w:rsidR="00B31F5E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t>Мастер класс по оригами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t>16.07.2021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16.00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Pr="007603F2">
              <w:rPr>
                <w:color w:val="000000" w:themeColor="text1" w:themeShade="80"/>
              </w:rPr>
              <w:t>У «Молодёжный центр»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Печенкин Александр Дмитриевич</w:t>
            </w:r>
          </w:p>
          <w:p w:rsidR="00B31F5E" w:rsidRPr="007603F2" w:rsidRDefault="00B31F5E" w:rsidP="00B31F5E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B31F5E" w:rsidRPr="007603F2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ул. Кавалерийская</w:t>
            </w:r>
            <w:r>
              <w:t xml:space="preserve">, </w:t>
            </w:r>
            <w:r w:rsidRPr="007603F2">
              <w:t xml:space="preserve"> д. 16</w:t>
            </w:r>
            <w:r>
              <w:t xml:space="preserve">, </w:t>
            </w:r>
            <w:r w:rsidRPr="007603F2">
              <w:t xml:space="preserve"> КМЖ «</w:t>
            </w:r>
            <w:r>
              <w:t>Семья</w:t>
            </w:r>
            <w:r w:rsidRPr="007603F2">
              <w:t>»</w:t>
            </w:r>
            <w:r>
              <w:t>.</w:t>
            </w:r>
          </w:p>
          <w:p w:rsidR="00B31F5E" w:rsidRPr="007603F2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 xml:space="preserve">7 </w:t>
            </w:r>
            <w:r w:rsidRPr="007603F2">
              <w:rPr>
                <w:b/>
              </w:rPr>
              <w:t>лет.</w:t>
            </w:r>
          </w:p>
        </w:tc>
      </w:tr>
      <w:tr w:rsidR="00B31F5E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rPr>
                <w:color w:val="000000"/>
                <w:shd w:val="clear" w:color="auto" w:fill="FFFFFF"/>
              </w:rPr>
              <w:t>Большая игротека по настольным играм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t>23.07.2021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14.00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Pr="007603F2">
              <w:rPr>
                <w:color w:val="000000" w:themeColor="text1" w:themeShade="80"/>
              </w:rPr>
              <w:t>У «Молодёжный центр»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Печенкин Александр Дмитриевич</w:t>
            </w:r>
          </w:p>
          <w:p w:rsidR="00B31F5E" w:rsidRPr="007603F2" w:rsidRDefault="00B31F5E" w:rsidP="00B31F5E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B31F5E" w:rsidRPr="007603F2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ул. Кавалерийская</w:t>
            </w:r>
            <w:r>
              <w:t xml:space="preserve">, </w:t>
            </w:r>
            <w:r w:rsidRPr="007603F2">
              <w:t xml:space="preserve"> д. 16</w:t>
            </w:r>
            <w:r>
              <w:t xml:space="preserve">, </w:t>
            </w:r>
            <w:r w:rsidRPr="007603F2">
              <w:t xml:space="preserve"> КМЖ «</w:t>
            </w:r>
            <w:r>
              <w:t>Семья</w:t>
            </w:r>
            <w:r w:rsidRPr="007603F2">
              <w:t>»</w:t>
            </w:r>
            <w:r>
              <w:t>.</w:t>
            </w:r>
          </w:p>
          <w:p w:rsidR="00B31F5E" w:rsidRPr="007603F2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Pr="007603F2">
              <w:rPr>
                <w:b/>
              </w:rPr>
              <w:t xml:space="preserve"> лет.</w:t>
            </w:r>
          </w:p>
        </w:tc>
      </w:tr>
      <w:tr w:rsidR="00B31F5E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t>Открытое занятие «</w:t>
            </w:r>
            <w:proofErr w:type="spellStart"/>
            <w:r w:rsidRPr="007603F2">
              <w:t>Нунофелтинг</w:t>
            </w:r>
            <w:proofErr w:type="spellEnd"/>
            <w:r w:rsidRPr="007603F2">
              <w:t>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</w:pPr>
            <w:r w:rsidRPr="007603F2">
              <w:t xml:space="preserve">29.07.2021 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15.30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Pr="007603F2">
              <w:rPr>
                <w:color w:val="000000" w:themeColor="text1" w:themeShade="80"/>
              </w:rPr>
              <w:t>У «Молодёжный центр»</w:t>
            </w:r>
          </w:p>
          <w:p w:rsidR="00B31F5E" w:rsidRPr="007603F2" w:rsidRDefault="00B31F5E" w:rsidP="00B31F5E">
            <w:pPr>
              <w:jc w:val="center"/>
            </w:pPr>
            <w:r w:rsidRPr="007603F2">
              <w:t>Печенкин Александр Дмитриевич</w:t>
            </w:r>
          </w:p>
          <w:p w:rsidR="00B31F5E" w:rsidRPr="007603F2" w:rsidRDefault="00B31F5E" w:rsidP="00B31F5E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7603F2" w:rsidRDefault="00B31F5E" w:rsidP="00B31F5E">
            <w:pPr>
              <w:jc w:val="both"/>
            </w:pPr>
            <w:proofErr w:type="spellStart"/>
            <w:r>
              <w:t>Нунофелтинг</w:t>
            </w:r>
            <w:proofErr w:type="spellEnd"/>
            <w:r>
              <w:t xml:space="preserve"> – очень необычная техника рукоделия. Участников ожидает о</w:t>
            </w:r>
            <w:r w:rsidRPr="007603F2">
              <w:t xml:space="preserve">ткрытый показ приемов </w:t>
            </w:r>
            <w:proofErr w:type="spellStart"/>
            <w:r w:rsidRPr="007603F2">
              <w:t>приваливания</w:t>
            </w:r>
            <w:proofErr w:type="spellEnd"/>
            <w:r w:rsidRPr="007603F2">
              <w:t xml:space="preserve"> к шерсти волокон льна.</w:t>
            </w:r>
          </w:p>
          <w:p w:rsidR="00B31F5E" w:rsidRPr="007603F2" w:rsidRDefault="00B31F5E" w:rsidP="00B31F5E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B31F5E" w:rsidRPr="00BF5107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proofErr w:type="spellStart"/>
            <w:r w:rsidRPr="007603F2">
              <w:t>мкр</w:t>
            </w:r>
            <w:proofErr w:type="spellEnd"/>
            <w:r w:rsidRPr="007603F2">
              <w:t>. ТЭЦ-3</w:t>
            </w:r>
            <w:r>
              <w:t xml:space="preserve">, </w:t>
            </w:r>
            <w:r w:rsidRPr="007603F2">
              <w:t xml:space="preserve"> д.6, </w:t>
            </w:r>
            <w:r>
              <w:t xml:space="preserve"> </w:t>
            </w:r>
            <w:r w:rsidRPr="007603F2">
              <w:t>КМЖ  «Дальний»</w:t>
            </w:r>
            <w:r>
              <w:t>.</w:t>
            </w:r>
          </w:p>
          <w:p w:rsidR="00B31F5E" w:rsidRPr="007603F2" w:rsidRDefault="00B31F5E" w:rsidP="00B31F5E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7603F2">
              <w:rPr>
                <w:b/>
              </w:rPr>
              <w:t xml:space="preserve"> лет.</w:t>
            </w:r>
          </w:p>
        </w:tc>
      </w:tr>
      <w:tr w:rsidR="00B31F5E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Default="00B31F5E" w:rsidP="00B31F5E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B31F5E" w:rsidRDefault="00B31F5E" w:rsidP="00B31F5E">
            <w:pPr>
              <w:jc w:val="center"/>
            </w:pPr>
            <w:r w:rsidRPr="00B31F5E">
              <w:t>Мастер-класс по стрельбе из лука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B31F5E" w:rsidRDefault="00B31F5E" w:rsidP="00B31F5E">
            <w:pPr>
              <w:jc w:val="center"/>
            </w:pPr>
            <w:r w:rsidRPr="00B31F5E">
              <w:t>29.07.2021</w:t>
            </w:r>
          </w:p>
          <w:p w:rsidR="00B31F5E" w:rsidRPr="00B31F5E" w:rsidRDefault="00B31F5E" w:rsidP="00B31F5E">
            <w:pPr>
              <w:jc w:val="center"/>
            </w:pPr>
            <w:r w:rsidRPr="00B31F5E">
              <w:t>18</w:t>
            </w:r>
            <w:r w:rsidRPr="00B31F5E">
              <w:t>.</w:t>
            </w:r>
            <w:r w:rsidRPr="00B31F5E">
              <w:t>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B31F5E" w:rsidRDefault="00B31F5E" w:rsidP="00B31F5E">
            <w:pPr>
              <w:jc w:val="center"/>
              <w:rPr>
                <w:color w:val="000000" w:themeColor="text1" w:themeShade="80"/>
              </w:rPr>
            </w:pPr>
            <w:r w:rsidRPr="00B31F5E">
              <w:rPr>
                <w:color w:val="000000" w:themeColor="text1" w:themeShade="80"/>
              </w:rPr>
              <w:t>МБУ «Восток»</w:t>
            </w:r>
          </w:p>
          <w:p w:rsidR="00B31F5E" w:rsidRPr="00B31F5E" w:rsidRDefault="00B31F5E" w:rsidP="00B31F5E">
            <w:pPr>
              <w:jc w:val="center"/>
              <w:rPr>
                <w:color w:val="000000" w:themeColor="text1" w:themeShade="80"/>
              </w:rPr>
            </w:pPr>
            <w:r w:rsidRPr="00B31F5E">
              <w:rPr>
                <w:color w:val="000000" w:themeColor="text1" w:themeShade="80"/>
              </w:rPr>
              <w:t>Бабушкина Злата Сергеевна</w:t>
            </w:r>
          </w:p>
          <w:p w:rsidR="00B31F5E" w:rsidRPr="00B31F5E" w:rsidRDefault="00B31F5E" w:rsidP="00B31F5E">
            <w:pPr>
              <w:jc w:val="center"/>
              <w:rPr>
                <w:color w:val="000000" w:themeColor="text1" w:themeShade="80"/>
              </w:rPr>
            </w:pPr>
            <w:r w:rsidRPr="00B31F5E">
              <w:rPr>
                <w:color w:val="000000" w:themeColor="text1" w:themeShade="80"/>
              </w:rPr>
              <w:t>Тел.58-19-25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5E" w:rsidRPr="00B31F5E" w:rsidRDefault="00B31F5E" w:rsidP="00B31F5E">
            <w:pPr>
              <w:jc w:val="both"/>
              <w:rPr>
                <w:color w:val="000000" w:themeColor="text1" w:themeShade="80"/>
              </w:rPr>
            </w:pPr>
            <w:r w:rsidRPr="00B31F5E">
              <w:rPr>
                <w:color w:val="000000" w:themeColor="text1" w:themeShade="80"/>
              </w:rPr>
              <w:t xml:space="preserve">Участникам потребуются </w:t>
            </w:r>
            <w:r w:rsidRPr="00B31F5E">
              <w:t>удобная одежда и обувь.</w:t>
            </w:r>
          </w:p>
          <w:p w:rsidR="00B31F5E" w:rsidRPr="00B31F5E" w:rsidRDefault="00B31F5E" w:rsidP="00B31F5E">
            <w:pPr>
              <w:jc w:val="both"/>
              <w:rPr>
                <w:color w:val="000000" w:themeColor="text1" w:themeShade="80"/>
                <w:u w:val="single"/>
              </w:rPr>
            </w:pPr>
            <w:r w:rsidRPr="00B31F5E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</w:t>
            </w:r>
            <w:r w:rsidR="00B11F74">
              <w:rPr>
                <w:color w:val="000000" w:themeColor="text1" w:themeShade="80"/>
                <w:u w:val="single"/>
              </w:rPr>
              <w:t>.</w:t>
            </w:r>
          </w:p>
          <w:p w:rsidR="00B31F5E" w:rsidRPr="00B31F5E" w:rsidRDefault="00B31F5E" w:rsidP="00B31F5E">
            <w:pPr>
              <w:jc w:val="both"/>
            </w:pPr>
            <w:r w:rsidRPr="00B31F5E">
              <w:rPr>
                <w:b/>
                <w:color w:val="000000" w:themeColor="text1" w:themeShade="80"/>
              </w:rPr>
              <w:t>Место проведения:</w:t>
            </w:r>
            <w:r w:rsidRPr="00B31F5E">
              <w:rPr>
                <w:color w:val="000000" w:themeColor="text1" w:themeShade="80"/>
              </w:rPr>
              <w:t xml:space="preserve"> </w:t>
            </w:r>
            <w:r w:rsidRPr="00B31F5E">
              <w:t xml:space="preserve">г. Иваново, ул. </w:t>
            </w:r>
            <w:proofErr w:type="spellStart"/>
            <w:r w:rsidRPr="00B31F5E">
              <w:t>Куконковых</w:t>
            </w:r>
            <w:proofErr w:type="spellEnd"/>
            <w:r w:rsidRPr="00B31F5E">
              <w:t>, д.92</w:t>
            </w:r>
            <w:r w:rsidRPr="00B31F5E">
              <w:t>Б</w:t>
            </w:r>
            <w:r w:rsidRPr="00B31F5E">
              <w:t>, КМЖ «Восток».</w:t>
            </w:r>
          </w:p>
          <w:p w:rsidR="00B31F5E" w:rsidRPr="00B31F5E" w:rsidRDefault="00B31F5E" w:rsidP="00B31F5E">
            <w:pPr>
              <w:jc w:val="both"/>
              <w:rPr>
                <w:color w:val="000000" w:themeColor="text1" w:themeShade="80"/>
              </w:rPr>
            </w:pPr>
            <w:r w:rsidRPr="00B31F5E">
              <w:rPr>
                <w:b/>
                <w:color w:val="000000" w:themeColor="text1" w:themeShade="80"/>
              </w:rPr>
              <w:t xml:space="preserve">Рекомендуемый возраст участников от </w:t>
            </w:r>
            <w:r w:rsidRPr="00B31F5E">
              <w:rPr>
                <w:b/>
              </w:rPr>
              <w:t>8 лет.</w:t>
            </w:r>
          </w:p>
        </w:tc>
      </w:tr>
    </w:tbl>
    <w:p w:rsidR="00440036" w:rsidRDefault="00440036" w:rsidP="000660B5">
      <w:pPr>
        <w:rPr>
          <w:i/>
        </w:rPr>
      </w:pPr>
    </w:p>
    <w:p w:rsidR="00E81758" w:rsidRPr="007603F2" w:rsidRDefault="00E81758" w:rsidP="00E81758">
      <w:r w:rsidRPr="007603F2">
        <w:t>* 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населения, в соответствии с указом Губернатора Ивановской области от 17.03.2020 № 23-уг «О введении на территории Ивановской области режима повышенной готовности» план может быть скорректирован.</w:t>
      </w:r>
    </w:p>
    <w:p w:rsidR="00E81758" w:rsidRPr="007603F2" w:rsidRDefault="00E81758" w:rsidP="000660B5">
      <w:pPr>
        <w:rPr>
          <w:i/>
        </w:rPr>
      </w:pPr>
    </w:p>
    <w:sectPr w:rsidR="00E81758" w:rsidRPr="007603F2" w:rsidSect="000660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1D2A"/>
    <w:multiLevelType w:val="hybridMultilevel"/>
    <w:tmpl w:val="F44E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C33E9"/>
    <w:multiLevelType w:val="hybridMultilevel"/>
    <w:tmpl w:val="8ACC5354"/>
    <w:lvl w:ilvl="0" w:tplc="3C2004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89"/>
    <w:rsid w:val="00004243"/>
    <w:rsid w:val="000138D3"/>
    <w:rsid w:val="0003214F"/>
    <w:rsid w:val="000660B5"/>
    <w:rsid w:val="0008011D"/>
    <w:rsid w:val="000A4B2F"/>
    <w:rsid w:val="000D05B0"/>
    <w:rsid w:val="00140081"/>
    <w:rsid w:val="00146804"/>
    <w:rsid w:val="00154FC3"/>
    <w:rsid w:val="00167508"/>
    <w:rsid w:val="00172F6C"/>
    <w:rsid w:val="00197C2A"/>
    <w:rsid w:val="001B2739"/>
    <w:rsid w:val="001F13BA"/>
    <w:rsid w:val="00227DB6"/>
    <w:rsid w:val="002447A6"/>
    <w:rsid w:val="00266977"/>
    <w:rsid w:val="00272D7B"/>
    <w:rsid w:val="00285F1A"/>
    <w:rsid w:val="002C303E"/>
    <w:rsid w:val="002E6A13"/>
    <w:rsid w:val="0031783B"/>
    <w:rsid w:val="00332DE5"/>
    <w:rsid w:val="00337AC2"/>
    <w:rsid w:val="003554C0"/>
    <w:rsid w:val="00366F46"/>
    <w:rsid w:val="0038737A"/>
    <w:rsid w:val="003E6B28"/>
    <w:rsid w:val="004054DB"/>
    <w:rsid w:val="004352BD"/>
    <w:rsid w:val="00437CDF"/>
    <w:rsid w:val="00440036"/>
    <w:rsid w:val="004502CF"/>
    <w:rsid w:val="0049589A"/>
    <w:rsid w:val="004E0C7F"/>
    <w:rsid w:val="004E2761"/>
    <w:rsid w:val="004F0E67"/>
    <w:rsid w:val="004F3292"/>
    <w:rsid w:val="005050DE"/>
    <w:rsid w:val="0051535C"/>
    <w:rsid w:val="0055418B"/>
    <w:rsid w:val="00583461"/>
    <w:rsid w:val="005C210A"/>
    <w:rsid w:val="005E52AF"/>
    <w:rsid w:val="005E612E"/>
    <w:rsid w:val="00607CC4"/>
    <w:rsid w:val="00652EEC"/>
    <w:rsid w:val="00672250"/>
    <w:rsid w:val="00674227"/>
    <w:rsid w:val="006B1E92"/>
    <w:rsid w:val="006B6147"/>
    <w:rsid w:val="006B70E9"/>
    <w:rsid w:val="006E42A8"/>
    <w:rsid w:val="006F4E65"/>
    <w:rsid w:val="00734082"/>
    <w:rsid w:val="0074411E"/>
    <w:rsid w:val="007603F2"/>
    <w:rsid w:val="00767654"/>
    <w:rsid w:val="007708C1"/>
    <w:rsid w:val="007B5C54"/>
    <w:rsid w:val="007E0165"/>
    <w:rsid w:val="007E29A2"/>
    <w:rsid w:val="00844157"/>
    <w:rsid w:val="00892404"/>
    <w:rsid w:val="008A6277"/>
    <w:rsid w:val="008B3431"/>
    <w:rsid w:val="008B3974"/>
    <w:rsid w:val="008B41AF"/>
    <w:rsid w:val="0090046F"/>
    <w:rsid w:val="009067DA"/>
    <w:rsid w:val="00916777"/>
    <w:rsid w:val="00937AEF"/>
    <w:rsid w:val="00986C83"/>
    <w:rsid w:val="009913DD"/>
    <w:rsid w:val="009B3840"/>
    <w:rsid w:val="009F7C24"/>
    <w:rsid w:val="00A145E7"/>
    <w:rsid w:val="00A60F77"/>
    <w:rsid w:val="00A630AB"/>
    <w:rsid w:val="00AE4556"/>
    <w:rsid w:val="00AE6521"/>
    <w:rsid w:val="00AF47FD"/>
    <w:rsid w:val="00AF752F"/>
    <w:rsid w:val="00B11F74"/>
    <w:rsid w:val="00B14EC6"/>
    <w:rsid w:val="00B24121"/>
    <w:rsid w:val="00B31F5E"/>
    <w:rsid w:val="00B47AF6"/>
    <w:rsid w:val="00B50F17"/>
    <w:rsid w:val="00BB1D6E"/>
    <w:rsid w:val="00BE2F8B"/>
    <w:rsid w:val="00BE50E3"/>
    <w:rsid w:val="00BF5107"/>
    <w:rsid w:val="00C11FD9"/>
    <w:rsid w:val="00C63189"/>
    <w:rsid w:val="00C7080B"/>
    <w:rsid w:val="00C76B8B"/>
    <w:rsid w:val="00CA5D57"/>
    <w:rsid w:val="00CD422F"/>
    <w:rsid w:val="00D01E52"/>
    <w:rsid w:val="00D42E91"/>
    <w:rsid w:val="00D4578C"/>
    <w:rsid w:val="00D654F3"/>
    <w:rsid w:val="00D83B3A"/>
    <w:rsid w:val="00D95F69"/>
    <w:rsid w:val="00DE4C7B"/>
    <w:rsid w:val="00DF5D00"/>
    <w:rsid w:val="00DF6FF2"/>
    <w:rsid w:val="00E53A89"/>
    <w:rsid w:val="00E56AA8"/>
    <w:rsid w:val="00E80735"/>
    <w:rsid w:val="00E81758"/>
    <w:rsid w:val="00E84346"/>
    <w:rsid w:val="00EA6455"/>
    <w:rsid w:val="00F20808"/>
    <w:rsid w:val="00F44806"/>
    <w:rsid w:val="00F66DFA"/>
    <w:rsid w:val="00F83BEA"/>
    <w:rsid w:val="00FC75A9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A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53A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42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37A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937AEF"/>
  </w:style>
  <w:style w:type="character" w:styleId="a8">
    <w:name w:val="annotation reference"/>
    <w:basedOn w:val="a0"/>
    <w:uiPriority w:val="99"/>
    <w:semiHidden/>
    <w:unhideWhenUsed/>
    <w:rsid w:val="004F0E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0E67"/>
  </w:style>
  <w:style w:type="character" w:customStyle="1" w:styleId="aa">
    <w:name w:val="Текст примечания Знак"/>
    <w:basedOn w:val="a0"/>
    <w:link w:val="a9"/>
    <w:uiPriority w:val="99"/>
    <w:semiHidden/>
    <w:rsid w:val="004F0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0E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0E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A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53A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42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37A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937AEF"/>
  </w:style>
  <w:style w:type="character" w:styleId="a8">
    <w:name w:val="annotation reference"/>
    <w:basedOn w:val="a0"/>
    <w:uiPriority w:val="99"/>
    <w:semiHidden/>
    <w:unhideWhenUsed/>
    <w:rsid w:val="004F0E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0E67"/>
  </w:style>
  <w:style w:type="character" w:customStyle="1" w:styleId="aa">
    <w:name w:val="Текст примечания Знак"/>
    <w:basedOn w:val="a0"/>
    <w:link w:val="a9"/>
    <w:uiPriority w:val="99"/>
    <w:semiHidden/>
    <w:rsid w:val="004F0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0E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0E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8646-B5F9-4F39-9B8A-1E250712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Наделяева</dc:creator>
  <cp:lastModifiedBy>om-3</cp:lastModifiedBy>
  <cp:revision>7</cp:revision>
  <cp:lastPrinted>2021-06-29T14:27:00Z</cp:lastPrinted>
  <dcterms:created xsi:type="dcterms:W3CDTF">2021-06-29T12:29:00Z</dcterms:created>
  <dcterms:modified xsi:type="dcterms:W3CDTF">2021-07-08T15:11:00Z</dcterms:modified>
</cp:coreProperties>
</file>