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36CA4" w:rsidRPr="00433DDD" w:rsidTr="00884221">
        <w:tc>
          <w:tcPr>
            <w:tcW w:w="4643" w:type="dxa"/>
          </w:tcPr>
          <w:p w:rsidR="00936CA4" w:rsidRPr="00433DDD" w:rsidRDefault="00936CA4" w:rsidP="0088422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936CA4" w:rsidRPr="00433DDD" w:rsidRDefault="00936CA4" w:rsidP="00884221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 образования Ивановской области</w:t>
            </w:r>
          </w:p>
          <w:p w:rsidR="00936CA4" w:rsidRPr="00433DDD" w:rsidRDefault="00936CA4" w:rsidP="00884221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 w:rsidRPr="00433DD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936CA4" w:rsidRPr="00433DDD" w:rsidRDefault="00936CA4" w:rsidP="00936CA4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36CA4" w:rsidRPr="00433DDD" w:rsidTr="0088422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936CA4" w:rsidRPr="00034D96" w:rsidRDefault="00936CA4" w:rsidP="008842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4D96">
              <w:rPr>
                <w:rFonts w:ascii="Times New Roman" w:hAnsi="Times New Roman" w:cs="Times New Roman"/>
                <w:b/>
                <w:sz w:val="28"/>
              </w:rPr>
              <w:t>П Е Р Е Ч Е Н Ь</w:t>
            </w:r>
          </w:p>
          <w:p w:rsidR="00936CA4" w:rsidRPr="00034D96" w:rsidRDefault="00936CA4" w:rsidP="008842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4D96">
              <w:rPr>
                <w:rFonts w:ascii="Times New Roman" w:hAnsi="Times New Roman" w:cs="Times New Roman"/>
                <w:b/>
                <w:sz w:val="28"/>
              </w:rPr>
              <w:t>версий стандартного программного обеспечения (ПО),</w:t>
            </w:r>
          </w:p>
          <w:p w:rsidR="00936CA4" w:rsidRPr="00034D96" w:rsidRDefault="00936CA4" w:rsidP="008842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4D96">
              <w:rPr>
                <w:rFonts w:ascii="Times New Roman" w:hAnsi="Times New Roman" w:cs="Times New Roman"/>
                <w:b/>
                <w:sz w:val="28"/>
              </w:rPr>
              <w:t>предоставляемого участнику для вып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олнения экзамена </w:t>
            </w:r>
            <w:r w:rsidRPr="00034D96">
              <w:rPr>
                <w:rFonts w:ascii="Times New Roman" w:hAnsi="Times New Roman" w:cs="Times New Roman"/>
                <w:b/>
                <w:sz w:val="28"/>
              </w:rPr>
              <w:t>по информатике и ИКТ в компьютерной форме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(КЕГЭ)</w:t>
            </w:r>
          </w:p>
        </w:tc>
      </w:tr>
    </w:tbl>
    <w:p w:rsidR="00936CA4" w:rsidRDefault="00936CA4" w:rsidP="00936CA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232"/>
        <w:gridCol w:w="6090"/>
      </w:tblGrid>
      <w:tr w:rsidR="00936CA4" w:rsidRPr="006B15F3" w:rsidTr="00884221">
        <w:trPr>
          <w:trHeight w:val="503"/>
        </w:trPr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ПО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Версия ПО</w:t>
            </w:r>
          </w:p>
        </w:tc>
      </w:tr>
      <w:tr w:rsidR="00936CA4" w:rsidRPr="006B15F3" w:rsidTr="00884221">
        <w:trPr>
          <w:trHeight w:val="2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Текстовые редакторы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процессоры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и выше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Блокнот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блокнот</w:t>
            </w: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notepad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</w:p>
        </w:tc>
      </w:tr>
      <w:tr w:rsidR="00936CA4" w:rsidRPr="006B15F3" w:rsidTr="00884221">
        <w:trPr>
          <w:trHeight w:val="2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Редакторы электронных таблиц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и выше</w:t>
            </w:r>
          </w:p>
        </w:tc>
      </w:tr>
      <w:tr w:rsidR="00936CA4" w:rsidRPr="006B15F3" w:rsidTr="00884221">
        <w:trPr>
          <w:trHeight w:val="2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 программирования: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языке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Pascal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PascalABC.NET  3.8</w:t>
            </w:r>
            <w:proofErr w:type="gramEnd"/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Pascal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3.2.0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языке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3.9.4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PyCharm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community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2021.1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алгоритмический язык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Кумир 1.9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Кумир 2.1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языке С#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Community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(IDE)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языке С++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CodeBlocks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языке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JDK 1.8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IntelliJ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IDEA</w:t>
            </w:r>
          </w:p>
        </w:tc>
      </w:tr>
      <w:tr w:rsidR="00936CA4" w:rsidRPr="006B15F3" w:rsidTr="00884221">
        <w:trPr>
          <w:trHeight w:val="2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ПО для ППЭ: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программное обеспечение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Стандартный калькулятор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Calc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 7zip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NET.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Framework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v.4.7.1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Acrobat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DC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C++ (библиотеки)</w:t>
            </w:r>
          </w:p>
        </w:tc>
      </w:tr>
      <w:tr w:rsidR="00936CA4" w:rsidRPr="006B15F3" w:rsidTr="00884221">
        <w:trPr>
          <w:trHeight w:val="64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936CA4" w:rsidRPr="006B15F3" w:rsidTr="00884221">
        <w:trPr>
          <w:trHeight w:val="20"/>
        </w:trPr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ПО для ППЭ 2031 и 2231</w:t>
            </w:r>
          </w:p>
        </w:tc>
      </w:tr>
      <w:tr w:rsidR="00936CA4" w:rsidRPr="006B15F3" w:rsidTr="00884221">
        <w:trPr>
          <w:trHeight w:val="2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программирования: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языке BASIC 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QBASIC </w:t>
            </w:r>
          </w:p>
        </w:tc>
      </w:tr>
      <w:tr w:rsidR="00936CA4" w:rsidRPr="00134252" w:rsidTr="00884221">
        <w:trPr>
          <w:trHeight w:val="20"/>
        </w:trPr>
        <w:tc>
          <w:tcPr>
            <w:tcW w:w="3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QBASIC Compilers at a Glance</w:t>
            </w:r>
          </w:p>
        </w:tc>
      </w:tr>
      <w:tr w:rsidR="00936CA4" w:rsidRPr="006B15F3" w:rsidTr="00884221">
        <w:trPr>
          <w:trHeight w:val="20"/>
        </w:trPr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ПО для ППЭ 4031</w:t>
            </w:r>
          </w:p>
        </w:tc>
      </w:tr>
      <w:tr w:rsidR="00936CA4" w:rsidRPr="006B15F3" w:rsidTr="00884221">
        <w:trPr>
          <w:trHeight w:val="2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программирования: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языке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Pascal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Pascal</w:t>
            </w:r>
            <w:proofErr w:type="spellEnd"/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процессор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LibreOffice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Writer</w:t>
            </w:r>
            <w:proofErr w:type="spellEnd"/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таблица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LibreOffice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Calс</w:t>
            </w:r>
            <w:proofErr w:type="spellEnd"/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процессор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Writer</w:t>
            </w:r>
            <w:proofErr w:type="spellEnd"/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таблица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Calс</w:t>
            </w:r>
            <w:proofErr w:type="spellEnd"/>
          </w:p>
        </w:tc>
      </w:tr>
      <w:tr w:rsidR="00936CA4" w:rsidRPr="006B15F3" w:rsidTr="00884221">
        <w:trPr>
          <w:trHeight w:val="20"/>
        </w:trPr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Дополнительное ПО для ППЭ 3766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процессор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Writer</w:t>
            </w:r>
            <w:proofErr w:type="spellEnd"/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таблица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Calс</w:t>
            </w:r>
            <w:proofErr w:type="spellEnd"/>
          </w:p>
        </w:tc>
      </w:tr>
      <w:tr w:rsidR="00936CA4" w:rsidRPr="006B15F3" w:rsidTr="00884221">
        <w:trPr>
          <w:trHeight w:val="20"/>
        </w:trPr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ПО для ППЭ 3704; 4112</w:t>
            </w: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процессор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LibreOffice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Writer</w:t>
            </w:r>
            <w:proofErr w:type="spellEnd"/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таблица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LibreOffice</w:t>
            </w:r>
            <w:proofErr w:type="spellEnd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Calc</w:t>
            </w:r>
            <w:proofErr w:type="spellEnd"/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CA4" w:rsidRPr="006B15F3" w:rsidTr="00884221">
        <w:trPr>
          <w:trHeight w:val="20"/>
        </w:trPr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скачивание </w:t>
            </w:r>
            <w:bookmarkStart w:id="0" w:name="_GoBack"/>
            <w:bookmarkEnd w:id="0"/>
            <w:r w:rsidRPr="006B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ПО: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936CA4" w:rsidRPr="006B15F3" w:rsidRDefault="00936CA4" w:rsidP="0088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6B15F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https://drive.google.com/drive/folders/1f8Ehv7mB1sX7ILockXbncIkfjNFc2Rh0?usp=sharing</w:t>
              </w:r>
            </w:hyperlink>
          </w:p>
        </w:tc>
      </w:tr>
    </w:tbl>
    <w:p w:rsidR="002E527B" w:rsidRPr="00936CA4" w:rsidRDefault="002E527B">
      <w:pPr>
        <w:rPr>
          <w:rFonts w:ascii="Times New Roman" w:hAnsi="Times New Roman" w:cs="Times New Roman"/>
          <w:sz w:val="28"/>
          <w:szCs w:val="28"/>
        </w:rPr>
      </w:pPr>
    </w:p>
    <w:sectPr w:rsidR="002E527B" w:rsidRPr="0093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A4"/>
    <w:rsid w:val="002E527B"/>
    <w:rsid w:val="0093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86C84-A0CC-4CAD-9663-65D060B8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36CA4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93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f8Ehv7mB1sX7ILockXbncIkfjNFc2Rh0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kadru</cp:lastModifiedBy>
  <cp:revision>1</cp:revision>
  <dcterms:created xsi:type="dcterms:W3CDTF">2021-06-15T11:44:00Z</dcterms:created>
  <dcterms:modified xsi:type="dcterms:W3CDTF">2021-06-15T11:45:00Z</dcterms:modified>
</cp:coreProperties>
</file>