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8" w:rsidRPr="006C320F" w:rsidRDefault="006934A8" w:rsidP="00693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20F">
        <w:rPr>
          <w:rFonts w:ascii="Times New Roman" w:hAnsi="Times New Roman" w:cs="Times New Roman"/>
          <w:sz w:val="24"/>
          <w:szCs w:val="24"/>
        </w:rPr>
        <w:t xml:space="preserve">Приложение  к приказу </w:t>
      </w:r>
    </w:p>
    <w:p w:rsidR="00A845BE" w:rsidRPr="006C320F" w:rsidRDefault="00A845BE" w:rsidP="00693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320F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845BE" w:rsidRPr="006C320F" w:rsidRDefault="00A845BE" w:rsidP="00693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320F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B02823" w:rsidRPr="000D4BF5" w:rsidRDefault="001872CB" w:rsidP="00B0282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D4B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02823" w:rsidRPr="000D4BF5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BA7FFB" w:rsidRPr="000D4BF5">
        <w:rPr>
          <w:rFonts w:ascii="Times New Roman" w:hAnsi="Times New Roman" w:cs="Times New Roman"/>
          <w:sz w:val="24"/>
          <w:szCs w:val="24"/>
          <w:u w:val="single"/>
        </w:rPr>
        <w:t>20.05.2021</w:t>
      </w:r>
      <w:r w:rsidR="00B02823" w:rsidRPr="000D4BF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A7FFB" w:rsidRPr="000D4BF5">
        <w:rPr>
          <w:rFonts w:ascii="Times New Roman" w:hAnsi="Times New Roman" w:cs="Times New Roman"/>
          <w:sz w:val="24"/>
          <w:szCs w:val="24"/>
          <w:u w:val="single"/>
        </w:rPr>
        <w:t>286</w:t>
      </w:r>
    </w:p>
    <w:p w:rsidR="00A845BE" w:rsidRDefault="00A845BE" w:rsidP="00B02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14A0" w:rsidRPr="006C320F" w:rsidRDefault="008177A8" w:rsidP="00285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20F">
        <w:rPr>
          <w:rFonts w:ascii="Times New Roman" w:hAnsi="Times New Roman" w:cs="Times New Roman"/>
          <w:sz w:val="24"/>
          <w:szCs w:val="24"/>
        </w:rPr>
        <w:t>Алгоритм действий администраций школ по приему детей в 10 класс в 20</w:t>
      </w:r>
      <w:r w:rsidR="00827205" w:rsidRPr="006C320F">
        <w:rPr>
          <w:rFonts w:ascii="Times New Roman" w:hAnsi="Times New Roman" w:cs="Times New Roman"/>
          <w:sz w:val="24"/>
          <w:szCs w:val="24"/>
        </w:rPr>
        <w:t>2</w:t>
      </w:r>
      <w:r w:rsidR="00CA7AEC" w:rsidRPr="006C320F">
        <w:rPr>
          <w:rFonts w:ascii="Times New Roman" w:hAnsi="Times New Roman" w:cs="Times New Roman"/>
          <w:sz w:val="24"/>
          <w:szCs w:val="24"/>
        </w:rPr>
        <w:t>1</w:t>
      </w:r>
      <w:r w:rsidRPr="006C320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D6811" w:rsidRPr="006C320F" w:rsidRDefault="003B5BA7" w:rsidP="0028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0F">
        <w:rPr>
          <w:rFonts w:ascii="Times New Roman" w:hAnsi="Times New Roman" w:cs="Times New Roman"/>
          <w:b/>
          <w:sz w:val="24"/>
          <w:szCs w:val="24"/>
        </w:rPr>
        <w:t>1</w:t>
      </w:r>
      <w:r w:rsidR="005D6811" w:rsidRPr="006C320F">
        <w:rPr>
          <w:rFonts w:ascii="Times New Roman" w:hAnsi="Times New Roman" w:cs="Times New Roman"/>
          <w:b/>
          <w:sz w:val="24"/>
          <w:szCs w:val="24"/>
        </w:rPr>
        <w:t xml:space="preserve">-й этап </w:t>
      </w:r>
      <w:r w:rsidR="00285CEC" w:rsidRPr="006C320F">
        <w:rPr>
          <w:rFonts w:ascii="Times New Roman" w:hAnsi="Times New Roman" w:cs="Times New Roman"/>
          <w:b/>
          <w:sz w:val="24"/>
          <w:szCs w:val="24"/>
        </w:rPr>
        <w:t>конкурсного отбора</w:t>
      </w:r>
      <w:r w:rsidR="005D6811" w:rsidRPr="006C320F">
        <w:rPr>
          <w:rFonts w:ascii="Times New Roman" w:hAnsi="Times New Roman" w:cs="Times New Roman"/>
          <w:b/>
          <w:sz w:val="24"/>
          <w:szCs w:val="24"/>
        </w:rPr>
        <w:t xml:space="preserve"> в 10 класс</w:t>
      </w:r>
    </w:p>
    <w:tbl>
      <w:tblPr>
        <w:tblStyle w:val="a3"/>
        <w:tblW w:w="1417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2694"/>
        <w:gridCol w:w="2409"/>
        <w:gridCol w:w="2127"/>
      </w:tblGrid>
      <w:tr w:rsidR="00AF5A9C" w:rsidTr="00AF5A9C">
        <w:tc>
          <w:tcPr>
            <w:tcW w:w="1980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Тип классов</w:t>
            </w:r>
          </w:p>
        </w:tc>
        <w:tc>
          <w:tcPr>
            <w:tcW w:w="1701" w:type="dxa"/>
          </w:tcPr>
          <w:p w:rsidR="00AF5A9C" w:rsidRPr="00210EB5" w:rsidRDefault="00AF5A9C" w:rsidP="007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электронную почту школы) на участие в конкурсном отборе </w:t>
            </w: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Последний день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копий документов (на электронную почту школы) на участие в конкурсном отборе</w:t>
            </w:r>
          </w:p>
        </w:tc>
        <w:tc>
          <w:tcPr>
            <w:tcW w:w="1559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процедуры </w:t>
            </w: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2694" w:type="dxa"/>
          </w:tcPr>
          <w:p w:rsidR="00AF5A9C" w:rsidRPr="00132FBA" w:rsidRDefault="00AF5A9C" w:rsidP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ведомление родителей (на электронную почту) о прохождении/</w:t>
            </w:r>
            <w:proofErr w:type="gramStart"/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не прохождении</w:t>
            </w:r>
            <w:proofErr w:type="gramEnd"/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индивидуального отбора</w:t>
            </w:r>
          </w:p>
        </w:tc>
        <w:tc>
          <w:tcPr>
            <w:tcW w:w="2409" w:type="dxa"/>
          </w:tcPr>
          <w:p w:rsidR="00AF5A9C" w:rsidRPr="00132FBA" w:rsidRDefault="00AF5A9C" w:rsidP="000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 </w:t>
            </w:r>
          </w:p>
          <w:p w:rsidR="00AF5A9C" w:rsidRPr="00132FBA" w:rsidRDefault="00AF5A9C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на официальную электронную почту школы о зачислении в профильный класс на  основании рейтинга</w:t>
            </w:r>
            <w:r w:rsidR="008A5746"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заявлений по график</w:t>
            </w:r>
            <w:r w:rsidR="00562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746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2127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и следующие</w:t>
            </w:r>
          </w:p>
          <w:p w:rsidR="00AF5A9C" w:rsidRPr="00210EB5" w:rsidRDefault="00AF5A9C" w:rsidP="006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AF5A9C" w:rsidTr="00AF5A9C">
        <w:tc>
          <w:tcPr>
            <w:tcW w:w="1980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(профильного обучения)</w:t>
            </w:r>
          </w:p>
        </w:tc>
        <w:tc>
          <w:tcPr>
            <w:tcW w:w="1701" w:type="dxa"/>
          </w:tcPr>
          <w:p w:rsidR="00AF5A9C" w:rsidRPr="00210EB5" w:rsidRDefault="00AF5A9C" w:rsidP="004A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16"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4A3616">
              <w:rPr>
                <w:rFonts w:ascii="Times New Roman" w:hAnsi="Times New Roman" w:cs="Times New Roman"/>
                <w:sz w:val="24"/>
                <w:szCs w:val="24"/>
              </w:rPr>
              <w:t xml:space="preserve">подачи (приема) </w:t>
            </w:r>
            <w:r w:rsidR="004A3616" w:rsidRPr="00210EB5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4A361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конкурсном отборе, после получения аттестата об основном общем образовании с </w:t>
            </w:r>
            <w:r w:rsidR="004A3616" w:rsidRPr="0019398C">
              <w:rPr>
                <w:rFonts w:ascii="Times New Roman" w:hAnsi="Times New Roman" w:cs="Times New Roman"/>
                <w:b/>
                <w:sz w:val="24"/>
                <w:szCs w:val="24"/>
              </w:rPr>
              <w:t>15.06.202</w:t>
            </w:r>
            <w:r w:rsidR="004A3616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AF5A9C" w:rsidRPr="006A549F" w:rsidRDefault="001B7933" w:rsidP="00B6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</w:tc>
        <w:tc>
          <w:tcPr>
            <w:tcW w:w="1559" w:type="dxa"/>
          </w:tcPr>
          <w:p w:rsidR="00AF5A9C" w:rsidRPr="006A549F" w:rsidRDefault="001B7933" w:rsidP="00C4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  <w:tc>
          <w:tcPr>
            <w:tcW w:w="2694" w:type="dxa"/>
          </w:tcPr>
          <w:p w:rsidR="00AF5A9C" w:rsidRPr="006A549F" w:rsidRDefault="001B7933" w:rsidP="00CE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</w:tc>
        <w:tc>
          <w:tcPr>
            <w:tcW w:w="2409" w:type="dxa"/>
          </w:tcPr>
          <w:p w:rsidR="005D6811" w:rsidRDefault="001B7933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1B7933" w:rsidRDefault="001B7933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1B7933" w:rsidRDefault="001B7933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1B7933" w:rsidRPr="00210EB5" w:rsidRDefault="001B7933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127" w:type="dxa"/>
          </w:tcPr>
          <w:p w:rsidR="001B7933" w:rsidRDefault="001B7933" w:rsidP="001B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1B7933" w:rsidRDefault="001B7933" w:rsidP="001B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1B7933" w:rsidRDefault="001B7933" w:rsidP="001B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EE534C" w:rsidRPr="00210EB5" w:rsidRDefault="001B7933" w:rsidP="001B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AF5A9C" w:rsidTr="00AF5A9C">
        <w:tc>
          <w:tcPr>
            <w:tcW w:w="1980" w:type="dxa"/>
          </w:tcPr>
          <w:p w:rsidR="00AF5A9C" w:rsidRDefault="00AF5A9C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профиль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A9C" w:rsidRPr="00210EB5" w:rsidRDefault="00AF5A9C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2793" w:rsidRDefault="0098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  <w:r w:rsidR="000F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5A9C" w:rsidRPr="006A549F" w:rsidRDefault="00AD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9.00 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A9C" w:rsidRPr="00210EB5" w:rsidRDefault="00AF5A9C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r w:rsidR="00AD2289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EF5C3D">
              <w:rPr>
                <w:rFonts w:ascii="Times New Roman" w:hAnsi="Times New Roman" w:cs="Times New Roman"/>
                <w:sz w:val="24"/>
                <w:szCs w:val="24"/>
              </w:rPr>
              <w:t>до 05.09.2021</w:t>
            </w:r>
          </w:p>
        </w:tc>
        <w:tc>
          <w:tcPr>
            <w:tcW w:w="155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</w:tcPr>
          <w:p w:rsidR="00AF5A9C" w:rsidRPr="00210EB5" w:rsidRDefault="00AF5A9C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F5A9C" w:rsidRPr="00210EB5" w:rsidRDefault="00AF5A9C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A8" w:rsidRPr="008177A8" w:rsidRDefault="008177A8" w:rsidP="00341798">
      <w:pPr>
        <w:rPr>
          <w:sz w:val="28"/>
          <w:szCs w:val="28"/>
        </w:rPr>
      </w:pPr>
    </w:p>
    <w:sectPr w:rsidR="008177A8" w:rsidRPr="008177A8" w:rsidSect="006C32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9"/>
    <w:rsid w:val="0009654C"/>
    <w:rsid w:val="000A3600"/>
    <w:rsid w:val="000D4BF5"/>
    <w:rsid w:val="000F3442"/>
    <w:rsid w:val="001118DA"/>
    <w:rsid w:val="00132FBA"/>
    <w:rsid w:val="00173F61"/>
    <w:rsid w:val="001872CB"/>
    <w:rsid w:val="0019398C"/>
    <w:rsid w:val="001A08BF"/>
    <w:rsid w:val="001B7933"/>
    <w:rsid w:val="00210EB5"/>
    <w:rsid w:val="00285CEC"/>
    <w:rsid w:val="00341798"/>
    <w:rsid w:val="003B5BA7"/>
    <w:rsid w:val="003C7305"/>
    <w:rsid w:val="003D2793"/>
    <w:rsid w:val="004A3616"/>
    <w:rsid w:val="004B6749"/>
    <w:rsid w:val="00562B8A"/>
    <w:rsid w:val="00570644"/>
    <w:rsid w:val="005A2587"/>
    <w:rsid w:val="005D05A9"/>
    <w:rsid w:val="005D6811"/>
    <w:rsid w:val="006934A8"/>
    <w:rsid w:val="006A549F"/>
    <w:rsid w:val="006C320F"/>
    <w:rsid w:val="006D0B79"/>
    <w:rsid w:val="0073522D"/>
    <w:rsid w:val="00741F5B"/>
    <w:rsid w:val="00770D00"/>
    <w:rsid w:val="008177A8"/>
    <w:rsid w:val="00827205"/>
    <w:rsid w:val="00884991"/>
    <w:rsid w:val="00893849"/>
    <w:rsid w:val="008A5746"/>
    <w:rsid w:val="00951E5A"/>
    <w:rsid w:val="009846AA"/>
    <w:rsid w:val="00A17089"/>
    <w:rsid w:val="00A845BE"/>
    <w:rsid w:val="00AB5CA6"/>
    <w:rsid w:val="00AD2289"/>
    <w:rsid w:val="00AF5A9C"/>
    <w:rsid w:val="00B02823"/>
    <w:rsid w:val="00B114A0"/>
    <w:rsid w:val="00B23A08"/>
    <w:rsid w:val="00B62F1B"/>
    <w:rsid w:val="00BA7FFB"/>
    <w:rsid w:val="00BC7E34"/>
    <w:rsid w:val="00C42FCB"/>
    <w:rsid w:val="00CA7AEC"/>
    <w:rsid w:val="00CE0EA1"/>
    <w:rsid w:val="00D51A8C"/>
    <w:rsid w:val="00DE2F7C"/>
    <w:rsid w:val="00E24403"/>
    <w:rsid w:val="00EE534C"/>
    <w:rsid w:val="00EF5C3D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om2</cp:lastModifiedBy>
  <cp:revision>2</cp:revision>
  <cp:lastPrinted>2020-06-11T08:16:00Z</cp:lastPrinted>
  <dcterms:created xsi:type="dcterms:W3CDTF">2021-05-20T10:10:00Z</dcterms:created>
  <dcterms:modified xsi:type="dcterms:W3CDTF">2021-05-20T10:10:00Z</dcterms:modified>
</cp:coreProperties>
</file>