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974"/>
      </w:tblGrid>
      <w:tr w:rsidR="0044233E" w:rsidRPr="00995982" w:rsidTr="00C8608D">
        <w:tc>
          <w:tcPr>
            <w:tcW w:w="4643" w:type="dxa"/>
            <w:shd w:val="clear" w:color="auto" w:fill="auto"/>
          </w:tcPr>
          <w:p w:rsidR="0044233E" w:rsidRPr="00995982" w:rsidRDefault="0044233E" w:rsidP="00C8608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44233E" w:rsidRDefault="0044233E" w:rsidP="00C86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4233E" w:rsidRPr="00995982" w:rsidRDefault="0044233E" w:rsidP="00C860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9959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959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44233E" w:rsidRPr="00995982" w:rsidRDefault="0044233E" w:rsidP="00C86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233E" w:rsidRPr="00995982" w:rsidTr="00C8608D">
        <w:trPr>
          <w:trHeight w:val="70"/>
        </w:trPr>
        <w:tc>
          <w:tcPr>
            <w:tcW w:w="4530" w:type="dxa"/>
            <w:shd w:val="clear" w:color="auto" w:fill="auto"/>
          </w:tcPr>
          <w:p w:rsidR="0044233E" w:rsidRPr="00995982" w:rsidRDefault="0044233E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982">
              <w:rPr>
                <w:rFonts w:ascii="Times New Roman" w:hAnsi="Times New Roman"/>
                <w:sz w:val="28"/>
                <w:szCs w:val="28"/>
              </w:rPr>
              <w:t>Угловой бланк</w:t>
            </w:r>
          </w:p>
          <w:p w:rsidR="0044233E" w:rsidRPr="00995982" w:rsidRDefault="0044233E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982">
              <w:rPr>
                <w:rFonts w:ascii="Times New Roman" w:hAnsi="Times New Roman"/>
                <w:sz w:val="28"/>
                <w:szCs w:val="28"/>
              </w:rPr>
              <w:t>или штамп</w:t>
            </w:r>
          </w:p>
          <w:p w:rsidR="0044233E" w:rsidRPr="00995982" w:rsidRDefault="0044233E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982">
              <w:rPr>
                <w:rFonts w:ascii="Times New Roman" w:hAnsi="Times New Roman"/>
                <w:sz w:val="28"/>
                <w:szCs w:val="28"/>
              </w:rPr>
              <w:t xml:space="preserve">профессиональной образовательной организации </w:t>
            </w:r>
          </w:p>
          <w:p w:rsidR="0044233E" w:rsidRPr="00995982" w:rsidRDefault="0044233E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33E" w:rsidRPr="00995982" w:rsidRDefault="0044233E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33E" w:rsidRPr="00995982" w:rsidRDefault="0044233E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5982">
              <w:rPr>
                <w:rFonts w:ascii="Times New Roman" w:hAnsi="Times New Roman"/>
                <w:sz w:val="28"/>
                <w:szCs w:val="28"/>
              </w:rPr>
              <w:t>«____»______________20____г.</w:t>
            </w:r>
          </w:p>
          <w:p w:rsidR="0044233E" w:rsidRPr="00995982" w:rsidRDefault="0044233E" w:rsidP="00C8608D">
            <w:pPr>
              <w:spacing w:after="0" w:line="240" w:lineRule="auto"/>
              <w:ind w:firstLine="11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5982">
              <w:rPr>
                <w:rFonts w:ascii="Times New Roman" w:hAnsi="Times New Roman"/>
                <w:sz w:val="20"/>
                <w:szCs w:val="20"/>
              </w:rPr>
              <w:t>Дата выдачи справки</w:t>
            </w:r>
          </w:p>
          <w:p w:rsidR="0044233E" w:rsidRPr="00995982" w:rsidRDefault="0044233E" w:rsidP="00C860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44233E" w:rsidRPr="00995982" w:rsidRDefault="0044233E" w:rsidP="00C860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33E" w:rsidRDefault="0044233E" w:rsidP="004423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233E" w:rsidRDefault="0044233E" w:rsidP="004423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А В К А</w:t>
      </w: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Выдана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44233E" w:rsidRDefault="0044233E" w:rsidP="0044233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33E" w:rsidRDefault="0044233E" w:rsidP="0044233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завершил(а) (</w:t>
      </w:r>
      <w:r>
        <w:rPr>
          <w:rFonts w:ascii="Times New Roman" w:hAnsi="Times New Roman"/>
          <w:i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завершает в 2020 году) освоение образовательных программ среднего общего образования в профессиональной образовательной организации</w:t>
      </w:r>
    </w:p>
    <w:p w:rsidR="0044233E" w:rsidRDefault="0044233E" w:rsidP="0044233E">
      <w:pPr>
        <w:spacing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4233E" w:rsidRDefault="0044233E" w:rsidP="0044233E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4233E" w:rsidRDefault="0044233E" w:rsidP="0044233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профессиональной образовательной организации</w:t>
      </w: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выдана для предъявления по месту регистрации заявлений на участие в итоговом сочинении.</w:t>
      </w: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ПОО ________________________ Фамилия И.О.</w:t>
      </w:r>
    </w:p>
    <w:p w:rsidR="0044233E" w:rsidRDefault="0044233E" w:rsidP="0044233E">
      <w:pPr>
        <w:spacing w:after="0" w:line="240" w:lineRule="auto"/>
        <w:ind w:firstLine="297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</w:p>
    <w:p w:rsidR="0044233E" w:rsidRDefault="0044233E" w:rsidP="004423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44233E" w:rsidRDefault="0044233E" w:rsidP="0044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B1C" w:rsidRDefault="003A7B1C"/>
    <w:sectPr w:rsidR="003A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E"/>
    <w:rsid w:val="003A7B1C"/>
    <w:rsid w:val="004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233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423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233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423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Департамент образования Ивановской области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1</cp:revision>
  <dcterms:created xsi:type="dcterms:W3CDTF">2020-12-01T06:57:00Z</dcterms:created>
  <dcterms:modified xsi:type="dcterms:W3CDTF">2020-12-01T06:57:00Z</dcterms:modified>
</cp:coreProperties>
</file>