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438" w:rsidRPr="00E95560" w:rsidRDefault="00604F77">
      <w:pPr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>8</w:t>
      </w:r>
      <w:r w:rsidR="00E95560" w:rsidRPr="00E95560">
        <w:rPr>
          <w:rFonts w:ascii="Times New Roman" w:hAnsi="Times New Roman" w:cs="Times New Roman"/>
          <w:b/>
          <w:sz w:val="28"/>
          <w:szCs w:val="24"/>
          <w:u w:val="single"/>
        </w:rPr>
        <w:t xml:space="preserve">. </w:t>
      </w:r>
      <w:bookmarkStart w:id="0" w:name="_GoBack"/>
      <w:bookmarkEnd w:id="0"/>
      <w:r w:rsidR="00377993" w:rsidRPr="00E95560">
        <w:rPr>
          <w:rFonts w:ascii="Times New Roman" w:hAnsi="Times New Roman" w:cs="Times New Roman"/>
          <w:b/>
          <w:sz w:val="28"/>
          <w:szCs w:val="24"/>
          <w:u w:val="single"/>
        </w:rPr>
        <w:t>Биология</w:t>
      </w:r>
      <w:r w:rsidR="00D27F3D" w:rsidRPr="00E95560">
        <w:rPr>
          <w:rFonts w:ascii="Times New Roman" w:hAnsi="Times New Roman" w:cs="Times New Roman"/>
          <w:b/>
          <w:sz w:val="28"/>
          <w:szCs w:val="24"/>
          <w:u w:val="single"/>
        </w:rPr>
        <w:t>.</w:t>
      </w:r>
      <w:r w:rsidR="00D27F3D" w:rsidRPr="00E95560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E95560" w:rsidRPr="00E95560">
        <w:rPr>
          <w:rFonts w:ascii="Times New Roman" w:hAnsi="Times New Roman" w:cs="Times New Roman"/>
          <w:i/>
          <w:sz w:val="28"/>
          <w:szCs w:val="24"/>
        </w:rPr>
        <w:t>2</w:t>
      </w:r>
      <w:r>
        <w:rPr>
          <w:rFonts w:ascii="Times New Roman" w:hAnsi="Times New Roman" w:cs="Times New Roman"/>
          <w:i/>
          <w:sz w:val="28"/>
          <w:szCs w:val="24"/>
        </w:rPr>
        <w:t>6</w:t>
      </w:r>
      <w:r w:rsidR="00E95560" w:rsidRPr="00E95560">
        <w:rPr>
          <w:rFonts w:ascii="Times New Roman" w:hAnsi="Times New Roman" w:cs="Times New Roman"/>
          <w:i/>
          <w:sz w:val="28"/>
          <w:szCs w:val="24"/>
        </w:rPr>
        <w:t>,2</w:t>
      </w:r>
      <w:r>
        <w:rPr>
          <w:rFonts w:ascii="Times New Roman" w:hAnsi="Times New Roman" w:cs="Times New Roman"/>
          <w:i/>
          <w:sz w:val="28"/>
          <w:szCs w:val="24"/>
        </w:rPr>
        <w:t>8</w:t>
      </w:r>
      <w:r w:rsidR="00E95560" w:rsidRPr="00E95560">
        <w:rPr>
          <w:rFonts w:ascii="Times New Roman" w:hAnsi="Times New Roman" w:cs="Times New Roman"/>
          <w:i/>
          <w:sz w:val="28"/>
          <w:szCs w:val="24"/>
        </w:rPr>
        <w:t>.01.202</w:t>
      </w:r>
      <w:r>
        <w:rPr>
          <w:rFonts w:ascii="Times New Roman" w:hAnsi="Times New Roman" w:cs="Times New Roman"/>
          <w:i/>
          <w:sz w:val="28"/>
          <w:szCs w:val="24"/>
        </w:rPr>
        <w:t>1</w:t>
      </w:r>
    </w:p>
    <w:tbl>
      <w:tblPr>
        <w:tblW w:w="1050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559"/>
        <w:gridCol w:w="1984"/>
        <w:gridCol w:w="3856"/>
        <w:gridCol w:w="836"/>
      </w:tblGrid>
      <w:tr w:rsidR="00D27F3D" w:rsidRPr="00E95560" w:rsidTr="00E032D6">
        <w:trPr>
          <w:trHeight w:val="765"/>
        </w:trPr>
        <w:tc>
          <w:tcPr>
            <w:tcW w:w="568" w:type="dxa"/>
            <w:shd w:val="clear" w:color="000000" w:fill="CCCCFF"/>
            <w:noWrap/>
            <w:vAlign w:val="center"/>
            <w:hideMark/>
          </w:tcPr>
          <w:p w:rsidR="00D27F3D" w:rsidRPr="00E95560" w:rsidRDefault="00D27F3D" w:rsidP="00D27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5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01" w:type="dxa"/>
            <w:shd w:val="clear" w:color="000000" w:fill="CCCCFF"/>
            <w:vAlign w:val="center"/>
            <w:hideMark/>
          </w:tcPr>
          <w:p w:rsidR="00D27F3D" w:rsidRPr="00E95560" w:rsidRDefault="00D27F3D" w:rsidP="00D27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5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559" w:type="dxa"/>
            <w:shd w:val="clear" w:color="000000" w:fill="CCCCFF"/>
            <w:vAlign w:val="center"/>
            <w:hideMark/>
          </w:tcPr>
          <w:p w:rsidR="00D27F3D" w:rsidRPr="00E95560" w:rsidRDefault="00D27F3D" w:rsidP="00D27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5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984" w:type="dxa"/>
            <w:shd w:val="clear" w:color="000000" w:fill="CCCCFF"/>
            <w:vAlign w:val="center"/>
            <w:hideMark/>
          </w:tcPr>
          <w:p w:rsidR="00D27F3D" w:rsidRPr="00E95560" w:rsidRDefault="00D27F3D" w:rsidP="00D27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5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856" w:type="dxa"/>
            <w:shd w:val="clear" w:color="000000" w:fill="CCCCFF"/>
            <w:vAlign w:val="center"/>
          </w:tcPr>
          <w:p w:rsidR="00D27F3D" w:rsidRPr="00E95560" w:rsidRDefault="00D27F3D" w:rsidP="00D27F3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5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Полное название образовательной организации по уставу</w:t>
            </w:r>
          </w:p>
        </w:tc>
        <w:tc>
          <w:tcPr>
            <w:tcW w:w="836" w:type="dxa"/>
            <w:shd w:val="clear" w:color="000000" w:fill="CCCCFF"/>
            <w:vAlign w:val="center"/>
          </w:tcPr>
          <w:p w:rsidR="00D27F3D" w:rsidRPr="00E95560" w:rsidRDefault="00D27F3D" w:rsidP="00D27F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5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</w:tr>
      <w:tr w:rsidR="0065250B" w:rsidRPr="00E95560" w:rsidTr="0065250B">
        <w:trPr>
          <w:trHeight w:val="765"/>
        </w:trPr>
        <w:tc>
          <w:tcPr>
            <w:tcW w:w="568" w:type="dxa"/>
            <w:shd w:val="clear" w:color="auto" w:fill="auto"/>
            <w:vAlign w:val="center"/>
            <w:hideMark/>
          </w:tcPr>
          <w:p w:rsidR="0065250B" w:rsidRPr="00C83C4B" w:rsidRDefault="0065250B" w:rsidP="00652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250B" w:rsidRPr="0065250B" w:rsidRDefault="0065250B" w:rsidP="006525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50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Булатова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5250B" w:rsidRPr="0065250B" w:rsidRDefault="0065250B" w:rsidP="006525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50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Вероника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5250B" w:rsidRPr="0065250B" w:rsidRDefault="0065250B" w:rsidP="006525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50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3856" w:type="dxa"/>
            <w:vAlign w:val="center"/>
          </w:tcPr>
          <w:p w:rsidR="0065250B" w:rsidRPr="0065250B" w:rsidRDefault="0065250B" w:rsidP="006525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гимназия № 44</w:t>
            </w:r>
          </w:p>
        </w:tc>
        <w:tc>
          <w:tcPr>
            <w:tcW w:w="836" w:type="dxa"/>
            <w:vAlign w:val="center"/>
          </w:tcPr>
          <w:p w:rsidR="0065250B" w:rsidRPr="0065250B" w:rsidRDefault="0065250B" w:rsidP="006525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65250B" w:rsidRPr="00E95560" w:rsidTr="0065250B">
        <w:trPr>
          <w:trHeight w:val="510"/>
        </w:trPr>
        <w:tc>
          <w:tcPr>
            <w:tcW w:w="568" w:type="dxa"/>
            <w:shd w:val="clear" w:color="auto" w:fill="auto"/>
            <w:vAlign w:val="center"/>
            <w:hideMark/>
          </w:tcPr>
          <w:p w:rsidR="0065250B" w:rsidRPr="00C83C4B" w:rsidRDefault="0065250B" w:rsidP="00652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250B" w:rsidRPr="0065250B" w:rsidRDefault="0065250B" w:rsidP="006525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50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Герасимова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5250B" w:rsidRPr="0065250B" w:rsidRDefault="0065250B" w:rsidP="006525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50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5250B" w:rsidRPr="0065250B" w:rsidRDefault="0065250B" w:rsidP="006525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50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3856" w:type="dxa"/>
            <w:vAlign w:val="center"/>
          </w:tcPr>
          <w:p w:rsidR="0065250B" w:rsidRPr="0065250B" w:rsidRDefault="0065250B" w:rsidP="006525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гимназия № 44</w:t>
            </w:r>
          </w:p>
        </w:tc>
        <w:tc>
          <w:tcPr>
            <w:tcW w:w="836" w:type="dxa"/>
            <w:vAlign w:val="center"/>
          </w:tcPr>
          <w:p w:rsidR="0065250B" w:rsidRPr="0065250B" w:rsidRDefault="0065250B" w:rsidP="006525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65250B" w:rsidRPr="00E95560" w:rsidTr="0065250B">
        <w:trPr>
          <w:trHeight w:val="565"/>
        </w:trPr>
        <w:tc>
          <w:tcPr>
            <w:tcW w:w="568" w:type="dxa"/>
            <w:shd w:val="clear" w:color="auto" w:fill="auto"/>
            <w:vAlign w:val="center"/>
            <w:hideMark/>
          </w:tcPr>
          <w:p w:rsidR="0065250B" w:rsidRPr="00C83C4B" w:rsidRDefault="0065250B" w:rsidP="00652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250B" w:rsidRPr="0065250B" w:rsidRDefault="0065250B" w:rsidP="006525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5250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Жоглик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65250B" w:rsidRPr="0065250B" w:rsidRDefault="0065250B" w:rsidP="006525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50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5250B" w:rsidRPr="0065250B" w:rsidRDefault="0065250B" w:rsidP="006525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50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Валерьевна</w:t>
            </w:r>
          </w:p>
        </w:tc>
        <w:tc>
          <w:tcPr>
            <w:tcW w:w="3856" w:type="dxa"/>
            <w:vAlign w:val="center"/>
          </w:tcPr>
          <w:p w:rsidR="0065250B" w:rsidRPr="0065250B" w:rsidRDefault="0065250B" w:rsidP="006525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"Гимназия № 3"</w:t>
            </w:r>
          </w:p>
        </w:tc>
        <w:tc>
          <w:tcPr>
            <w:tcW w:w="836" w:type="dxa"/>
            <w:vAlign w:val="center"/>
          </w:tcPr>
          <w:p w:rsidR="0065250B" w:rsidRPr="0065250B" w:rsidRDefault="0065250B" w:rsidP="006525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65250B" w:rsidRPr="00E95560" w:rsidTr="0065250B">
        <w:trPr>
          <w:trHeight w:val="565"/>
        </w:trPr>
        <w:tc>
          <w:tcPr>
            <w:tcW w:w="568" w:type="dxa"/>
            <w:shd w:val="clear" w:color="auto" w:fill="auto"/>
            <w:vAlign w:val="center"/>
          </w:tcPr>
          <w:p w:rsidR="0065250B" w:rsidRPr="00C83C4B" w:rsidRDefault="0065250B" w:rsidP="00652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250B" w:rsidRPr="0065250B" w:rsidRDefault="0065250B" w:rsidP="006525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50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Копосова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5250B" w:rsidRPr="0065250B" w:rsidRDefault="0065250B" w:rsidP="006525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50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5250B" w:rsidRPr="0065250B" w:rsidRDefault="0065250B" w:rsidP="006525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50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Евгеньевна</w:t>
            </w:r>
          </w:p>
        </w:tc>
        <w:tc>
          <w:tcPr>
            <w:tcW w:w="3856" w:type="dxa"/>
            <w:vAlign w:val="center"/>
          </w:tcPr>
          <w:p w:rsidR="0065250B" w:rsidRPr="0065250B" w:rsidRDefault="0065250B" w:rsidP="006525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общеобразовательное учреждение "ГАРМОНИЯ"</w:t>
            </w:r>
          </w:p>
        </w:tc>
        <w:tc>
          <w:tcPr>
            <w:tcW w:w="836" w:type="dxa"/>
            <w:vAlign w:val="center"/>
          </w:tcPr>
          <w:p w:rsidR="0065250B" w:rsidRPr="0065250B" w:rsidRDefault="0065250B" w:rsidP="006525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65250B" w:rsidRPr="00E95560" w:rsidTr="0065250B">
        <w:trPr>
          <w:trHeight w:val="565"/>
        </w:trPr>
        <w:tc>
          <w:tcPr>
            <w:tcW w:w="568" w:type="dxa"/>
            <w:shd w:val="clear" w:color="auto" w:fill="auto"/>
            <w:vAlign w:val="center"/>
          </w:tcPr>
          <w:p w:rsidR="0065250B" w:rsidRPr="00C83C4B" w:rsidRDefault="0065250B" w:rsidP="00652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250B" w:rsidRPr="0065250B" w:rsidRDefault="0065250B" w:rsidP="006525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50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Кулешов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5250B" w:rsidRPr="0065250B" w:rsidRDefault="0065250B" w:rsidP="006525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50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Борис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5250B" w:rsidRPr="0065250B" w:rsidRDefault="0065250B" w:rsidP="006525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50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Михайлович</w:t>
            </w:r>
          </w:p>
        </w:tc>
        <w:tc>
          <w:tcPr>
            <w:tcW w:w="3856" w:type="dxa"/>
            <w:vAlign w:val="center"/>
          </w:tcPr>
          <w:p w:rsidR="0065250B" w:rsidRPr="0065250B" w:rsidRDefault="0065250B" w:rsidP="006525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"Лицей № 67"</w:t>
            </w:r>
          </w:p>
        </w:tc>
        <w:tc>
          <w:tcPr>
            <w:tcW w:w="836" w:type="dxa"/>
            <w:vAlign w:val="center"/>
          </w:tcPr>
          <w:p w:rsidR="0065250B" w:rsidRPr="0065250B" w:rsidRDefault="0065250B" w:rsidP="006525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65250B" w:rsidRPr="00E95560" w:rsidTr="0065250B">
        <w:trPr>
          <w:trHeight w:val="565"/>
        </w:trPr>
        <w:tc>
          <w:tcPr>
            <w:tcW w:w="568" w:type="dxa"/>
            <w:shd w:val="clear" w:color="auto" w:fill="auto"/>
            <w:vAlign w:val="center"/>
          </w:tcPr>
          <w:p w:rsidR="0065250B" w:rsidRPr="00C83C4B" w:rsidRDefault="0065250B" w:rsidP="00652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250B" w:rsidRPr="0065250B" w:rsidRDefault="0065250B" w:rsidP="006525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50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Курбатова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5250B" w:rsidRPr="0065250B" w:rsidRDefault="0065250B" w:rsidP="006525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50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5250B" w:rsidRPr="0065250B" w:rsidRDefault="0065250B" w:rsidP="006525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50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3856" w:type="dxa"/>
            <w:vAlign w:val="center"/>
          </w:tcPr>
          <w:p w:rsidR="0065250B" w:rsidRPr="0065250B" w:rsidRDefault="0065250B" w:rsidP="006525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автономное общеобразовательное учреждение лицей № 21</w:t>
            </w:r>
          </w:p>
        </w:tc>
        <w:tc>
          <w:tcPr>
            <w:tcW w:w="836" w:type="dxa"/>
            <w:vAlign w:val="center"/>
          </w:tcPr>
          <w:p w:rsidR="0065250B" w:rsidRPr="0065250B" w:rsidRDefault="0065250B" w:rsidP="006525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65250B" w:rsidRPr="00E95560" w:rsidTr="0065250B">
        <w:trPr>
          <w:trHeight w:val="565"/>
        </w:trPr>
        <w:tc>
          <w:tcPr>
            <w:tcW w:w="568" w:type="dxa"/>
            <w:shd w:val="clear" w:color="auto" w:fill="auto"/>
            <w:vAlign w:val="center"/>
          </w:tcPr>
          <w:p w:rsidR="0065250B" w:rsidRPr="008C7D71" w:rsidRDefault="0065250B" w:rsidP="00652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250B" w:rsidRPr="0065250B" w:rsidRDefault="0065250B" w:rsidP="006525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5250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Леганова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65250B" w:rsidRPr="0065250B" w:rsidRDefault="0065250B" w:rsidP="006525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50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Виктория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5250B" w:rsidRPr="0065250B" w:rsidRDefault="0065250B" w:rsidP="006525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50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3856" w:type="dxa"/>
            <w:vAlign w:val="center"/>
          </w:tcPr>
          <w:p w:rsidR="0065250B" w:rsidRPr="0065250B" w:rsidRDefault="0065250B" w:rsidP="006525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гимназия № 44</w:t>
            </w:r>
          </w:p>
        </w:tc>
        <w:tc>
          <w:tcPr>
            <w:tcW w:w="836" w:type="dxa"/>
            <w:vAlign w:val="center"/>
          </w:tcPr>
          <w:p w:rsidR="0065250B" w:rsidRPr="0065250B" w:rsidRDefault="0065250B" w:rsidP="006525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65250B" w:rsidRPr="00E95560" w:rsidTr="0065250B">
        <w:trPr>
          <w:trHeight w:val="565"/>
        </w:trPr>
        <w:tc>
          <w:tcPr>
            <w:tcW w:w="568" w:type="dxa"/>
            <w:shd w:val="clear" w:color="auto" w:fill="auto"/>
            <w:vAlign w:val="center"/>
          </w:tcPr>
          <w:p w:rsidR="0065250B" w:rsidRPr="008C7D71" w:rsidRDefault="0065250B" w:rsidP="00652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250B" w:rsidRPr="0065250B" w:rsidRDefault="0065250B" w:rsidP="006525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50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Мальцев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5250B" w:rsidRPr="0065250B" w:rsidRDefault="0065250B" w:rsidP="006525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50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Григорий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5250B" w:rsidRPr="0065250B" w:rsidRDefault="0065250B" w:rsidP="006525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50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Константинович</w:t>
            </w:r>
          </w:p>
        </w:tc>
        <w:tc>
          <w:tcPr>
            <w:tcW w:w="3856" w:type="dxa"/>
            <w:vAlign w:val="center"/>
          </w:tcPr>
          <w:p w:rsidR="0065250B" w:rsidRPr="0065250B" w:rsidRDefault="0065250B" w:rsidP="006525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"Средняя школа № 39"</w:t>
            </w:r>
          </w:p>
        </w:tc>
        <w:tc>
          <w:tcPr>
            <w:tcW w:w="836" w:type="dxa"/>
            <w:vAlign w:val="center"/>
          </w:tcPr>
          <w:p w:rsidR="0065250B" w:rsidRPr="0065250B" w:rsidRDefault="0065250B" w:rsidP="006525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65250B" w:rsidRPr="00E95560" w:rsidTr="0065250B">
        <w:trPr>
          <w:trHeight w:val="565"/>
        </w:trPr>
        <w:tc>
          <w:tcPr>
            <w:tcW w:w="568" w:type="dxa"/>
            <w:shd w:val="clear" w:color="auto" w:fill="auto"/>
            <w:vAlign w:val="center"/>
          </w:tcPr>
          <w:p w:rsidR="0065250B" w:rsidRPr="008C7D71" w:rsidRDefault="0065250B" w:rsidP="00652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250B" w:rsidRPr="0065250B" w:rsidRDefault="0065250B" w:rsidP="006525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50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Панова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5250B" w:rsidRPr="0065250B" w:rsidRDefault="0065250B" w:rsidP="006525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50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Виктория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5250B" w:rsidRPr="0065250B" w:rsidRDefault="0065250B" w:rsidP="006525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50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3856" w:type="dxa"/>
            <w:vAlign w:val="center"/>
          </w:tcPr>
          <w:p w:rsidR="0065250B" w:rsidRPr="0065250B" w:rsidRDefault="0065250B" w:rsidP="006525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"Средняя школа № 8"</w:t>
            </w:r>
          </w:p>
        </w:tc>
        <w:tc>
          <w:tcPr>
            <w:tcW w:w="836" w:type="dxa"/>
            <w:vAlign w:val="center"/>
          </w:tcPr>
          <w:p w:rsidR="0065250B" w:rsidRPr="0065250B" w:rsidRDefault="0065250B" w:rsidP="006525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65250B" w:rsidRPr="00E95560" w:rsidTr="0065250B">
        <w:trPr>
          <w:trHeight w:val="565"/>
        </w:trPr>
        <w:tc>
          <w:tcPr>
            <w:tcW w:w="568" w:type="dxa"/>
            <w:shd w:val="clear" w:color="auto" w:fill="auto"/>
            <w:vAlign w:val="center"/>
          </w:tcPr>
          <w:p w:rsidR="0065250B" w:rsidRPr="008C7D71" w:rsidRDefault="0065250B" w:rsidP="00652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250B" w:rsidRPr="0065250B" w:rsidRDefault="0065250B" w:rsidP="006525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5250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Синча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65250B" w:rsidRPr="0065250B" w:rsidRDefault="0065250B" w:rsidP="006525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50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5250B" w:rsidRPr="0065250B" w:rsidRDefault="0065250B" w:rsidP="006525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50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Анатольевна</w:t>
            </w:r>
          </w:p>
        </w:tc>
        <w:tc>
          <w:tcPr>
            <w:tcW w:w="3856" w:type="dxa"/>
            <w:vAlign w:val="center"/>
          </w:tcPr>
          <w:p w:rsidR="0065250B" w:rsidRPr="0065250B" w:rsidRDefault="0065250B" w:rsidP="006525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гимназия № 44</w:t>
            </w:r>
          </w:p>
        </w:tc>
        <w:tc>
          <w:tcPr>
            <w:tcW w:w="836" w:type="dxa"/>
            <w:vAlign w:val="center"/>
          </w:tcPr>
          <w:p w:rsidR="0065250B" w:rsidRPr="0065250B" w:rsidRDefault="0065250B" w:rsidP="006525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65250B" w:rsidRPr="00E95560" w:rsidTr="0065250B">
        <w:trPr>
          <w:trHeight w:val="565"/>
        </w:trPr>
        <w:tc>
          <w:tcPr>
            <w:tcW w:w="568" w:type="dxa"/>
            <w:shd w:val="clear" w:color="auto" w:fill="auto"/>
            <w:vAlign w:val="center"/>
          </w:tcPr>
          <w:p w:rsidR="0065250B" w:rsidRPr="008C7D71" w:rsidRDefault="0065250B" w:rsidP="00652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250B" w:rsidRPr="0065250B" w:rsidRDefault="0065250B" w:rsidP="006525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50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Федорова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5250B" w:rsidRPr="0065250B" w:rsidRDefault="0065250B" w:rsidP="006525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50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Алина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5250B" w:rsidRPr="0065250B" w:rsidRDefault="0065250B" w:rsidP="006525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50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Олеговна</w:t>
            </w:r>
          </w:p>
        </w:tc>
        <w:tc>
          <w:tcPr>
            <w:tcW w:w="3856" w:type="dxa"/>
            <w:vAlign w:val="center"/>
          </w:tcPr>
          <w:p w:rsidR="0065250B" w:rsidRPr="0065250B" w:rsidRDefault="0065250B" w:rsidP="006525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"Средняя школа № 28"</w:t>
            </w:r>
          </w:p>
        </w:tc>
        <w:tc>
          <w:tcPr>
            <w:tcW w:w="836" w:type="dxa"/>
            <w:vAlign w:val="center"/>
          </w:tcPr>
          <w:p w:rsidR="0065250B" w:rsidRPr="0065250B" w:rsidRDefault="0065250B" w:rsidP="006525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65250B" w:rsidRPr="00E95560" w:rsidTr="0065250B">
        <w:trPr>
          <w:trHeight w:val="565"/>
        </w:trPr>
        <w:tc>
          <w:tcPr>
            <w:tcW w:w="568" w:type="dxa"/>
            <w:shd w:val="clear" w:color="auto" w:fill="auto"/>
            <w:vAlign w:val="center"/>
          </w:tcPr>
          <w:p w:rsidR="0065250B" w:rsidRPr="008C7D71" w:rsidRDefault="0065250B" w:rsidP="00652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250B" w:rsidRPr="0065250B" w:rsidRDefault="0065250B" w:rsidP="006525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50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Алиева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5250B" w:rsidRPr="0065250B" w:rsidRDefault="0065250B" w:rsidP="006525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50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Рафия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5250B" w:rsidRPr="0065250B" w:rsidRDefault="0065250B" w:rsidP="006525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5250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Кянан</w:t>
            </w:r>
            <w:proofErr w:type="spellEnd"/>
            <w:r w:rsidRPr="0065250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250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кызы</w:t>
            </w:r>
            <w:proofErr w:type="spellEnd"/>
          </w:p>
        </w:tc>
        <w:tc>
          <w:tcPr>
            <w:tcW w:w="3856" w:type="dxa"/>
            <w:vAlign w:val="center"/>
          </w:tcPr>
          <w:p w:rsidR="0065250B" w:rsidRPr="0065250B" w:rsidRDefault="0065250B" w:rsidP="006525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"Лицей № 67"</w:t>
            </w:r>
          </w:p>
        </w:tc>
        <w:tc>
          <w:tcPr>
            <w:tcW w:w="836" w:type="dxa"/>
            <w:vAlign w:val="center"/>
          </w:tcPr>
          <w:p w:rsidR="0065250B" w:rsidRPr="0065250B" w:rsidRDefault="0065250B" w:rsidP="006525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5250B" w:rsidRPr="00E95560" w:rsidTr="0065250B">
        <w:trPr>
          <w:trHeight w:val="565"/>
        </w:trPr>
        <w:tc>
          <w:tcPr>
            <w:tcW w:w="568" w:type="dxa"/>
            <w:shd w:val="clear" w:color="auto" w:fill="auto"/>
            <w:vAlign w:val="center"/>
          </w:tcPr>
          <w:p w:rsidR="0065250B" w:rsidRPr="008C7D71" w:rsidRDefault="0065250B" w:rsidP="00652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250B" w:rsidRPr="0065250B" w:rsidRDefault="0065250B" w:rsidP="006525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50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Виноградов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5250B" w:rsidRPr="0065250B" w:rsidRDefault="0065250B" w:rsidP="006525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50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Константин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5250B" w:rsidRPr="0065250B" w:rsidRDefault="0065250B" w:rsidP="006525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50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Анатольевич</w:t>
            </w:r>
          </w:p>
        </w:tc>
        <w:tc>
          <w:tcPr>
            <w:tcW w:w="3856" w:type="dxa"/>
            <w:vAlign w:val="center"/>
          </w:tcPr>
          <w:p w:rsidR="0065250B" w:rsidRPr="0065250B" w:rsidRDefault="0065250B" w:rsidP="006525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"Средняя школа № 8"</w:t>
            </w:r>
          </w:p>
        </w:tc>
        <w:tc>
          <w:tcPr>
            <w:tcW w:w="836" w:type="dxa"/>
            <w:vAlign w:val="center"/>
          </w:tcPr>
          <w:p w:rsidR="0065250B" w:rsidRPr="0065250B" w:rsidRDefault="0065250B" w:rsidP="006525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5250B" w:rsidRPr="00E95560" w:rsidTr="0065250B">
        <w:trPr>
          <w:trHeight w:val="565"/>
        </w:trPr>
        <w:tc>
          <w:tcPr>
            <w:tcW w:w="568" w:type="dxa"/>
            <w:shd w:val="clear" w:color="auto" w:fill="auto"/>
            <w:vAlign w:val="center"/>
          </w:tcPr>
          <w:p w:rsidR="0065250B" w:rsidRPr="00111407" w:rsidRDefault="0065250B" w:rsidP="00652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250B" w:rsidRPr="0065250B" w:rsidRDefault="0065250B" w:rsidP="006525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5250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Елинова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65250B" w:rsidRPr="0065250B" w:rsidRDefault="0065250B" w:rsidP="006525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50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Виктория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5250B" w:rsidRPr="0065250B" w:rsidRDefault="0065250B" w:rsidP="006525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50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Олеговна</w:t>
            </w:r>
          </w:p>
        </w:tc>
        <w:tc>
          <w:tcPr>
            <w:tcW w:w="3856" w:type="dxa"/>
            <w:vAlign w:val="center"/>
          </w:tcPr>
          <w:p w:rsidR="0065250B" w:rsidRPr="0065250B" w:rsidRDefault="0065250B" w:rsidP="006525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"Лицей № 67"</w:t>
            </w:r>
          </w:p>
        </w:tc>
        <w:tc>
          <w:tcPr>
            <w:tcW w:w="836" w:type="dxa"/>
            <w:vAlign w:val="center"/>
          </w:tcPr>
          <w:p w:rsidR="0065250B" w:rsidRPr="0065250B" w:rsidRDefault="0065250B" w:rsidP="006525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5250B" w:rsidRPr="00E95560" w:rsidTr="0065250B">
        <w:trPr>
          <w:trHeight w:val="565"/>
        </w:trPr>
        <w:tc>
          <w:tcPr>
            <w:tcW w:w="568" w:type="dxa"/>
            <w:shd w:val="clear" w:color="auto" w:fill="auto"/>
            <w:vAlign w:val="center"/>
          </w:tcPr>
          <w:p w:rsidR="0065250B" w:rsidRPr="00111407" w:rsidRDefault="0065250B" w:rsidP="00652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250B" w:rsidRPr="0065250B" w:rsidRDefault="0065250B" w:rsidP="006525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50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Калачева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5250B" w:rsidRPr="0065250B" w:rsidRDefault="0065250B" w:rsidP="006525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50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Полина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5250B" w:rsidRPr="0065250B" w:rsidRDefault="0065250B" w:rsidP="006525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50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Павловна</w:t>
            </w:r>
          </w:p>
        </w:tc>
        <w:tc>
          <w:tcPr>
            <w:tcW w:w="3856" w:type="dxa"/>
            <w:vAlign w:val="center"/>
          </w:tcPr>
          <w:p w:rsidR="0065250B" w:rsidRPr="0065250B" w:rsidRDefault="0065250B" w:rsidP="006525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гимназия № 44</w:t>
            </w:r>
          </w:p>
        </w:tc>
        <w:tc>
          <w:tcPr>
            <w:tcW w:w="836" w:type="dxa"/>
            <w:vAlign w:val="center"/>
          </w:tcPr>
          <w:p w:rsidR="0065250B" w:rsidRPr="0065250B" w:rsidRDefault="0065250B" w:rsidP="006525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5250B" w:rsidRPr="00E95560" w:rsidTr="0065250B">
        <w:trPr>
          <w:trHeight w:val="274"/>
        </w:trPr>
        <w:tc>
          <w:tcPr>
            <w:tcW w:w="568" w:type="dxa"/>
            <w:shd w:val="clear" w:color="auto" w:fill="auto"/>
            <w:vAlign w:val="center"/>
          </w:tcPr>
          <w:p w:rsidR="0065250B" w:rsidRPr="00111407" w:rsidRDefault="0065250B" w:rsidP="00652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250B" w:rsidRPr="0065250B" w:rsidRDefault="0065250B" w:rsidP="006525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50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Калачева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5250B" w:rsidRPr="0065250B" w:rsidRDefault="0065250B" w:rsidP="006525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50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Ксения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5250B" w:rsidRPr="0065250B" w:rsidRDefault="0065250B" w:rsidP="006525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50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Павловна</w:t>
            </w:r>
          </w:p>
        </w:tc>
        <w:tc>
          <w:tcPr>
            <w:tcW w:w="3856" w:type="dxa"/>
            <w:vAlign w:val="center"/>
          </w:tcPr>
          <w:p w:rsidR="0065250B" w:rsidRPr="0065250B" w:rsidRDefault="0065250B" w:rsidP="006525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гимназия № 44</w:t>
            </w:r>
          </w:p>
        </w:tc>
        <w:tc>
          <w:tcPr>
            <w:tcW w:w="836" w:type="dxa"/>
            <w:vAlign w:val="center"/>
          </w:tcPr>
          <w:p w:rsidR="0065250B" w:rsidRPr="0065250B" w:rsidRDefault="0065250B" w:rsidP="006525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5250B" w:rsidRPr="00E95560" w:rsidTr="0065250B">
        <w:trPr>
          <w:trHeight w:val="565"/>
        </w:trPr>
        <w:tc>
          <w:tcPr>
            <w:tcW w:w="568" w:type="dxa"/>
            <w:shd w:val="clear" w:color="auto" w:fill="auto"/>
            <w:vAlign w:val="center"/>
          </w:tcPr>
          <w:p w:rsidR="0065250B" w:rsidRPr="00111407" w:rsidRDefault="0065250B" w:rsidP="00652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250B" w:rsidRPr="0065250B" w:rsidRDefault="0065250B" w:rsidP="006525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50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Ковальская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5250B" w:rsidRPr="0065250B" w:rsidRDefault="0065250B" w:rsidP="006525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50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Марина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5250B" w:rsidRPr="0065250B" w:rsidRDefault="0065250B" w:rsidP="006525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50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Юрьевна</w:t>
            </w:r>
          </w:p>
        </w:tc>
        <w:tc>
          <w:tcPr>
            <w:tcW w:w="3856" w:type="dxa"/>
            <w:vAlign w:val="center"/>
          </w:tcPr>
          <w:p w:rsidR="0065250B" w:rsidRPr="0065250B" w:rsidRDefault="0065250B" w:rsidP="006525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гимназия № 44</w:t>
            </w:r>
          </w:p>
        </w:tc>
        <w:tc>
          <w:tcPr>
            <w:tcW w:w="836" w:type="dxa"/>
            <w:vAlign w:val="center"/>
          </w:tcPr>
          <w:p w:rsidR="0065250B" w:rsidRPr="0065250B" w:rsidRDefault="0065250B" w:rsidP="006525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5250B" w:rsidRPr="00E95560" w:rsidTr="0065250B">
        <w:trPr>
          <w:trHeight w:val="565"/>
        </w:trPr>
        <w:tc>
          <w:tcPr>
            <w:tcW w:w="568" w:type="dxa"/>
            <w:shd w:val="clear" w:color="auto" w:fill="auto"/>
            <w:vAlign w:val="center"/>
          </w:tcPr>
          <w:p w:rsidR="0065250B" w:rsidRPr="00111407" w:rsidRDefault="0065250B" w:rsidP="00652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250B" w:rsidRPr="0065250B" w:rsidRDefault="0065250B" w:rsidP="006525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50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Кудрявцева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5250B" w:rsidRPr="0065250B" w:rsidRDefault="0065250B" w:rsidP="006525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50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София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5250B" w:rsidRPr="0065250B" w:rsidRDefault="0065250B" w:rsidP="006525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50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3856" w:type="dxa"/>
            <w:vAlign w:val="center"/>
          </w:tcPr>
          <w:p w:rsidR="0065250B" w:rsidRPr="0065250B" w:rsidRDefault="0065250B" w:rsidP="006525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гимназия № 44</w:t>
            </w:r>
          </w:p>
        </w:tc>
        <w:tc>
          <w:tcPr>
            <w:tcW w:w="836" w:type="dxa"/>
            <w:vAlign w:val="center"/>
          </w:tcPr>
          <w:p w:rsidR="0065250B" w:rsidRPr="0065250B" w:rsidRDefault="0065250B" w:rsidP="006525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5250B" w:rsidRPr="00E95560" w:rsidTr="0065250B">
        <w:trPr>
          <w:trHeight w:val="565"/>
        </w:trPr>
        <w:tc>
          <w:tcPr>
            <w:tcW w:w="568" w:type="dxa"/>
            <w:shd w:val="clear" w:color="auto" w:fill="auto"/>
            <w:vAlign w:val="center"/>
          </w:tcPr>
          <w:p w:rsidR="0065250B" w:rsidRPr="00111407" w:rsidRDefault="0065250B" w:rsidP="00652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250B" w:rsidRPr="0065250B" w:rsidRDefault="0065250B" w:rsidP="006525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5250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Митров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65250B" w:rsidRPr="0065250B" w:rsidRDefault="0065250B" w:rsidP="006525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50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Григорий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5250B" w:rsidRPr="0065250B" w:rsidRDefault="0065250B" w:rsidP="006525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50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Романович</w:t>
            </w:r>
          </w:p>
        </w:tc>
        <w:tc>
          <w:tcPr>
            <w:tcW w:w="3856" w:type="dxa"/>
            <w:vAlign w:val="center"/>
          </w:tcPr>
          <w:p w:rsidR="0065250B" w:rsidRPr="0065250B" w:rsidRDefault="0065250B" w:rsidP="006525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"Гимназия № 30"</w:t>
            </w:r>
          </w:p>
        </w:tc>
        <w:tc>
          <w:tcPr>
            <w:tcW w:w="836" w:type="dxa"/>
            <w:vAlign w:val="center"/>
          </w:tcPr>
          <w:p w:rsidR="0065250B" w:rsidRPr="0065250B" w:rsidRDefault="0065250B" w:rsidP="006525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5250B" w:rsidRPr="00E95560" w:rsidTr="0065250B">
        <w:trPr>
          <w:trHeight w:val="565"/>
        </w:trPr>
        <w:tc>
          <w:tcPr>
            <w:tcW w:w="568" w:type="dxa"/>
            <w:shd w:val="clear" w:color="auto" w:fill="auto"/>
            <w:vAlign w:val="center"/>
          </w:tcPr>
          <w:p w:rsidR="0065250B" w:rsidRPr="00111407" w:rsidRDefault="0065250B" w:rsidP="00652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250B" w:rsidRPr="0065250B" w:rsidRDefault="0065250B" w:rsidP="006525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5250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Олекс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65250B" w:rsidRPr="0065250B" w:rsidRDefault="0065250B" w:rsidP="006525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50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Ксения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5250B" w:rsidRPr="0065250B" w:rsidRDefault="0065250B" w:rsidP="006525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50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Максимовна</w:t>
            </w:r>
          </w:p>
        </w:tc>
        <w:tc>
          <w:tcPr>
            <w:tcW w:w="3856" w:type="dxa"/>
            <w:vAlign w:val="center"/>
          </w:tcPr>
          <w:p w:rsidR="0065250B" w:rsidRPr="0065250B" w:rsidRDefault="0065250B" w:rsidP="006525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гимназия № 44</w:t>
            </w:r>
          </w:p>
        </w:tc>
        <w:tc>
          <w:tcPr>
            <w:tcW w:w="836" w:type="dxa"/>
            <w:vAlign w:val="center"/>
          </w:tcPr>
          <w:p w:rsidR="0065250B" w:rsidRPr="0065250B" w:rsidRDefault="0065250B" w:rsidP="006525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5250B" w:rsidRPr="00E95560" w:rsidTr="0065250B">
        <w:trPr>
          <w:trHeight w:val="565"/>
        </w:trPr>
        <w:tc>
          <w:tcPr>
            <w:tcW w:w="568" w:type="dxa"/>
            <w:shd w:val="clear" w:color="auto" w:fill="auto"/>
            <w:vAlign w:val="center"/>
          </w:tcPr>
          <w:p w:rsidR="0065250B" w:rsidRPr="00111407" w:rsidRDefault="0065250B" w:rsidP="00652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250B" w:rsidRPr="0065250B" w:rsidRDefault="0065250B" w:rsidP="006525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50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Орехова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5250B" w:rsidRPr="0065250B" w:rsidRDefault="0065250B" w:rsidP="006525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50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5250B" w:rsidRPr="0065250B" w:rsidRDefault="0065250B" w:rsidP="006525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50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3856" w:type="dxa"/>
            <w:vAlign w:val="center"/>
          </w:tcPr>
          <w:p w:rsidR="0065250B" w:rsidRPr="0065250B" w:rsidRDefault="0065250B" w:rsidP="006525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автономное общеобразовательное учреждение лицей № 21</w:t>
            </w:r>
          </w:p>
        </w:tc>
        <w:tc>
          <w:tcPr>
            <w:tcW w:w="836" w:type="dxa"/>
            <w:vAlign w:val="center"/>
          </w:tcPr>
          <w:p w:rsidR="0065250B" w:rsidRPr="0065250B" w:rsidRDefault="0065250B" w:rsidP="006525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5250B" w:rsidRPr="00E95560" w:rsidTr="0065250B">
        <w:trPr>
          <w:trHeight w:val="565"/>
        </w:trPr>
        <w:tc>
          <w:tcPr>
            <w:tcW w:w="568" w:type="dxa"/>
            <w:shd w:val="clear" w:color="auto" w:fill="auto"/>
            <w:vAlign w:val="center"/>
          </w:tcPr>
          <w:p w:rsidR="0065250B" w:rsidRPr="00111407" w:rsidRDefault="0065250B" w:rsidP="00652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250B" w:rsidRPr="0065250B" w:rsidRDefault="0065250B" w:rsidP="006525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50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Ткачук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5250B" w:rsidRPr="0065250B" w:rsidRDefault="0065250B" w:rsidP="006525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50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Виктория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5250B" w:rsidRPr="0065250B" w:rsidRDefault="0065250B" w:rsidP="006525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50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3856" w:type="dxa"/>
            <w:vAlign w:val="center"/>
          </w:tcPr>
          <w:p w:rsidR="0065250B" w:rsidRPr="0065250B" w:rsidRDefault="0065250B" w:rsidP="006525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автономное общеобразовательное учреждение лицей № 21</w:t>
            </w:r>
          </w:p>
        </w:tc>
        <w:tc>
          <w:tcPr>
            <w:tcW w:w="836" w:type="dxa"/>
            <w:vAlign w:val="center"/>
          </w:tcPr>
          <w:p w:rsidR="0065250B" w:rsidRPr="0065250B" w:rsidRDefault="0065250B" w:rsidP="006525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5250B" w:rsidRPr="00E95560" w:rsidTr="0065250B">
        <w:trPr>
          <w:trHeight w:val="565"/>
        </w:trPr>
        <w:tc>
          <w:tcPr>
            <w:tcW w:w="568" w:type="dxa"/>
            <w:shd w:val="clear" w:color="auto" w:fill="auto"/>
            <w:vAlign w:val="center"/>
          </w:tcPr>
          <w:p w:rsidR="0065250B" w:rsidRPr="00111407" w:rsidRDefault="0065250B" w:rsidP="00652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250B" w:rsidRPr="0065250B" w:rsidRDefault="0065250B" w:rsidP="006525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5250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Чапарина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65250B" w:rsidRPr="0065250B" w:rsidRDefault="0065250B" w:rsidP="006525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50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Инна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5250B" w:rsidRPr="0065250B" w:rsidRDefault="0065250B" w:rsidP="006525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5250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Рубиковна</w:t>
            </w:r>
            <w:proofErr w:type="spellEnd"/>
          </w:p>
        </w:tc>
        <w:tc>
          <w:tcPr>
            <w:tcW w:w="3856" w:type="dxa"/>
            <w:vAlign w:val="center"/>
          </w:tcPr>
          <w:p w:rsidR="0065250B" w:rsidRPr="0065250B" w:rsidRDefault="0065250B" w:rsidP="006525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автономное общеобразовательное учреждение лицей № 21</w:t>
            </w:r>
          </w:p>
        </w:tc>
        <w:tc>
          <w:tcPr>
            <w:tcW w:w="836" w:type="dxa"/>
            <w:vAlign w:val="center"/>
          </w:tcPr>
          <w:p w:rsidR="0065250B" w:rsidRPr="0065250B" w:rsidRDefault="0065250B" w:rsidP="006525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5250B" w:rsidRPr="00E95560" w:rsidTr="0065250B">
        <w:trPr>
          <w:trHeight w:val="565"/>
        </w:trPr>
        <w:tc>
          <w:tcPr>
            <w:tcW w:w="568" w:type="dxa"/>
            <w:shd w:val="clear" w:color="auto" w:fill="auto"/>
            <w:vAlign w:val="center"/>
          </w:tcPr>
          <w:p w:rsidR="0065250B" w:rsidRPr="00111407" w:rsidRDefault="0065250B" w:rsidP="00652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250B" w:rsidRPr="0065250B" w:rsidRDefault="0065250B" w:rsidP="006525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Егорова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5250B" w:rsidRPr="0065250B" w:rsidRDefault="0065250B" w:rsidP="006525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5250B" w:rsidRPr="0065250B" w:rsidRDefault="0065250B" w:rsidP="006525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Денисовна</w:t>
            </w:r>
          </w:p>
        </w:tc>
        <w:tc>
          <w:tcPr>
            <w:tcW w:w="3856" w:type="dxa"/>
            <w:vAlign w:val="center"/>
          </w:tcPr>
          <w:p w:rsidR="0065250B" w:rsidRPr="0065250B" w:rsidRDefault="0065250B" w:rsidP="006525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"Средняя школа № 28"</w:t>
            </w:r>
          </w:p>
        </w:tc>
        <w:tc>
          <w:tcPr>
            <w:tcW w:w="836" w:type="dxa"/>
            <w:vAlign w:val="center"/>
          </w:tcPr>
          <w:p w:rsidR="0065250B" w:rsidRPr="0065250B" w:rsidRDefault="0065250B" w:rsidP="006525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65250B" w:rsidRPr="00E95560" w:rsidTr="0065250B">
        <w:trPr>
          <w:trHeight w:val="565"/>
        </w:trPr>
        <w:tc>
          <w:tcPr>
            <w:tcW w:w="568" w:type="dxa"/>
            <w:shd w:val="clear" w:color="auto" w:fill="auto"/>
            <w:vAlign w:val="center"/>
          </w:tcPr>
          <w:p w:rsidR="0065250B" w:rsidRPr="00111407" w:rsidRDefault="0065250B" w:rsidP="00652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250B" w:rsidRPr="0065250B" w:rsidRDefault="0065250B" w:rsidP="006525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50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Жукова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5250B" w:rsidRPr="0065250B" w:rsidRDefault="0065250B" w:rsidP="006525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50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Ксения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5250B" w:rsidRPr="0065250B" w:rsidRDefault="0065250B" w:rsidP="006525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50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3856" w:type="dxa"/>
            <w:vAlign w:val="center"/>
          </w:tcPr>
          <w:p w:rsidR="0065250B" w:rsidRPr="0065250B" w:rsidRDefault="0065250B" w:rsidP="006525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автономное общеобразовательное учреждение лицей № 21</w:t>
            </w:r>
          </w:p>
        </w:tc>
        <w:tc>
          <w:tcPr>
            <w:tcW w:w="836" w:type="dxa"/>
            <w:vAlign w:val="center"/>
          </w:tcPr>
          <w:p w:rsidR="0065250B" w:rsidRPr="0065250B" w:rsidRDefault="0065250B" w:rsidP="006525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65250B" w:rsidRPr="00E95560" w:rsidTr="0065250B">
        <w:trPr>
          <w:trHeight w:val="565"/>
        </w:trPr>
        <w:tc>
          <w:tcPr>
            <w:tcW w:w="568" w:type="dxa"/>
            <w:shd w:val="clear" w:color="auto" w:fill="auto"/>
            <w:vAlign w:val="center"/>
          </w:tcPr>
          <w:p w:rsidR="0065250B" w:rsidRPr="00111407" w:rsidRDefault="0065250B" w:rsidP="00652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250B" w:rsidRPr="0065250B" w:rsidRDefault="0065250B" w:rsidP="006525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5250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Искандарова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65250B" w:rsidRPr="0065250B" w:rsidRDefault="0065250B" w:rsidP="006525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5250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Айша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:rsidR="0065250B" w:rsidRPr="0065250B" w:rsidRDefault="0065250B" w:rsidP="006525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5250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Курбановна</w:t>
            </w:r>
            <w:proofErr w:type="spellEnd"/>
          </w:p>
        </w:tc>
        <w:tc>
          <w:tcPr>
            <w:tcW w:w="3856" w:type="dxa"/>
            <w:vAlign w:val="center"/>
          </w:tcPr>
          <w:p w:rsidR="0065250B" w:rsidRPr="0065250B" w:rsidRDefault="0065250B" w:rsidP="006525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автономное общеобразовательное учреждение лицей № 21</w:t>
            </w:r>
          </w:p>
        </w:tc>
        <w:tc>
          <w:tcPr>
            <w:tcW w:w="836" w:type="dxa"/>
            <w:vAlign w:val="center"/>
          </w:tcPr>
          <w:p w:rsidR="0065250B" w:rsidRPr="0065250B" w:rsidRDefault="0065250B" w:rsidP="006525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65250B" w:rsidRPr="00E95560" w:rsidTr="0065250B">
        <w:trPr>
          <w:trHeight w:val="565"/>
        </w:trPr>
        <w:tc>
          <w:tcPr>
            <w:tcW w:w="568" w:type="dxa"/>
            <w:shd w:val="clear" w:color="auto" w:fill="auto"/>
            <w:vAlign w:val="center"/>
          </w:tcPr>
          <w:p w:rsidR="0065250B" w:rsidRPr="00111407" w:rsidRDefault="0065250B" w:rsidP="00652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250B" w:rsidRPr="0065250B" w:rsidRDefault="0065250B" w:rsidP="006525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Карасева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5250B" w:rsidRPr="0065250B" w:rsidRDefault="0065250B" w:rsidP="006525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5250B" w:rsidRPr="0065250B" w:rsidRDefault="0065250B" w:rsidP="006525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Витальевна</w:t>
            </w:r>
          </w:p>
        </w:tc>
        <w:tc>
          <w:tcPr>
            <w:tcW w:w="3856" w:type="dxa"/>
            <w:vAlign w:val="center"/>
          </w:tcPr>
          <w:p w:rsidR="0065250B" w:rsidRPr="0065250B" w:rsidRDefault="0065250B" w:rsidP="006525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"Средняя школа № 35"</w:t>
            </w:r>
          </w:p>
        </w:tc>
        <w:tc>
          <w:tcPr>
            <w:tcW w:w="836" w:type="dxa"/>
            <w:vAlign w:val="center"/>
          </w:tcPr>
          <w:p w:rsidR="0065250B" w:rsidRPr="0065250B" w:rsidRDefault="0065250B" w:rsidP="006525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65250B" w:rsidRPr="00E95560" w:rsidTr="0065250B">
        <w:trPr>
          <w:trHeight w:val="565"/>
        </w:trPr>
        <w:tc>
          <w:tcPr>
            <w:tcW w:w="568" w:type="dxa"/>
            <w:shd w:val="clear" w:color="auto" w:fill="auto"/>
            <w:vAlign w:val="center"/>
          </w:tcPr>
          <w:p w:rsidR="0065250B" w:rsidRPr="00111407" w:rsidRDefault="0065250B" w:rsidP="00652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250B" w:rsidRPr="0065250B" w:rsidRDefault="0065250B" w:rsidP="006525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5250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Лякушина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65250B" w:rsidRPr="0065250B" w:rsidRDefault="0065250B" w:rsidP="006525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50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5250B" w:rsidRPr="0065250B" w:rsidRDefault="0065250B" w:rsidP="006525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50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3856" w:type="dxa"/>
            <w:vAlign w:val="center"/>
          </w:tcPr>
          <w:p w:rsidR="0065250B" w:rsidRPr="0065250B" w:rsidRDefault="0065250B" w:rsidP="006525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"Гимназия № 3"</w:t>
            </w:r>
          </w:p>
        </w:tc>
        <w:tc>
          <w:tcPr>
            <w:tcW w:w="836" w:type="dxa"/>
            <w:vAlign w:val="center"/>
          </w:tcPr>
          <w:p w:rsidR="0065250B" w:rsidRPr="0065250B" w:rsidRDefault="0065250B" w:rsidP="006525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65250B" w:rsidRPr="00E95560" w:rsidTr="0065250B">
        <w:trPr>
          <w:trHeight w:val="565"/>
        </w:trPr>
        <w:tc>
          <w:tcPr>
            <w:tcW w:w="568" w:type="dxa"/>
            <w:shd w:val="clear" w:color="auto" w:fill="auto"/>
            <w:vAlign w:val="center"/>
          </w:tcPr>
          <w:p w:rsidR="0065250B" w:rsidRPr="00111407" w:rsidRDefault="0065250B" w:rsidP="00652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250B" w:rsidRPr="0065250B" w:rsidRDefault="0065250B" w:rsidP="006525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5250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Мизин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65250B" w:rsidRPr="0065250B" w:rsidRDefault="0065250B" w:rsidP="006525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50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Игорь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5250B" w:rsidRPr="0065250B" w:rsidRDefault="0065250B" w:rsidP="006525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50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3856" w:type="dxa"/>
            <w:vAlign w:val="center"/>
          </w:tcPr>
          <w:p w:rsidR="0065250B" w:rsidRPr="0065250B" w:rsidRDefault="0065250B" w:rsidP="006525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автономное общеобразовательное учреждение лицей № 21</w:t>
            </w:r>
          </w:p>
        </w:tc>
        <w:tc>
          <w:tcPr>
            <w:tcW w:w="836" w:type="dxa"/>
            <w:vAlign w:val="center"/>
          </w:tcPr>
          <w:p w:rsidR="0065250B" w:rsidRPr="0065250B" w:rsidRDefault="0065250B" w:rsidP="006525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65250B" w:rsidRPr="00E95560" w:rsidTr="0065250B">
        <w:trPr>
          <w:trHeight w:val="565"/>
        </w:trPr>
        <w:tc>
          <w:tcPr>
            <w:tcW w:w="568" w:type="dxa"/>
            <w:shd w:val="clear" w:color="auto" w:fill="auto"/>
            <w:vAlign w:val="center"/>
          </w:tcPr>
          <w:p w:rsidR="0065250B" w:rsidRPr="00111407" w:rsidRDefault="0065250B" w:rsidP="00652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250B" w:rsidRPr="0065250B" w:rsidRDefault="0065250B" w:rsidP="006525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5250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Солодова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65250B" w:rsidRPr="0065250B" w:rsidRDefault="0065250B" w:rsidP="006525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50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5250B" w:rsidRPr="0065250B" w:rsidRDefault="0065250B" w:rsidP="006525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50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3856" w:type="dxa"/>
            <w:vAlign w:val="center"/>
          </w:tcPr>
          <w:p w:rsidR="0065250B" w:rsidRPr="0065250B" w:rsidRDefault="0065250B" w:rsidP="006525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"Гимназия № 30"</w:t>
            </w:r>
          </w:p>
        </w:tc>
        <w:tc>
          <w:tcPr>
            <w:tcW w:w="836" w:type="dxa"/>
            <w:vAlign w:val="center"/>
          </w:tcPr>
          <w:p w:rsidR="0065250B" w:rsidRPr="0065250B" w:rsidRDefault="0065250B" w:rsidP="006525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</w:tbl>
    <w:p w:rsidR="005E2374" w:rsidRPr="00D27F3D" w:rsidRDefault="005E237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5E2374" w:rsidRPr="00D27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F3D"/>
    <w:rsid w:val="00111407"/>
    <w:rsid w:val="00377993"/>
    <w:rsid w:val="0046571B"/>
    <w:rsid w:val="00565F9A"/>
    <w:rsid w:val="005744EF"/>
    <w:rsid w:val="005E2374"/>
    <w:rsid w:val="00604F77"/>
    <w:rsid w:val="0065250B"/>
    <w:rsid w:val="00877438"/>
    <w:rsid w:val="008C7D71"/>
    <w:rsid w:val="008E02C7"/>
    <w:rsid w:val="00B81BBD"/>
    <w:rsid w:val="00C83C4B"/>
    <w:rsid w:val="00D27F3D"/>
    <w:rsid w:val="00E032D6"/>
    <w:rsid w:val="00E95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7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7F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7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7F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dcterms:created xsi:type="dcterms:W3CDTF">2020-12-20T14:36:00Z</dcterms:created>
  <dcterms:modified xsi:type="dcterms:W3CDTF">2020-12-20T15:25:00Z</dcterms:modified>
</cp:coreProperties>
</file>