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842"/>
      </w:tblGrid>
      <w:tr w:rsidR="00082BC4" w:rsidTr="0098512B">
        <w:tc>
          <w:tcPr>
            <w:tcW w:w="4622" w:type="dxa"/>
          </w:tcPr>
          <w:p w:rsidR="00082BC4" w:rsidRDefault="00082BC4" w:rsidP="0098512B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:rsidR="00082BC4" w:rsidRDefault="00082BC4" w:rsidP="00082BC4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082BC4" w:rsidRDefault="00082BC4" w:rsidP="00082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82BC4" w:rsidTr="0098512B">
        <w:trPr>
          <w:trHeight w:val="5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82BC4" w:rsidRDefault="00082BC4" w:rsidP="009851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 А Я В Л Е Н И Е </w:t>
            </w:r>
          </w:p>
          <w:p w:rsidR="00082BC4" w:rsidRDefault="00082BC4" w:rsidP="009851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33CB">
              <w:rPr>
                <w:rFonts w:ascii="Times New Roman" w:hAnsi="Times New Roman" w:cs="Times New Roman"/>
                <w:b/>
                <w:sz w:val="28"/>
              </w:rPr>
              <w:t xml:space="preserve">на участие в итоговом сочинении </w:t>
            </w:r>
            <w:r>
              <w:rPr>
                <w:rFonts w:ascii="Times New Roman" w:hAnsi="Times New Roman" w:cs="Times New Roman"/>
                <w:b/>
                <w:sz w:val="28"/>
              </w:rPr>
              <w:t>(изложении)</w:t>
            </w:r>
          </w:p>
          <w:p w:rsidR="00082BC4" w:rsidRDefault="00082BC4" w:rsidP="009851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33CB">
              <w:rPr>
                <w:rFonts w:ascii="Times New Roman" w:hAnsi="Times New Roman" w:cs="Times New Roman"/>
                <w:b/>
                <w:sz w:val="28"/>
              </w:rPr>
              <w:t>выпускника прошлых лет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(обучающегося по образовательным программам среднего профессионального образования, </w:t>
            </w:r>
          </w:p>
          <w:p w:rsidR="00082BC4" w:rsidRDefault="00082BC4" w:rsidP="0098512B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обучающегося, получающего среднее общее образование в иностранной образовательной организации)</w:t>
            </w:r>
          </w:p>
        </w:tc>
      </w:tr>
    </w:tbl>
    <w:p w:rsidR="00082BC4" w:rsidRDefault="00082BC4" w:rsidP="00082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82BC4" w:rsidTr="0098512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48"/>
            </w:tblGrid>
            <w:tr w:rsidR="00082BC4" w:rsidTr="0098512B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BC4" w:rsidRPr="00C727A1" w:rsidRDefault="00082BC4" w:rsidP="0098512B">
                  <w:pPr>
                    <w:ind w:left="502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Председателю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82BC4" w:rsidRPr="00C727A1" w:rsidRDefault="00082BC4" w:rsidP="0098512B">
                  <w:pPr>
                    <w:ind w:left="502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Государственной экзаменационной комиссии</w:t>
                  </w:r>
                </w:p>
                <w:p w:rsidR="00082BC4" w:rsidRDefault="00392C1A" w:rsidP="0098512B">
                  <w:pPr>
                    <w:ind w:firstLine="709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Антоновой О.Г.</w:t>
                  </w:r>
                </w:p>
                <w:p w:rsidR="00082BC4" w:rsidRPr="003E53DF" w:rsidRDefault="00082BC4" w:rsidP="0098512B">
                  <w:pPr>
                    <w:ind w:firstLine="709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082BC4" w:rsidTr="0098512B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BC4" w:rsidRPr="003A25C4" w:rsidRDefault="00082BC4" w:rsidP="0098512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46A50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Заявление</w:t>
                  </w:r>
                </w:p>
              </w:tc>
            </w:tr>
          </w:tbl>
          <w:p w:rsidR="00082BC4" w:rsidRDefault="00082BC4" w:rsidP="0098512B"/>
          <w:tbl>
            <w:tblPr>
              <w:tblW w:w="8734" w:type="dxa"/>
              <w:tblLook w:val="01E0" w:firstRow="1" w:lastRow="1" w:firstColumn="1" w:lastColumn="1" w:noHBand="0" w:noVBand="0"/>
            </w:tblPr>
            <w:tblGrid>
              <w:gridCol w:w="469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082BC4" w:rsidRPr="00C727A1" w:rsidTr="0098512B">
              <w:trPr>
                <w:trHeight w:hRule="exact"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82BC4" w:rsidRPr="00C727A1" w:rsidRDefault="00082BC4" w:rsidP="0098512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727A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82BC4" w:rsidRPr="00C727A1" w:rsidTr="0098512B">
              <w:trPr>
                <w:trHeight w:hRule="exact" w:val="340"/>
              </w:trPr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82BC4" w:rsidRPr="00C727A1" w:rsidRDefault="00082BC4" w:rsidP="0098512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727A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8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82BC4" w:rsidRPr="00C727A1" w:rsidTr="0098512B">
              <w:trPr>
                <w:trHeight w:hRule="exact" w:val="340"/>
              </w:trPr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82BC4" w:rsidRPr="00C727A1" w:rsidRDefault="00082BC4" w:rsidP="0098512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727A1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  <w:tbl>
            <w:tblPr>
              <w:tblpPr w:leftFromText="180" w:rightFromText="180" w:bottomFromText="160" w:vertAnchor="text" w:horzAnchor="margin" w:tblpY="267"/>
              <w:tblW w:w="33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8"/>
              <w:gridCol w:w="416"/>
              <w:gridCol w:w="415"/>
              <w:gridCol w:w="357"/>
              <w:gridCol w:w="414"/>
              <w:gridCol w:w="414"/>
              <w:gridCol w:w="360"/>
              <w:gridCol w:w="414"/>
              <w:gridCol w:w="414"/>
              <w:gridCol w:w="414"/>
              <w:gridCol w:w="412"/>
            </w:tblGrid>
            <w:tr w:rsidR="00082BC4" w:rsidRPr="00021D12" w:rsidTr="0098512B">
              <w:trPr>
                <w:trHeight w:hRule="exact" w:val="340"/>
              </w:trPr>
              <w:tc>
                <w:tcPr>
                  <w:tcW w:w="17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82BC4" w:rsidRPr="00021D12" w:rsidRDefault="00082BC4" w:rsidP="0098512B">
                  <w:pPr>
                    <w:spacing w:after="200"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082BC4" w:rsidRPr="00021D12" w:rsidRDefault="00082BC4" w:rsidP="0098512B">
            <w:pPr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082BC4" w:rsidRDefault="00082BC4" w:rsidP="009851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2BC4" w:rsidRDefault="00082BC4" w:rsidP="009851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2BC4" w:rsidRPr="00C727A1" w:rsidRDefault="00082BC4" w:rsidP="00985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C727A1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082BC4" w:rsidRPr="00C727A1" w:rsidRDefault="00082BC4" w:rsidP="00985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8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144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082BC4" w:rsidRPr="00021D12" w:rsidTr="0098512B">
              <w:trPr>
                <w:trHeight w:hRule="exact" w:val="340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82BC4" w:rsidRPr="00021D12" w:rsidRDefault="00082BC4" w:rsidP="0098512B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021D12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82BC4" w:rsidRPr="00C727A1" w:rsidRDefault="00082BC4" w:rsidP="00985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082BC4" w:rsidRPr="00C727A1" w:rsidTr="0098512B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2BC4" w:rsidRPr="00C727A1" w:rsidRDefault="00082BC4" w:rsidP="0098512B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82BC4" w:rsidRPr="00C727A1" w:rsidRDefault="00082BC4" w:rsidP="0098512B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082BC4" w:rsidRPr="00C727A1" w:rsidRDefault="00082BC4" w:rsidP="00985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C4" w:rsidRPr="0021699C" w:rsidRDefault="00082BC4" w:rsidP="0098512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sz w:val="26"/>
                <w:szCs w:val="26"/>
              </w:rPr>
              <w:t xml:space="preserve">Прошу зарегистрировать меня для участия в итоговом сочинении </w:t>
            </w:r>
            <w:r w:rsidRPr="0021699C">
              <w:rPr>
                <w:rFonts w:ascii="Times New Roman" w:hAnsi="Times New Roman" w:cs="Times New Roman"/>
                <w:i/>
                <w:sz w:val="26"/>
                <w:szCs w:val="26"/>
              </w:rPr>
              <w:t>(отметить дату участия в итоговом сочинении):</w:t>
            </w:r>
          </w:p>
          <w:p w:rsidR="00082BC4" w:rsidRPr="00021D12" w:rsidRDefault="00082BC4" w:rsidP="00985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373773F" wp14:editId="3FB27B0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165735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021DDB" id="Прямоугольник 25" o:spid="_x0000_s1026" style="position:absolute;margin-left:.85pt;margin-top:13.05pt;width:17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">
                      <w10:wrap type="tight"/>
                    </v:rect>
                  </w:pict>
                </mc:Fallback>
              </mc:AlternateContent>
            </w:r>
          </w:p>
          <w:p w:rsidR="00082BC4" w:rsidRPr="00021D12" w:rsidRDefault="00082BC4" w:rsidP="00985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декабря 2020</w:t>
            </w:r>
            <w:r w:rsidRPr="00A43C1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2BC4" w:rsidRPr="00021D12" w:rsidRDefault="00082BC4" w:rsidP="00985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D25F4BC" wp14:editId="742AB78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173990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33C304" id="Прямоугольник 24" o:spid="_x0000_s1026" style="position:absolute;margin-left:.65pt;margin-top:13.7pt;width:17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">
                      <w10:wrap type="tight"/>
                    </v:rect>
                  </w:pict>
                </mc:Fallback>
              </mc:AlternateContent>
            </w:r>
          </w:p>
          <w:p w:rsidR="00082BC4" w:rsidRPr="00021D12" w:rsidRDefault="00082BC4" w:rsidP="0098512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 февраля 2021</w:t>
            </w:r>
            <w:r w:rsidRPr="00A43C1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года</w:t>
            </w:r>
            <w:r w:rsidRPr="00021D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;</w:t>
            </w:r>
          </w:p>
          <w:p w:rsidR="00082BC4" w:rsidRPr="00021D12" w:rsidRDefault="00082BC4" w:rsidP="00985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5D05B3D" wp14:editId="454903D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165735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802BFA" id="Прямоугольник 23" o:spid="_x0000_s1026" style="position:absolute;margin-left:.65pt;margin-top:13.05pt;width:17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">
                      <w10:wrap type="tight"/>
                    </v:rect>
                  </w:pict>
                </mc:Fallback>
              </mc:AlternateContent>
            </w:r>
          </w:p>
          <w:p w:rsidR="00082BC4" w:rsidRPr="00021D12" w:rsidRDefault="00082BC4" w:rsidP="00985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  <w:p w:rsidR="00082BC4" w:rsidRPr="00C727A1" w:rsidRDefault="00082BC4" w:rsidP="00985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C4" w:rsidRPr="00C727A1" w:rsidRDefault="00082BC4" w:rsidP="009851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sz w:val="26"/>
                <w:szCs w:val="26"/>
              </w:rPr>
              <w:t>для использования его при приеме в образовательные организации высшего образования.</w:t>
            </w:r>
          </w:p>
          <w:p w:rsidR="00082BC4" w:rsidRDefault="00082BC4" w:rsidP="0098512B">
            <w:pPr>
              <w:pBdr>
                <w:bottom w:val="single" w:sz="12" w:space="1" w:color="auto"/>
              </w:pBd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sz w:val="26"/>
                <w:szCs w:val="26"/>
              </w:rPr>
              <w:t>Прошу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написания итогового сочинения</w:t>
            </w:r>
            <w:r w:rsidRPr="00C727A1">
              <w:rPr>
                <w:rFonts w:ascii="Times New Roman" w:hAnsi="Times New Roman" w:cs="Times New Roman"/>
                <w:sz w:val="26"/>
                <w:szCs w:val="26"/>
              </w:rPr>
              <w:t xml:space="preserve"> создать условия, учитывающие состояние здоровья, особенности психофизического развития, подтверждаем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C727A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82BC4" w:rsidRPr="001D54A6" w:rsidRDefault="00082BC4" w:rsidP="0098512B">
            <w:pPr>
              <w:pBdr>
                <w:bottom w:val="single" w:sz="12" w:space="1" w:color="auto"/>
              </w:pBd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25DA74" wp14:editId="503A4B3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121920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3345F1" id="Прямоугольник 6" o:spid="_x0000_s1026" style="position:absolute;margin-left:.85pt;margin-top:9.6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D7tONvcAAAABgEAAA8AAABkcnMvZG93bnJldi54&#10;bWxMjkFrwkAUhO+F/oflFXrTTbWpbcxGSkHoLWhL0dsm+0yC2bchu8bYX+/ryZ6GYYaZL12NthUD&#10;9r5xpOBpGoFAKp1pqFLw/bWevILwQZPRrSNUcEEPq+z+LtWJcWfa4LANleAR8olWUIfQJVL6skar&#10;/dR1SJwdXG91YNtX0vT6zOO2lbMoepFWN8QPte7wo8byuD1ZBW63yX8vpvlZF9J0x3z/mQ+LZ6Ue&#10;H8b3JYiAY7iV4Q+f0SFjpsKdyHjRsl9wkeVtBoLjeRyDKBTE8whklsr/+NkV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Pu042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C727A1">
              <w:rPr>
                <w:rFonts w:ascii="Times New Roman" w:hAnsi="Times New Roman" w:cs="Times New Roman"/>
              </w:rPr>
              <w:t xml:space="preserve">        </w:t>
            </w:r>
            <w:r w:rsidRPr="001D54A6">
              <w:rPr>
                <w:rFonts w:ascii="Times New Roman" w:hAnsi="Times New Roman" w:cs="Times New Roman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  <w:p w:rsidR="00082BC4" w:rsidRPr="00C727A1" w:rsidRDefault="00082BC4" w:rsidP="0098512B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27A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76443DC" wp14:editId="0C8C48A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149860</wp:posOffset>
                      </wp:positionV>
                      <wp:extent cx="215900" cy="215900"/>
                      <wp:effectExtent l="0" t="0" r="12700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2036AC" id="Прямоугольник 7" o:spid="_x0000_s1026" style="position:absolute;margin-left:.75pt;margin-top:11.8pt;width:1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082BC4" w:rsidRPr="001D54A6" w:rsidRDefault="00082BC4" w:rsidP="0098512B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</w:rPr>
              <w:t xml:space="preserve">        </w:t>
            </w:r>
            <w:r w:rsidRPr="001D54A6">
              <w:rPr>
                <w:rFonts w:ascii="Times New Roman" w:hAnsi="Times New Roman" w:cs="Times New Roman"/>
                <w:sz w:val="26"/>
                <w:szCs w:val="26"/>
              </w:rPr>
      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082BC4" w:rsidRPr="00C727A1" w:rsidRDefault="00082BC4" w:rsidP="0098512B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CCD1B6A" wp14:editId="63A1BA6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623570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56392A" id="Прямоугольник 9" o:spid="_x0000_s1026" style="position:absolute;margin-left:.2pt;margin-top:49.1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C727A1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C727A1">
              <w:rPr>
                <w:rFonts w:ascii="Times New Roman" w:hAnsi="Times New Roman" w:cs="Times New Roman"/>
              </w:rPr>
              <w:t xml:space="preserve"> </w:t>
            </w:r>
            <w:r w:rsidRPr="00C727A1">
              <w:rPr>
                <w:rFonts w:ascii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082BC4" w:rsidRPr="001D54A6" w:rsidRDefault="00082BC4" w:rsidP="0098512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szCs w:val="26"/>
              </w:rPr>
              <w:t xml:space="preserve">       </w:t>
            </w:r>
            <w:r w:rsidRPr="001D54A6">
              <w:rPr>
                <w:rFonts w:ascii="Times New Roman" w:hAnsi="Times New Roman" w:cs="Times New Roman"/>
                <w:sz w:val="26"/>
                <w:szCs w:val="26"/>
              </w:rPr>
              <w:t>Увеличение продолжительности написания итогового сочинения на 1,5 часа</w:t>
            </w:r>
          </w:p>
          <w:p w:rsidR="00082BC4" w:rsidRPr="001D54A6" w:rsidRDefault="00082BC4" w:rsidP="0098512B">
            <w:pPr>
              <w:pBdr>
                <w:bottom w:val="single" w:sz="12" w:space="0" w:color="auto"/>
              </w:pBd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E78D5DD" wp14:editId="0CB14DF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214630" cy="215900"/>
                      <wp:effectExtent l="0" t="0" r="13970" b="127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C35C14" id="Прямоугольник 12" o:spid="_x0000_s1026" style="position:absolute;margin-left:-.05pt;margin-top:.85pt;width:16.9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C727A1">
              <w:rPr>
                <w:rFonts w:ascii="Times New Roman" w:hAnsi="Times New Roman" w:cs="Times New Roman"/>
                <w:szCs w:val="26"/>
              </w:rPr>
              <w:t xml:space="preserve">        </w:t>
            </w:r>
            <w:r w:rsidRPr="001D54A6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54A6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(указать при необходимости)</w:t>
            </w:r>
            <w:r w:rsidRPr="001D54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82BC4" w:rsidRDefault="00082BC4" w:rsidP="0098512B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082BC4" w:rsidRDefault="00082BC4" w:rsidP="009851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C4" w:rsidRDefault="00082BC4" w:rsidP="0098512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C4" w:rsidRDefault="00082BC4" w:rsidP="009851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C4" w:rsidRDefault="00082BC4" w:rsidP="0098512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C4" w:rsidRDefault="00082BC4" w:rsidP="0098512B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C4" w:rsidRPr="00021D12" w:rsidRDefault="00082BC4" w:rsidP="0098512B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C4" w:rsidRPr="00F73685" w:rsidRDefault="00082BC4" w:rsidP="0098512B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73685">
              <w:rPr>
                <w:rFonts w:ascii="Times New Roman" w:hAnsi="Times New Roman" w:cs="Times New Roman"/>
                <w:i/>
                <w:sz w:val="20"/>
              </w:rPr>
              <w:t>(иные дополнительные условия/материально-техническое оснащение,</w:t>
            </w:r>
            <w:r w:rsidRPr="00F736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3685">
              <w:rPr>
                <w:rFonts w:ascii="Times New Roman" w:hAnsi="Times New Roman" w:cs="Times New Roman"/>
                <w:i/>
                <w:sz w:val="20"/>
              </w:rPr>
              <w:t>учитывающие состояние здоровья, особенности психофизического разви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тия, сдача итогового сочинения </w:t>
            </w:r>
            <w:r w:rsidRPr="00F73685">
              <w:rPr>
                <w:rFonts w:ascii="Times New Roman" w:hAnsi="Times New Roman" w:cs="Times New Roman"/>
                <w:i/>
                <w:sz w:val="20"/>
              </w:rPr>
              <w:t>в устной форме по медицинским показаниям и др.)</w:t>
            </w:r>
          </w:p>
          <w:p w:rsidR="00082BC4" w:rsidRDefault="00082BC4" w:rsidP="0098512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C4" w:rsidRPr="00021D12" w:rsidRDefault="00082BC4" w:rsidP="0098512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 прилагается.</w:t>
            </w:r>
          </w:p>
          <w:p w:rsidR="00082BC4" w:rsidRPr="008B20A9" w:rsidRDefault="00082BC4" w:rsidP="0098512B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B20A9"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  <w:t>C</w:t>
            </w:r>
            <w:r w:rsidRPr="008B20A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Памяткой о порядке проведения итогового сочинения (изложения) ознакомлен (-а)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  <w:p w:rsidR="00082BC4" w:rsidRPr="00021D12" w:rsidRDefault="00082BC4" w:rsidP="0098512B">
            <w:pPr>
              <w:spacing w:before="240" w:after="120"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82BC4" w:rsidRPr="00021D12" w:rsidRDefault="00082BC4" w:rsidP="0098512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Подпись заявителя ______________/_____________________________ (Ф.И.О.)</w:t>
            </w:r>
          </w:p>
          <w:p w:rsidR="00082BC4" w:rsidRPr="00021D12" w:rsidRDefault="00082BC4" w:rsidP="0098512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C4" w:rsidRPr="00021D12" w:rsidRDefault="00082BC4" w:rsidP="0098512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082BC4" w:rsidRPr="00C727A1" w:rsidRDefault="00082BC4" w:rsidP="0098512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7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3"/>
              <w:gridCol w:w="396"/>
              <w:gridCol w:w="396"/>
              <w:gridCol w:w="396"/>
              <w:gridCol w:w="398"/>
              <w:gridCol w:w="398"/>
              <w:gridCol w:w="398"/>
              <w:gridCol w:w="398"/>
              <w:gridCol w:w="395"/>
              <w:gridCol w:w="395"/>
              <w:gridCol w:w="395"/>
              <w:gridCol w:w="394"/>
            </w:tblGrid>
            <w:tr w:rsidR="00082BC4" w:rsidRPr="00C727A1" w:rsidTr="0098512B">
              <w:trPr>
                <w:trHeight w:hRule="exact" w:val="340"/>
              </w:trPr>
              <w:tc>
                <w:tcPr>
                  <w:tcW w:w="216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82BC4" w:rsidRPr="00C727A1" w:rsidRDefault="00082BC4" w:rsidP="0098512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4518" w:type="dxa"/>
              <w:tblLook w:val="04A0" w:firstRow="1" w:lastRow="0" w:firstColumn="1" w:lastColumn="0" w:noHBand="0" w:noVBand="1"/>
            </w:tblPr>
            <w:tblGrid>
              <w:gridCol w:w="3345"/>
              <w:gridCol w:w="391"/>
              <w:gridCol w:w="391"/>
              <w:gridCol w:w="391"/>
            </w:tblGrid>
            <w:tr w:rsidR="00082BC4" w:rsidRPr="00C727A1" w:rsidTr="0098512B">
              <w:trPr>
                <w:trHeight w:val="340"/>
              </w:trPr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82BC4" w:rsidRPr="00C727A1" w:rsidRDefault="00082BC4" w:rsidP="0098512B">
                  <w:pPr>
                    <w:ind w:left="-427" w:firstLine="42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Регистрационный номер 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BC4" w:rsidRPr="00C727A1" w:rsidRDefault="00082BC4" w:rsidP="0098512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82BC4" w:rsidRPr="003E53DF" w:rsidRDefault="00082BC4" w:rsidP="0098512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82BC4" w:rsidRDefault="00082BC4" w:rsidP="00082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08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C4"/>
    <w:rsid w:val="00082BC4"/>
    <w:rsid w:val="000B24C4"/>
    <w:rsid w:val="00136316"/>
    <w:rsid w:val="00392C1A"/>
    <w:rsid w:val="0039305C"/>
    <w:rsid w:val="0096346B"/>
    <w:rsid w:val="00CA751B"/>
    <w:rsid w:val="00DD3AD4"/>
    <w:rsid w:val="00E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082BC4"/>
    <w:pPr>
      <w:ind w:left="720"/>
      <w:contextualSpacing/>
    </w:pPr>
  </w:style>
  <w:style w:type="paragraph" w:customStyle="1" w:styleId="Default">
    <w:name w:val="Default"/>
    <w:rsid w:val="00082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08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082BC4"/>
    <w:pPr>
      <w:ind w:left="720"/>
      <w:contextualSpacing/>
    </w:pPr>
  </w:style>
  <w:style w:type="paragraph" w:customStyle="1" w:styleId="Default">
    <w:name w:val="Default"/>
    <w:rsid w:val="00082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08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om2</cp:lastModifiedBy>
  <cp:revision>2</cp:revision>
  <dcterms:created xsi:type="dcterms:W3CDTF">2020-11-09T09:22:00Z</dcterms:created>
  <dcterms:modified xsi:type="dcterms:W3CDTF">2020-11-09T09:22:00Z</dcterms:modified>
</cp:coreProperties>
</file>