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26B" w:rsidRDefault="00004B7C" w:rsidP="00D60F31">
      <w:pPr>
        <w:spacing w:after="0"/>
        <w:ind w:left="708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bookmarkStart w:id="0" w:name="_GoBack"/>
      <w:bookmarkEnd w:id="0"/>
      <w:r w:rsidRPr="00004B7C">
        <w:rPr>
          <w:rFonts w:ascii="Times New Roman" w:hAnsi="Times New Roman" w:cs="Times New Roman"/>
          <w:color w:val="000000"/>
          <w:sz w:val="27"/>
          <w:szCs w:val="27"/>
        </w:rPr>
        <w:t>Список мероприятий в школах в рамках городского благотворительного марафона «Ты нам нужен» 2020 год</w:t>
      </w:r>
      <w:r w:rsidR="0054126B">
        <w:rPr>
          <w:rFonts w:ascii="Times New Roman" w:hAnsi="Times New Roman" w:cs="Times New Roman"/>
          <w:color w:val="000000"/>
          <w:sz w:val="27"/>
          <w:szCs w:val="27"/>
        </w:rPr>
        <w:br/>
      </w: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3"/>
        <w:gridCol w:w="830"/>
        <w:gridCol w:w="1561"/>
        <w:gridCol w:w="17"/>
        <w:gridCol w:w="1374"/>
        <w:gridCol w:w="1868"/>
        <w:gridCol w:w="7"/>
        <w:gridCol w:w="1974"/>
        <w:gridCol w:w="1302"/>
      </w:tblGrid>
      <w:tr w:rsidR="00C3073C" w:rsidRPr="00D60F31" w:rsidTr="00D60F31">
        <w:trPr>
          <w:trHeight w:val="843"/>
        </w:trPr>
        <w:tc>
          <w:tcPr>
            <w:tcW w:w="1273" w:type="dxa"/>
            <w:vAlign w:val="center"/>
          </w:tcPr>
          <w:p w:rsidR="00B95DC7" w:rsidRPr="00D60F31" w:rsidRDefault="00B95DC7" w:rsidP="00D60F31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D60F3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Дата.</w:t>
            </w:r>
          </w:p>
        </w:tc>
        <w:tc>
          <w:tcPr>
            <w:tcW w:w="830" w:type="dxa"/>
            <w:vAlign w:val="center"/>
          </w:tcPr>
          <w:p w:rsidR="00B95DC7" w:rsidRPr="00D60F31" w:rsidRDefault="00B95DC7" w:rsidP="00D60F31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D60F3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Время проведения</w:t>
            </w:r>
          </w:p>
        </w:tc>
        <w:tc>
          <w:tcPr>
            <w:tcW w:w="1561" w:type="dxa"/>
            <w:vAlign w:val="center"/>
          </w:tcPr>
          <w:p w:rsidR="00B95DC7" w:rsidRPr="00D60F31" w:rsidRDefault="00B95DC7" w:rsidP="00D60F31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D60F3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Место проведения</w:t>
            </w:r>
            <w:r w:rsidRPr="00D60F3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br/>
              <w:t>(школа)</w:t>
            </w:r>
          </w:p>
        </w:tc>
        <w:tc>
          <w:tcPr>
            <w:tcW w:w="1391" w:type="dxa"/>
            <w:gridSpan w:val="2"/>
            <w:vAlign w:val="center"/>
          </w:tcPr>
          <w:p w:rsidR="00B95DC7" w:rsidRPr="00D60F31" w:rsidRDefault="00B95DC7" w:rsidP="00D60F31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D60F3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Место проведения (адрес)</w:t>
            </w:r>
          </w:p>
        </w:tc>
        <w:tc>
          <w:tcPr>
            <w:tcW w:w="1868" w:type="dxa"/>
            <w:vAlign w:val="center"/>
          </w:tcPr>
          <w:p w:rsidR="00B95DC7" w:rsidRPr="00D60F31" w:rsidRDefault="00B95DC7" w:rsidP="00D60F31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D60F3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981" w:type="dxa"/>
            <w:gridSpan w:val="2"/>
            <w:shd w:val="clear" w:color="auto" w:fill="auto"/>
            <w:vAlign w:val="center"/>
          </w:tcPr>
          <w:p w:rsidR="00B95DC7" w:rsidRPr="00D60F31" w:rsidRDefault="00B95DC7" w:rsidP="00D60F31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D60F3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Описание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B95DC7" w:rsidRPr="00D60F31" w:rsidRDefault="00B95DC7" w:rsidP="00D60F31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D60F3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Статус проведения</w:t>
            </w:r>
          </w:p>
        </w:tc>
      </w:tr>
      <w:tr w:rsidR="00C3073C" w:rsidTr="00D60F31">
        <w:tblPrEx>
          <w:tblLook w:val="0000" w:firstRow="0" w:lastRow="0" w:firstColumn="0" w:lastColumn="0" w:noHBand="0" w:noVBand="0"/>
        </w:tblPrEx>
        <w:trPr>
          <w:trHeight w:val="698"/>
        </w:trPr>
        <w:tc>
          <w:tcPr>
            <w:tcW w:w="1273" w:type="dxa"/>
            <w:vAlign w:val="center"/>
          </w:tcPr>
          <w:p w:rsidR="00B95DC7" w:rsidRPr="002F4CEB" w:rsidRDefault="00B95DC7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марта </w:t>
            </w:r>
            <w:r w:rsidRPr="002F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830" w:type="dxa"/>
            <w:vAlign w:val="center"/>
          </w:tcPr>
          <w:p w:rsidR="00B95DC7" w:rsidRDefault="00B95DC7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18:00</w:t>
            </w:r>
          </w:p>
          <w:p w:rsidR="00B95DC7" w:rsidRPr="002F4CEB" w:rsidRDefault="00B95DC7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B95DC7" w:rsidRPr="006F37D6" w:rsidRDefault="00B95DC7" w:rsidP="00D60F31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  <w:r w:rsidRPr="00557AD6">
              <w:rPr>
                <w:color w:val="000000"/>
              </w:rPr>
              <w:t xml:space="preserve">Школа </w:t>
            </w:r>
            <w:r>
              <w:rPr>
                <w:color w:val="000000"/>
              </w:rPr>
              <w:t>№</w:t>
            </w:r>
            <w:r w:rsidRPr="00557AD6">
              <w:rPr>
                <w:color w:val="000000"/>
              </w:rPr>
              <w:t>56</w:t>
            </w:r>
            <w:r>
              <w:rPr>
                <w:color w:val="000000"/>
              </w:rPr>
              <w:br/>
            </w:r>
          </w:p>
        </w:tc>
        <w:tc>
          <w:tcPr>
            <w:tcW w:w="1391" w:type="dxa"/>
            <w:gridSpan w:val="2"/>
            <w:shd w:val="clear" w:color="auto" w:fill="auto"/>
            <w:vAlign w:val="center"/>
          </w:tcPr>
          <w:p w:rsidR="00B95DC7" w:rsidRPr="006F37D6" w:rsidRDefault="00B95DC7" w:rsidP="00D60F31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  <w:r w:rsidRPr="006F37D6">
              <w:rPr>
                <w:color w:val="000000"/>
                <w:sz w:val="20"/>
                <w:szCs w:val="20"/>
              </w:rPr>
              <w:t>ул. Лётчика Лазарева,1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B95DC7" w:rsidRPr="00557AD6" w:rsidRDefault="00B95DC7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5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нтеллектуальная игра «Битва умов»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981" w:type="dxa"/>
            <w:gridSpan w:val="2"/>
            <w:shd w:val="clear" w:color="auto" w:fill="auto"/>
            <w:vAlign w:val="center"/>
          </w:tcPr>
          <w:p w:rsidR="00B95DC7" w:rsidRPr="00734A5B" w:rsidRDefault="00601F6F" w:rsidP="00D60F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A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Участниками являются учащиеся, родители и учителя.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B95DC7" w:rsidRPr="00557AD6" w:rsidRDefault="00B95DC7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073C" w:rsidTr="00D60F31">
        <w:tblPrEx>
          <w:tblLook w:val="0000" w:firstRow="0" w:lastRow="0" w:firstColumn="0" w:lastColumn="0" w:noHBand="0" w:noVBand="0"/>
        </w:tblPrEx>
        <w:trPr>
          <w:trHeight w:val="584"/>
        </w:trPr>
        <w:tc>
          <w:tcPr>
            <w:tcW w:w="1273" w:type="dxa"/>
            <w:vAlign w:val="center"/>
          </w:tcPr>
          <w:p w:rsidR="00B95DC7" w:rsidRPr="002F4CEB" w:rsidRDefault="00B95DC7" w:rsidP="00D60F31">
            <w:pPr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 марта </w:t>
            </w:r>
            <w:r w:rsidRPr="002F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830" w:type="dxa"/>
            <w:vAlign w:val="center"/>
          </w:tcPr>
          <w:p w:rsidR="00B95DC7" w:rsidRDefault="00B95DC7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5DC7" w:rsidRPr="002F4CEB" w:rsidRDefault="00B95DC7" w:rsidP="00D60F31">
            <w:pPr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17:00</w:t>
            </w:r>
          </w:p>
        </w:tc>
        <w:tc>
          <w:tcPr>
            <w:tcW w:w="1561" w:type="dxa"/>
            <w:vMerge w:val="restart"/>
            <w:shd w:val="clear" w:color="auto" w:fill="auto"/>
            <w:vAlign w:val="center"/>
          </w:tcPr>
          <w:p w:rsidR="00C77FFA" w:rsidRDefault="00C77FFA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7FFA" w:rsidRDefault="00C77FFA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5DC7" w:rsidRPr="00557AD6" w:rsidRDefault="00B95DC7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№44</w:t>
            </w:r>
          </w:p>
        </w:tc>
        <w:tc>
          <w:tcPr>
            <w:tcW w:w="1391" w:type="dxa"/>
            <w:gridSpan w:val="2"/>
            <w:vMerge w:val="restart"/>
            <w:shd w:val="clear" w:color="auto" w:fill="auto"/>
            <w:vAlign w:val="center"/>
          </w:tcPr>
          <w:p w:rsidR="00C77FFA" w:rsidRDefault="00C77FFA" w:rsidP="00D60F31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C77FFA" w:rsidRDefault="00C77FFA" w:rsidP="00D60F31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C77FFA" w:rsidRDefault="00C77FFA" w:rsidP="00D60F31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B95DC7" w:rsidRPr="00762AAD" w:rsidRDefault="00B95DC7" w:rsidP="00D60F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2AA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Кохомское ш., 29, Иваново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</w:tcPr>
          <w:p w:rsidR="00B95DC7" w:rsidRPr="00695F59" w:rsidRDefault="00B95DC7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Благотворительная ярмарка</w:t>
            </w:r>
          </w:p>
        </w:tc>
        <w:tc>
          <w:tcPr>
            <w:tcW w:w="1981" w:type="dxa"/>
            <w:gridSpan w:val="2"/>
            <w:vMerge w:val="restart"/>
            <w:shd w:val="clear" w:color="auto" w:fill="auto"/>
            <w:vAlign w:val="center"/>
          </w:tcPr>
          <w:p w:rsidR="00B95DC7" w:rsidRPr="00734A5B" w:rsidRDefault="00C3073C" w:rsidP="00D60F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A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Продажа товаров, подготовленных учащимися школы;</w:t>
            </w:r>
          </w:p>
        </w:tc>
        <w:tc>
          <w:tcPr>
            <w:tcW w:w="1302" w:type="dxa"/>
            <w:vMerge w:val="restart"/>
            <w:shd w:val="clear" w:color="auto" w:fill="auto"/>
            <w:vAlign w:val="center"/>
          </w:tcPr>
          <w:p w:rsidR="00B95DC7" w:rsidRPr="00557AD6" w:rsidRDefault="00B95DC7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073C" w:rsidTr="00D60F31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1273" w:type="dxa"/>
            <w:vMerge w:val="restart"/>
            <w:vAlign w:val="center"/>
          </w:tcPr>
          <w:p w:rsidR="00B95DC7" w:rsidRPr="002F4CEB" w:rsidRDefault="00B95DC7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 марта </w:t>
            </w:r>
            <w:r w:rsidRPr="002F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830" w:type="dxa"/>
            <w:vMerge w:val="restart"/>
            <w:vAlign w:val="center"/>
          </w:tcPr>
          <w:p w:rsidR="00B95DC7" w:rsidRDefault="00B95DC7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5DC7" w:rsidRPr="002F4CEB" w:rsidRDefault="00B95DC7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1561" w:type="dxa"/>
            <w:vMerge/>
            <w:shd w:val="clear" w:color="auto" w:fill="auto"/>
            <w:vAlign w:val="center"/>
          </w:tcPr>
          <w:p w:rsidR="00B95DC7" w:rsidRDefault="00B95DC7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gridSpan w:val="2"/>
            <w:vMerge/>
            <w:shd w:val="clear" w:color="auto" w:fill="auto"/>
            <w:vAlign w:val="center"/>
          </w:tcPr>
          <w:p w:rsidR="00B95DC7" w:rsidRDefault="00B95DC7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  <w:vMerge/>
            <w:shd w:val="clear" w:color="auto" w:fill="auto"/>
            <w:vAlign w:val="center"/>
          </w:tcPr>
          <w:p w:rsidR="00B95DC7" w:rsidRPr="00695F59" w:rsidRDefault="00B95DC7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vMerge/>
            <w:shd w:val="clear" w:color="auto" w:fill="auto"/>
            <w:vAlign w:val="center"/>
          </w:tcPr>
          <w:p w:rsidR="00B95DC7" w:rsidRPr="00734A5B" w:rsidRDefault="00B95DC7" w:rsidP="00D60F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vMerge/>
            <w:shd w:val="clear" w:color="auto" w:fill="auto"/>
            <w:vAlign w:val="center"/>
          </w:tcPr>
          <w:p w:rsidR="00B95DC7" w:rsidRPr="00557AD6" w:rsidRDefault="00B95DC7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073C" w:rsidTr="00D60F31">
        <w:tblPrEx>
          <w:tblLook w:val="0000" w:firstRow="0" w:lastRow="0" w:firstColumn="0" w:lastColumn="0" w:noHBand="0" w:noVBand="0"/>
        </w:tblPrEx>
        <w:trPr>
          <w:trHeight w:val="1290"/>
        </w:trPr>
        <w:tc>
          <w:tcPr>
            <w:tcW w:w="1273" w:type="dxa"/>
            <w:vMerge/>
            <w:vAlign w:val="center"/>
          </w:tcPr>
          <w:p w:rsidR="00B95DC7" w:rsidRPr="002F4CEB" w:rsidRDefault="00B95DC7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vMerge/>
            <w:vAlign w:val="center"/>
          </w:tcPr>
          <w:p w:rsidR="00B95DC7" w:rsidRPr="002F4CEB" w:rsidRDefault="00B95DC7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Merge/>
            <w:shd w:val="clear" w:color="auto" w:fill="auto"/>
            <w:vAlign w:val="center"/>
          </w:tcPr>
          <w:p w:rsidR="00B95DC7" w:rsidRDefault="00B95DC7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gridSpan w:val="2"/>
            <w:vMerge/>
            <w:shd w:val="clear" w:color="auto" w:fill="auto"/>
            <w:vAlign w:val="center"/>
          </w:tcPr>
          <w:p w:rsidR="00B95DC7" w:rsidRDefault="00B95DC7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  <w:vAlign w:val="center"/>
          </w:tcPr>
          <w:p w:rsidR="00B95DC7" w:rsidRPr="00695F59" w:rsidRDefault="00B95DC7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</w:t>
            </w:r>
            <w:r w:rsidRPr="00695F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лаготворительный концерт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695F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Рекреация перед актовым залом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</w:p>
        </w:tc>
        <w:tc>
          <w:tcPr>
            <w:tcW w:w="1981" w:type="dxa"/>
            <w:gridSpan w:val="2"/>
            <w:shd w:val="clear" w:color="auto" w:fill="auto"/>
            <w:vAlign w:val="center"/>
          </w:tcPr>
          <w:p w:rsidR="00B95DC7" w:rsidRPr="00734A5B" w:rsidRDefault="00C77FFA" w:rsidP="00D60F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Выступление учеников школы.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B95DC7" w:rsidRPr="00557AD6" w:rsidRDefault="00B95DC7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073C" w:rsidTr="00D60F31">
        <w:tblPrEx>
          <w:tblLook w:val="0000" w:firstRow="0" w:lastRow="0" w:firstColumn="0" w:lastColumn="0" w:noHBand="0" w:noVBand="0"/>
        </w:tblPrEx>
        <w:trPr>
          <w:trHeight w:val="1046"/>
        </w:trPr>
        <w:tc>
          <w:tcPr>
            <w:tcW w:w="1273" w:type="dxa"/>
            <w:vMerge w:val="restart"/>
            <w:vAlign w:val="center"/>
          </w:tcPr>
          <w:p w:rsidR="00B95DC7" w:rsidRPr="002F4CEB" w:rsidRDefault="00B95DC7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марта</w:t>
            </w:r>
          </w:p>
        </w:tc>
        <w:tc>
          <w:tcPr>
            <w:tcW w:w="830" w:type="dxa"/>
            <w:vMerge w:val="restart"/>
            <w:vAlign w:val="center"/>
          </w:tcPr>
          <w:p w:rsidR="00B95DC7" w:rsidRPr="002F4CEB" w:rsidRDefault="00C77FFA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9:00-16:00</w:t>
            </w:r>
          </w:p>
        </w:tc>
        <w:tc>
          <w:tcPr>
            <w:tcW w:w="1561" w:type="dxa"/>
            <w:vMerge w:val="restart"/>
            <w:shd w:val="clear" w:color="auto" w:fill="auto"/>
            <w:vAlign w:val="center"/>
          </w:tcPr>
          <w:p w:rsidR="00B95DC7" w:rsidRDefault="00B95DC7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№66.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391" w:type="dxa"/>
            <w:gridSpan w:val="2"/>
            <w:vMerge w:val="restart"/>
            <w:shd w:val="clear" w:color="auto" w:fill="auto"/>
            <w:vAlign w:val="center"/>
          </w:tcPr>
          <w:p w:rsidR="00B95DC7" w:rsidRDefault="00B95DC7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44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Ул. Куликова, д.19</w:t>
            </w:r>
          </w:p>
          <w:p w:rsidR="00B95DC7" w:rsidRDefault="00B95DC7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  <w:vAlign w:val="center"/>
          </w:tcPr>
          <w:p w:rsidR="00B95DC7" w:rsidRPr="00CD6892" w:rsidRDefault="007E6A64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Кино</w:t>
            </w:r>
            <w:r w:rsidR="00B95DC7" w:rsidRPr="00CD68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</w:p>
        </w:tc>
        <w:tc>
          <w:tcPr>
            <w:tcW w:w="1981" w:type="dxa"/>
            <w:gridSpan w:val="2"/>
            <w:shd w:val="clear" w:color="auto" w:fill="auto"/>
            <w:vAlign w:val="center"/>
          </w:tcPr>
          <w:p w:rsidR="00B95DC7" w:rsidRPr="00734A5B" w:rsidRDefault="007E6A64" w:rsidP="00D60F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A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Киносеанс для родителей «Каждый 88»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B95DC7" w:rsidRPr="00CD6892" w:rsidRDefault="00B95DC7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073C" w:rsidTr="00D60F31">
        <w:tblPrEx>
          <w:tblLook w:val="0000" w:firstRow="0" w:lastRow="0" w:firstColumn="0" w:lastColumn="0" w:noHBand="0" w:noVBand="0"/>
        </w:tblPrEx>
        <w:trPr>
          <w:trHeight w:val="1983"/>
        </w:trPr>
        <w:tc>
          <w:tcPr>
            <w:tcW w:w="1273" w:type="dxa"/>
            <w:vMerge/>
            <w:vAlign w:val="center"/>
          </w:tcPr>
          <w:p w:rsidR="00B95DC7" w:rsidRPr="002F4CEB" w:rsidRDefault="00B95DC7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vMerge/>
            <w:vAlign w:val="center"/>
          </w:tcPr>
          <w:p w:rsidR="00B95DC7" w:rsidRPr="002F4CEB" w:rsidRDefault="00B95DC7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Merge/>
            <w:shd w:val="clear" w:color="auto" w:fill="auto"/>
            <w:vAlign w:val="center"/>
          </w:tcPr>
          <w:p w:rsidR="00B95DC7" w:rsidRDefault="00B95DC7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gridSpan w:val="2"/>
            <w:vMerge/>
            <w:shd w:val="clear" w:color="auto" w:fill="auto"/>
            <w:vAlign w:val="center"/>
          </w:tcPr>
          <w:p w:rsidR="00B95DC7" w:rsidRDefault="00B95DC7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  <w:vAlign w:val="center"/>
          </w:tcPr>
          <w:p w:rsidR="00B95DC7" w:rsidRPr="00CD6892" w:rsidRDefault="00B95DC7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68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Игротека для учеников дошкольников</w:t>
            </w:r>
          </w:p>
        </w:tc>
        <w:tc>
          <w:tcPr>
            <w:tcW w:w="1981" w:type="dxa"/>
            <w:gridSpan w:val="2"/>
            <w:shd w:val="clear" w:color="auto" w:fill="auto"/>
            <w:vAlign w:val="center"/>
          </w:tcPr>
          <w:p w:rsidR="00B95DC7" w:rsidRPr="00734A5B" w:rsidRDefault="007E6A64" w:rsidP="00D60F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A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Комплекс мероприятий, игр, мастер-классов для детей дошкольников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B95DC7" w:rsidRPr="00CD6892" w:rsidRDefault="00B95DC7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073C" w:rsidTr="00D60F31">
        <w:tblPrEx>
          <w:tblLook w:val="0000" w:firstRow="0" w:lastRow="0" w:firstColumn="0" w:lastColumn="0" w:noHBand="0" w:noVBand="0"/>
        </w:tblPrEx>
        <w:trPr>
          <w:trHeight w:val="1372"/>
        </w:trPr>
        <w:tc>
          <w:tcPr>
            <w:tcW w:w="1273" w:type="dxa"/>
            <w:vAlign w:val="center"/>
          </w:tcPr>
          <w:p w:rsidR="00B95DC7" w:rsidRPr="002F4CEB" w:rsidRDefault="00B95DC7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марта</w:t>
            </w:r>
            <w:r w:rsidRPr="002F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830" w:type="dxa"/>
            <w:vAlign w:val="center"/>
          </w:tcPr>
          <w:p w:rsidR="00B95DC7" w:rsidRDefault="00B95DC7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5DC7" w:rsidRPr="002F4CEB" w:rsidRDefault="00B95DC7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B95DC7" w:rsidRDefault="00B95DC7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№39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391" w:type="dxa"/>
            <w:gridSpan w:val="2"/>
            <w:shd w:val="clear" w:color="auto" w:fill="auto"/>
            <w:vAlign w:val="center"/>
          </w:tcPr>
          <w:p w:rsidR="00B95DC7" w:rsidRDefault="00B95DC7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Парижской Коммуны, 44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B95DC7" w:rsidRDefault="00B95DC7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5DC7" w:rsidRPr="00CD6892" w:rsidRDefault="007E6A64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Дискотека</w:t>
            </w:r>
          </w:p>
        </w:tc>
        <w:tc>
          <w:tcPr>
            <w:tcW w:w="1981" w:type="dxa"/>
            <w:gridSpan w:val="2"/>
            <w:shd w:val="clear" w:color="auto" w:fill="auto"/>
            <w:vAlign w:val="center"/>
          </w:tcPr>
          <w:p w:rsidR="00B95DC7" w:rsidRPr="00734A5B" w:rsidRDefault="007E6A64" w:rsidP="00D60F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A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Школьная дискотека для учащихся 5-11 классов</w:t>
            </w:r>
            <w:r w:rsidR="002D4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="002D4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B95DC7" w:rsidRPr="00CD6892" w:rsidRDefault="00B95DC7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4E80" w:rsidTr="00D60F31">
        <w:tblPrEx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273" w:type="dxa"/>
            <w:vMerge w:val="restart"/>
            <w:vAlign w:val="center"/>
          </w:tcPr>
          <w:p w:rsidR="002D4E80" w:rsidRPr="002F4CEB" w:rsidRDefault="002D4E80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марта</w:t>
            </w:r>
          </w:p>
        </w:tc>
        <w:tc>
          <w:tcPr>
            <w:tcW w:w="830" w:type="dxa"/>
            <w:vMerge w:val="restart"/>
            <w:vAlign w:val="center"/>
          </w:tcPr>
          <w:p w:rsidR="002D4E80" w:rsidRDefault="002D4E80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11:00 -15:00</w:t>
            </w:r>
          </w:p>
        </w:tc>
        <w:tc>
          <w:tcPr>
            <w:tcW w:w="1561" w:type="dxa"/>
            <w:vMerge w:val="restart"/>
            <w:shd w:val="clear" w:color="auto" w:fill="auto"/>
            <w:vAlign w:val="center"/>
          </w:tcPr>
          <w:p w:rsidR="002D4E80" w:rsidRDefault="002D4E80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№42</w:t>
            </w:r>
          </w:p>
        </w:tc>
        <w:tc>
          <w:tcPr>
            <w:tcW w:w="1391" w:type="dxa"/>
            <w:gridSpan w:val="2"/>
            <w:vMerge w:val="restart"/>
            <w:shd w:val="clear" w:color="auto" w:fill="auto"/>
            <w:vAlign w:val="center"/>
          </w:tcPr>
          <w:p w:rsidR="002D4E80" w:rsidRPr="00C77FFA" w:rsidRDefault="00E67202" w:rsidP="00D60F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FF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Ул. Окуловой, д.1 корпус А, ул. 4-я Сосневская д.54/15, 2 корпус</w:t>
            </w:r>
          </w:p>
        </w:tc>
        <w:tc>
          <w:tcPr>
            <w:tcW w:w="18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4E80" w:rsidRDefault="002D4E80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Ярмарка</w:t>
            </w:r>
          </w:p>
        </w:tc>
        <w:tc>
          <w:tcPr>
            <w:tcW w:w="1981" w:type="dxa"/>
            <w:gridSpan w:val="2"/>
            <w:shd w:val="clear" w:color="auto" w:fill="auto"/>
            <w:vAlign w:val="center"/>
          </w:tcPr>
          <w:p w:rsidR="002D4E80" w:rsidRPr="00E67202" w:rsidRDefault="00E67202" w:rsidP="00D60F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720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Продажа изделий ручной работы с дальнейшим перечислением средств в фонд марафона.</w:t>
            </w:r>
          </w:p>
        </w:tc>
        <w:tc>
          <w:tcPr>
            <w:tcW w:w="1302" w:type="dxa"/>
            <w:vMerge w:val="restart"/>
            <w:shd w:val="clear" w:color="auto" w:fill="auto"/>
            <w:vAlign w:val="center"/>
          </w:tcPr>
          <w:p w:rsidR="002D4E80" w:rsidRPr="00CD6892" w:rsidRDefault="002D4E80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4E80" w:rsidTr="00D60F31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273" w:type="dxa"/>
            <w:vMerge/>
            <w:vAlign w:val="center"/>
          </w:tcPr>
          <w:p w:rsidR="002D4E80" w:rsidRDefault="002D4E80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vMerge/>
            <w:vAlign w:val="center"/>
          </w:tcPr>
          <w:p w:rsidR="002D4E80" w:rsidRDefault="002D4E80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Merge/>
            <w:shd w:val="clear" w:color="auto" w:fill="auto"/>
            <w:vAlign w:val="center"/>
          </w:tcPr>
          <w:p w:rsidR="002D4E80" w:rsidRDefault="002D4E80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gridSpan w:val="2"/>
            <w:vMerge/>
            <w:shd w:val="clear" w:color="auto" w:fill="auto"/>
            <w:vAlign w:val="center"/>
          </w:tcPr>
          <w:p w:rsidR="002D4E80" w:rsidRPr="00CD6892" w:rsidRDefault="002D4E80" w:rsidP="00D60F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4E80" w:rsidRDefault="002D4E80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Аквагрим</w:t>
            </w:r>
          </w:p>
        </w:tc>
        <w:tc>
          <w:tcPr>
            <w:tcW w:w="1981" w:type="dxa"/>
            <w:gridSpan w:val="2"/>
            <w:shd w:val="clear" w:color="auto" w:fill="auto"/>
            <w:vAlign w:val="center"/>
          </w:tcPr>
          <w:p w:rsidR="002D4E80" w:rsidRDefault="00E67202" w:rsidP="00D60F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Организация пункта аквагримма с целью сбора средств в рамках марафона.</w:t>
            </w:r>
            <w:r w:rsidR="002D4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302" w:type="dxa"/>
            <w:vMerge/>
            <w:shd w:val="clear" w:color="auto" w:fill="auto"/>
            <w:vAlign w:val="center"/>
          </w:tcPr>
          <w:p w:rsidR="002D4E80" w:rsidRPr="00CD6892" w:rsidRDefault="002D4E80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7202" w:rsidTr="00D60F31">
        <w:tblPrEx>
          <w:tblLook w:val="0000" w:firstRow="0" w:lastRow="0" w:firstColumn="0" w:lastColumn="0" w:noHBand="0" w:noVBand="0"/>
        </w:tblPrEx>
        <w:trPr>
          <w:trHeight w:val="1467"/>
        </w:trPr>
        <w:tc>
          <w:tcPr>
            <w:tcW w:w="1273" w:type="dxa"/>
            <w:vAlign w:val="center"/>
          </w:tcPr>
          <w:p w:rsidR="00E67202" w:rsidRPr="002F4CEB" w:rsidRDefault="00E67202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марта</w:t>
            </w:r>
          </w:p>
        </w:tc>
        <w:tc>
          <w:tcPr>
            <w:tcW w:w="830" w:type="dxa"/>
            <w:vAlign w:val="center"/>
          </w:tcPr>
          <w:p w:rsidR="00E67202" w:rsidRPr="002F4CEB" w:rsidRDefault="00E67202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9:40-13:40</w:t>
            </w: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 w:rsidR="00E67202" w:rsidRDefault="00E67202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№15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E67202" w:rsidRDefault="00E67202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Ул.Минская</w:t>
            </w:r>
            <w:r>
              <w:rPr>
                <w:color w:val="000000"/>
                <w:sz w:val="20"/>
                <w:szCs w:val="20"/>
              </w:rPr>
              <w:br/>
              <w:t>д.53</w:t>
            </w:r>
          </w:p>
        </w:tc>
        <w:tc>
          <w:tcPr>
            <w:tcW w:w="18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7202" w:rsidRDefault="00E67202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Уроки доброты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E67202" w:rsidRPr="006F37D6" w:rsidRDefault="00E67202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shd w:val="clear" w:color="auto" w:fill="auto"/>
            <w:vAlign w:val="center"/>
          </w:tcPr>
          <w:p w:rsidR="00E67202" w:rsidRPr="00E67202" w:rsidRDefault="00E67202" w:rsidP="00D60F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Волонтерский отряд школы рассказывает ученикам о волонтерской деятельности, детях с ОВЗ и о том, насколько важно помогать нуждающимся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672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Правила доброго отношения к людям. 1-4 классы </w:t>
            </w:r>
            <w:r w:rsidRPr="00E672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«Помоги ближнему» 5-6 классы</w:t>
            </w:r>
            <w:r w:rsidRPr="00E672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«Мир, в котором мы живем»7-8 классы</w:t>
            </w:r>
          </w:p>
          <w:p w:rsidR="00E67202" w:rsidRPr="00734A5B" w:rsidRDefault="00E67202" w:rsidP="00D60F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72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«Кто, если не ТЫ?» 9-11 классы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E67202" w:rsidRPr="00CD6892" w:rsidRDefault="00E67202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7202" w:rsidTr="00D60F31">
        <w:tblPrEx>
          <w:tblLook w:val="0000" w:firstRow="0" w:lastRow="0" w:firstColumn="0" w:lastColumn="0" w:noHBand="0" w:noVBand="0"/>
        </w:tblPrEx>
        <w:trPr>
          <w:trHeight w:val="417"/>
        </w:trPr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:rsidR="00E67202" w:rsidRDefault="00E67202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 марта.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vAlign w:val="center"/>
          </w:tcPr>
          <w:p w:rsidR="00E67202" w:rsidRDefault="00E67202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8:40 до 14:00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7202" w:rsidRDefault="00E67202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№22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7202" w:rsidRDefault="00E67202" w:rsidP="00D60F31">
            <w:pPr>
              <w:jc w:val="center"/>
              <w:rPr>
                <w:color w:val="000000"/>
                <w:sz w:val="20"/>
                <w:szCs w:val="20"/>
              </w:rPr>
            </w:pPr>
            <w:r w:rsidRPr="00C611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ул. Академика Мальцева, 36</w:t>
            </w:r>
          </w:p>
        </w:tc>
        <w:tc>
          <w:tcPr>
            <w:tcW w:w="1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7202" w:rsidRDefault="00E67202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«Ромашки добра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1" w:type="dxa"/>
            <w:gridSpan w:val="2"/>
            <w:shd w:val="clear" w:color="auto" w:fill="auto"/>
            <w:vAlign w:val="center"/>
          </w:tcPr>
          <w:p w:rsidR="00BA3A53" w:rsidRDefault="00E67202" w:rsidP="00D60F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A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Учащиеся покупают ромашки и пишут пожелания для детей с ОВЗ. Стенд висит в школе, а позже передаётся организации для детей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E67202" w:rsidRPr="00CD6892" w:rsidRDefault="00E67202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7202" w:rsidTr="00D60F31">
        <w:tblPrEx>
          <w:tblLook w:val="0000" w:firstRow="0" w:lastRow="0" w:firstColumn="0" w:lastColumn="0" w:noHBand="0" w:noVBand="0"/>
        </w:tblPrEx>
        <w:trPr>
          <w:trHeight w:val="1834"/>
        </w:trPr>
        <w:tc>
          <w:tcPr>
            <w:tcW w:w="1273" w:type="dxa"/>
            <w:vAlign w:val="center"/>
          </w:tcPr>
          <w:p w:rsidR="00E67202" w:rsidRPr="002F4CEB" w:rsidRDefault="00E67202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марта</w:t>
            </w:r>
            <w:r w:rsidRPr="002F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830" w:type="dxa"/>
            <w:vAlign w:val="center"/>
          </w:tcPr>
          <w:p w:rsidR="00E67202" w:rsidRPr="002F4CEB" w:rsidRDefault="00E67202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8:00-15:00</w:t>
            </w:r>
          </w:p>
        </w:tc>
        <w:tc>
          <w:tcPr>
            <w:tcW w:w="1578" w:type="dxa"/>
            <w:gridSpan w:val="2"/>
            <w:vAlign w:val="center"/>
          </w:tcPr>
          <w:p w:rsidR="00E67202" w:rsidRPr="006F37D6" w:rsidRDefault="00E67202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№62</w:t>
            </w:r>
            <w:r w:rsidRPr="002F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374" w:type="dxa"/>
            <w:vAlign w:val="center"/>
          </w:tcPr>
          <w:p w:rsidR="00E67202" w:rsidRPr="006F37D6" w:rsidRDefault="00E67202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AA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5-я Коляновская ул., 72</w:t>
            </w:r>
          </w:p>
        </w:tc>
        <w:tc>
          <w:tcPr>
            <w:tcW w:w="1868" w:type="dxa"/>
            <w:vAlign w:val="center"/>
          </w:tcPr>
          <w:p w:rsidR="00E67202" w:rsidRPr="006F37D6" w:rsidRDefault="00E67202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E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Апельсиновый день</w:t>
            </w:r>
          </w:p>
        </w:tc>
        <w:tc>
          <w:tcPr>
            <w:tcW w:w="1981" w:type="dxa"/>
            <w:gridSpan w:val="2"/>
            <w:vAlign w:val="center"/>
          </w:tcPr>
          <w:p w:rsidR="00E67202" w:rsidRPr="00734A5B" w:rsidRDefault="00E67202" w:rsidP="00D60F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A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Ученики приходят в одежде с элементами оранжевого,/жёлтого цвета. Таким образом, о марафоне узнает каждый ученик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E67202" w:rsidRDefault="00E67202" w:rsidP="00D60F31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E67202" w:rsidTr="00D60F31">
        <w:tblPrEx>
          <w:tblLook w:val="0000" w:firstRow="0" w:lastRow="0" w:firstColumn="0" w:lastColumn="0" w:noHBand="0" w:noVBand="0"/>
        </w:tblPrEx>
        <w:trPr>
          <w:trHeight w:val="536"/>
        </w:trPr>
        <w:tc>
          <w:tcPr>
            <w:tcW w:w="1273" w:type="dxa"/>
            <w:vAlign w:val="center"/>
          </w:tcPr>
          <w:p w:rsidR="00E67202" w:rsidRDefault="00E67202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марта</w:t>
            </w:r>
          </w:p>
        </w:tc>
        <w:tc>
          <w:tcPr>
            <w:tcW w:w="830" w:type="dxa"/>
            <w:vAlign w:val="center"/>
          </w:tcPr>
          <w:p w:rsidR="00E67202" w:rsidRPr="002F4CEB" w:rsidRDefault="00E67202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8:30 до 14:00</w:t>
            </w:r>
          </w:p>
        </w:tc>
        <w:tc>
          <w:tcPr>
            <w:tcW w:w="1578" w:type="dxa"/>
            <w:gridSpan w:val="2"/>
            <w:vAlign w:val="center"/>
          </w:tcPr>
          <w:p w:rsidR="00E67202" w:rsidRPr="006F37D6" w:rsidRDefault="00E67202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№43</w:t>
            </w:r>
          </w:p>
        </w:tc>
        <w:tc>
          <w:tcPr>
            <w:tcW w:w="1374" w:type="dxa"/>
            <w:vAlign w:val="center"/>
          </w:tcPr>
          <w:p w:rsidR="00E67202" w:rsidRPr="00C6114C" w:rsidRDefault="00E67202" w:rsidP="00D60F31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0BB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ул. Носова, 49</w:t>
            </w:r>
          </w:p>
        </w:tc>
        <w:tc>
          <w:tcPr>
            <w:tcW w:w="1868" w:type="dxa"/>
            <w:vAlign w:val="center"/>
          </w:tcPr>
          <w:p w:rsidR="00E67202" w:rsidRPr="006F37D6" w:rsidRDefault="00E67202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Кинотеатр «Дари Добро»</w:t>
            </w:r>
          </w:p>
        </w:tc>
        <w:tc>
          <w:tcPr>
            <w:tcW w:w="1981" w:type="dxa"/>
            <w:gridSpan w:val="2"/>
            <w:vAlign w:val="center"/>
          </w:tcPr>
          <w:p w:rsidR="00E67202" w:rsidRPr="00734A5B" w:rsidRDefault="00E67202" w:rsidP="00D60F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A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Показ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короткометражных мультфильмов</w:t>
            </w:r>
            <w:r w:rsidRPr="00734A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,платный вход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деньги перечисляются в фонд марафона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br/>
            </w:r>
          </w:p>
        </w:tc>
        <w:tc>
          <w:tcPr>
            <w:tcW w:w="1302" w:type="dxa"/>
            <w:vAlign w:val="center"/>
          </w:tcPr>
          <w:p w:rsidR="00E67202" w:rsidRDefault="00E67202" w:rsidP="00D60F31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E67202" w:rsidTr="00D60F31">
        <w:tblPrEx>
          <w:tblLook w:val="0000" w:firstRow="0" w:lastRow="0" w:firstColumn="0" w:lastColumn="0" w:noHBand="0" w:noVBand="0"/>
        </w:tblPrEx>
        <w:trPr>
          <w:trHeight w:val="1201"/>
        </w:trPr>
        <w:tc>
          <w:tcPr>
            <w:tcW w:w="1273" w:type="dxa"/>
            <w:vAlign w:val="center"/>
          </w:tcPr>
          <w:p w:rsidR="00E67202" w:rsidRPr="002F4CEB" w:rsidRDefault="00674AAB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E67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марта</w:t>
            </w:r>
          </w:p>
        </w:tc>
        <w:tc>
          <w:tcPr>
            <w:tcW w:w="830" w:type="dxa"/>
            <w:vAlign w:val="center"/>
          </w:tcPr>
          <w:p w:rsidR="00E67202" w:rsidRPr="002F4CEB" w:rsidRDefault="00624AAC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8:00-15:00</w:t>
            </w:r>
          </w:p>
        </w:tc>
        <w:tc>
          <w:tcPr>
            <w:tcW w:w="1578" w:type="dxa"/>
            <w:gridSpan w:val="2"/>
            <w:vAlign w:val="center"/>
          </w:tcPr>
          <w:p w:rsidR="00E67202" w:rsidRPr="002F4CEB" w:rsidRDefault="00E67202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№24</w:t>
            </w:r>
          </w:p>
        </w:tc>
        <w:tc>
          <w:tcPr>
            <w:tcW w:w="1374" w:type="dxa"/>
            <w:vAlign w:val="center"/>
          </w:tcPr>
          <w:p w:rsidR="00E67202" w:rsidRPr="00762AAD" w:rsidRDefault="00E67202" w:rsidP="00D60F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0BB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9-я линия, 1/26</w:t>
            </w:r>
          </w:p>
        </w:tc>
        <w:tc>
          <w:tcPr>
            <w:tcW w:w="1868" w:type="dxa"/>
            <w:vAlign w:val="center"/>
          </w:tcPr>
          <w:p w:rsidR="00E67202" w:rsidRPr="002C1EC7" w:rsidRDefault="00E67202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Классные часы.</w:t>
            </w:r>
          </w:p>
        </w:tc>
        <w:tc>
          <w:tcPr>
            <w:tcW w:w="1981" w:type="dxa"/>
            <w:gridSpan w:val="2"/>
            <w:vAlign w:val="center"/>
          </w:tcPr>
          <w:p w:rsidR="00E67202" w:rsidRPr="00734A5B" w:rsidRDefault="00E67202" w:rsidP="00D60F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A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Тематические классные часы + выступление волонтерского отряда по классам.</w:t>
            </w:r>
          </w:p>
        </w:tc>
        <w:tc>
          <w:tcPr>
            <w:tcW w:w="1302" w:type="dxa"/>
            <w:vAlign w:val="center"/>
          </w:tcPr>
          <w:p w:rsidR="00E67202" w:rsidRDefault="00E67202" w:rsidP="00D60F31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E67202" w:rsidTr="00D60F31">
        <w:tblPrEx>
          <w:tblLook w:val="0000" w:firstRow="0" w:lastRow="0" w:firstColumn="0" w:lastColumn="0" w:noHBand="0" w:noVBand="0"/>
        </w:tblPrEx>
        <w:trPr>
          <w:trHeight w:val="1698"/>
        </w:trPr>
        <w:tc>
          <w:tcPr>
            <w:tcW w:w="1273" w:type="dxa"/>
            <w:vAlign w:val="center"/>
          </w:tcPr>
          <w:p w:rsidR="00E67202" w:rsidRPr="002F4CEB" w:rsidRDefault="001964DC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 </w:t>
            </w:r>
            <w:r w:rsidR="00E67202" w:rsidRPr="002F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марта</w:t>
            </w:r>
          </w:p>
        </w:tc>
        <w:tc>
          <w:tcPr>
            <w:tcW w:w="830" w:type="dxa"/>
            <w:vAlign w:val="center"/>
          </w:tcPr>
          <w:p w:rsidR="00E67202" w:rsidRDefault="00E67202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7202" w:rsidRDefault="00E67202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 w:rsidR="00E67202" w:rsidRPr="002F4CEB" w:rsidRDefault="00E67202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№6</w:t>
            </w:r>
            <w:r w:rsidRPr="002F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E67202" w:rsidRPr="00320BB9" w:rsidRDefault="00E67202" w:rsidP="00D60F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62A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Воронина,8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E67202" w:rsidRPr="002C1EC7" w:rsidRDefault="00E67202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114C">
              <w:rPr>
                <w:rFonts w:ascii="Times New Roman" w:hAnsi="Times New Roman" w:cs="Times New Roman"/>
                <w:sz w:val="24"/>
                <w:szCs w:val="24"/>
              </w:rPr>
              <w:t>Благотворительный киномарафон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1" w:type="dxa"/>
            <w:gridSpan w:val="2"/>
            <w:shd w:val="clear" w:color="auto" w:fill="auto"/>
            <w:vAlign w:val="center"/>
          </w:tcPr>
          <w:p w:rsidR="00E67202" w:rsidRPr="00734A5B" w:rsidRDefault="00E67202" w:rsidP="00D60F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34A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 течение недели марафона школьники после уроков по желанию остаются на благотворительный  просмотр фильмов.</w:t>
            </w:r>
          </w:p>
        </w:tc>
        <w:tc>
          <w:tcPr>
            <w:tcW w:w="1302" w:type="dxa"/>
            <w:vAlign w:val="center"/>
          </w:tcPr>
          <w:p w:rsidR="00E67202" w:rsidRDefault="00E67202" w:rsidP="00D60F31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E67202" w:rsidTr="00D60F31">
        <w:tblPrEx>
          <w:tblLook w:val="0000" w:firstRow="0" w:lastRow="0" w:firstColumn="0" w:lastColumn="0" w:noHBand="0" w:noVBand="0"/>
        </w:tblPrEx>
        <w:trPr>
          <w:trHeight w:val="358"/>
        </w:trPr>
        <w:tc>
          <w:tcPr>
            <w:tcW w:w="1273" w:type="dxa"/>
            <w:vAlign w:val="center"/>
          </w:tcPr>
          <w:p w:rsidR="00E67202" w:rsidRPr="002F4CEB" w:rsidRDefault="00E67202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марта</w:t>
            </w:r>
          </w:p>
          <w:p w:rsidR="00E67202" w:rsidRPr="002F4CEB" w:rsidRDefault="00E67202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7202" w:rsidRPr="002F4CEB" w:rsidRDefault="00E67202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7202" w:rsidRPr="002F4CEB" w:rsidRDefault="00E67202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7202" w:rsidRPr="002F4CEB" w:rsidRDefault="00E67202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7202" w:rsidRDefault="00E67202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 w:rsidR="00E67202" w:rsidRDefault="00624AAC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10:30</w:t>
            </w:r>
          </w:p>
          <w:p w:rsidR="00E67202" w:rsidRDefault="00E67202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7202" w:rsidRDefault="00E67202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7202" w:rsidRDefault="00E67202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7202" w:rsidRDefault="00E67202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 w:rsidR="00E67202" w:rsidRDefault="00E67202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№55</w:t>
            </w:r>
            <w:r w:rsidRPr="002F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E67202" w:rsidRPr="00320BB9" w:rsidRDefault="00E67202" w:rsidP="00D60F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62A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Рабфаковская, 14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E67202" w:rsidRPr="00734A5B" w:rsidRDefault="00E67202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0B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Кино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</w:p>
        </w:tc>
        <w:tc>
          <w:tcPr>
            <w:tcW w:w="1981" w:type="dxa"/>
            <w:gridSpan w:val="2"/>
            <w:shd w:val="clear" w:color="auto" w:fill="auto"/>
            <w:vAlign w:val="center"/>
          </w:tcPr>
          <w:p w:rsidR="00E67202" w:rsidRPr="00734A5B" w:rsidRDefault="00E67202" w:rsidP="00D60F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34A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Просмотр фильма "Каждый 88"-среднее и старшее звено. </w:t>
            </w:r>
            <w:r w:rsidRPr="00734A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br/>
              <w:t>И просмотр мультфильмов -младшее звено.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br/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E67202" w:rsidRDefault="00E67202" w:rsidP="00D60F31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E67202" w:rsidTr="00D60F31">
        <w:tblPrEx>
          <w:tblLook w:val="0000" w:firstRow="0" w:lastRow="0" w:firstColumn="0" w:lastColumn="0" w:noHBand="0" w:noVBand="0"/>
        </w:tblPrEx>
        <w:trPr>
          <w:trHeight w:val="1874"/>
        </w:trPr>
        <w:tc>
          <w:tcPr>
            <w:tcW w:w="1273" w:type="dxa"/>
            <w:vAlign w:val="center"/>
          </w:tcPr>
          <w:p w:rsidR="00E67202" w:rsidRPr="002F4CEB" w:rsidRDefault="00E67202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марта</w:t>
            </w:r>
          </w:p>
        </w:tc>
        <w:tc>
          <w:tcPr>
            <w:tcW w:w="830" w:type="dxa"/>
            <w:vAlign w:val="center"/>
          </w:tcPr>
          <w:p w:rsidR="00E67202" w:rsidRPr="002F4CEB" w:rsidRDefault="00E67202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15:00-16:00</w:t>
            </w: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 w:rsidR="00E67202" w:rsidRPr="002F4CEB" w:rsidRDefault="00E67202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№42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E67202" w:rsidRPr="00BA3A53" w:rsidRDefault="00BA3A53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A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Ул. Окуловой, д.1 корпус А, ул. 4-я Сосневская д.54/15 корпус Б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E67202" w:rsidRPr="00C6114C" w:rsidRDefault="00E67202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Спортивная игра «Апельсиновый фреш»</w:t>
            </w:r>
          </w:p>
        </w:tc>
        <w:tc>
          <w:tcPr>
            <w:tcW w:w="1981" w:type="dxa"/>
            <w:gridSpan w:val="2"/>
            <w:shd w:val="clear" w:color="auto" w:fill="auto"/>
            <w:vAlign w:val="center"/>
          </w:tcPr>
          <w:p w:rsidR="00E67202" w:rsidRPr="00BA3A53" w:rsidRDefault="00BA3A53" w:rsidP="00D60F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A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Проведение спортивной эстафеты с использованием апельсинов.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E67202" w:rsidRDefault="00E67202" w:rsidP="00D60F31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E67202" w:rsidTr="00D60F31">
        <w:tblPrEx>
          <w:tblLook w:val="0000" w:firstRow="0" w:lastRow="0" w:firstColumn="0" w:lastColumn="0" w:noHBand="0" w:noVBand="0"/>
        </w:tblPrEx>
        <w:trPr>
          <w:trHeight w:val="1005"/>
        </w:trPr>
        <w:tc>
          <w:tcPr>
            <w:tcW w:w="1273" w:type="dxa"/>
            <w:vAlign w:val="center"/>
          </w:tcPr>
          <w:p w:rsidR="00E67202" w:rsidRPr="002F4CEB" w:rsidRDefault="00E67202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марта</w:t>
            </w:r>
            <w:r w:rsidRPr="002F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830" w:type="dxa"/>
            <w:vAlign w:val="center"/>
          </w:tcPr>
          <w:p w:rsidR="00E67202" w:rsidRPr="002F4CEB" w:rsidRDefault="00BA3A53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9:00-15:00</w:t>
            </w: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 w:rsidR="00E67202" w:rsidRPr="002F4CEB" w:rsidRDefault="00E67202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№66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E67202" w:rsidRPr="002F4CEB" w:rsidRDefault="00E67202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44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Ул. Куликова, д.19</w:t>
            </w:r>
          </w:p>
        </w:tc>
        <w:tc>
          <w:tcPr>
            <w:tcW w:w="1868" w:type="dxa"/>
            <w:shd w:val="clear" w:color="auto" w:fill="FFFFFF" w:themeFill="background1"/>
            <w:vAlign w:val="center"/>
          </w:tcPr>
          <w:p w:rsidR="00E67202" w:rsidRPr="00B40BC6" w:rsidRDefault="00E67202" w:rsidP="00D6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0F5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Игротека</w:t>
            </w:r>
          </w:p>
        </w:tc>
        <w:tc>
          <w:tcPr>
            <w:tcW w:w="1981" w:type="dxa"/>
            <w:gridSpan w:val="2"/>
            <w:shd w:val="clear" w:color="auto" w:fill="auto"/>
            <w:vAlign w:val="center"/>
          </w:tcPr>
          <w:p w:rsidR="00E67202" w:rsidRPr="00734A5B" w:rsidRDefault="00E67202" w:rsidP="00D60F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A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DF0F5"/>
              </w:rPr>
              <w:t>Игротека для учеников начальной школы;</w:t>
            </w:r>
            <w:r w:rsidRPr="00734A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DF0F5"/>
              </w:rPr>
              <w:br/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E67202" w:rsidRDefault="00E67202" w:rsidP="00D60F31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624AAC" w:rsidTr="00D60F31">
        <w:tblPrEx>
          <w:tblLook w:val="0000" w:firstRow="0" w:lastRow="0" w:firstColumn="0" w:lastColumn="0" w:noHBand="0" w:noVBand="0"/>
        </w:tblPrEx>
        <w:trPr>
          <w:trHeight w:val="64"/>
        </w:trPr>
        <w:tc>
          <w:tcPr>
            <w:tcW w:w="1273" w:type="dxa"/>
            <w:tcBorders>
              <w:bottom w:val="nil"/>
            </w:tcBorders>
            <w:vAlign w:val="center"/>
          </w:tcPr>
          <w:p w:rsidR="00624AAC" w:rsidRDefault="00624AAC" w:rsidP="00D60F31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830" w:type="dxa"/>
            <w:tcBorders>
              <w:bottom w:val="nil"/>
            </w:tcBorders>
            <w:vAlign w:val="center"/>
          </w:tcPr>
          <w:p w:rsidR="00624AAC" w:rsidRDefault="00624AAC" w:rsidP="00D60F31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578" w:type="dxa"/>
            <w:gridSpan w:val="2"/>
            <w:tcBorders>
              <w:bottom w:val="nil"/>
            </w:tcBorders>
            <w:vAlign w:val="center"/>
          </w:tcPr>
          <w:p w:rsidR="00624AAC" w:rsidRDefault="00624AAC" w:rsidP="00D60F31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374" w:type="dxa"/>
            <w:tcBorders>
              <w:bottom w:val="nil"/>
            </w:tcBorders>
            <w:vAlign w:val="center"/>
          </w:tcPr>
          <w:p w:rsidR="00624AAC" w:rsidRDefault="00624AAC" w:rsidP="00D60F31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875" w:type="dxa"/>
            <w:gridSpan w:val="2"/>
            <w:tcBorders>
              <w:bottom w:val="nil"/>
            </w:tcBorders>
            <w:vAlign w:val="center"/>
          </w:tcPr>
          <w:p w:rsidR="00624AAC" w:rsidRDefault="00624AAC" w:rsidP="00D60F31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3276" w:type="dxa"/>
            <w:gridSpan w:val="2"/>
            <w:tcBorders>
              <w:bottom w:val="nil"/>
            </w:tcBorders>
            <w:vAlign w:val="center"/>
          </w:tcPr>
          <w:p w:rsidR="00624AAC" w:rsidRDefault="00624AAC" w:rsidP="00D60F31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E67202" w:rsidTr="00D60F31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273" w:type="dxa"/>
            <w:tcBorders>
              <w:top w:val="nil"/>
            </w:tcBorders>
            <w:vAlign w:val="center"/>
          </w:tcPr>
          <w:p w:rsidR="00E67202" w:rsidRPr="002F4CEB" w:rsidRDefault="00E67202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марта.</w:t>
            </w:r>
            <w:r w:rsidRPr="002F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F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830" w:type="dxa"/>
            <w:tcBorders>
              <w:top w:val="nil"/>
            </w:tcBorders>
            <w:vAlign w:val="center"/>
          </w:tcPr>
          <w:p w:rsidR="00E67202" w:rsidRDefault="00E67202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8:00</w:t>
            </w:r>
          </w:p>
        </w:tc>
        <w:tc>
          <w:tcPr>
            <w:tcW w:w="157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E67202" w:rsidRPr="002F4CEB" w:rsidRDefault="00E67202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№36</w:t>
            </w:r>
          </w:p>
        </w:tc>
        <w:tc>
          <w:tcPr>
            <w:tcW w:w="1374" w:type="dxa"/>
            <w:tcBorders>
              <w:top w:val="nil"/>
            </w:tcBorders>
            <w:shd w:val="clear" w:color="auto" w:fill="auto"/>
            <w:vAlign w:val="center"/>
          </w:tcPr>
          <w:p w:rsidR="00E67202" w:rsidRPr="00762AAD" w:rsidRDefault="00E67202" w:rsidP="00D60F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2AA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ул. Генерала Хлебникова, 32</w:t>
            </w:r>
          </w:p>
        </w:tc>
        <w:tc>
          <w:tcPr>
            <w:tcW w:w="1868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E67202" w:rsidRPr="00B40BC6" w:rsidRDefault="00E67202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00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0F5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0F5"/>
              </w:rPr>
              <w:t>лаготворительная ярмарка.</w:t>
            </w:r>
          </w:p>
        </w:tc>
        <w:tc>
          <w:tcPr>
            <w:tcW w:w="198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E67202" w:rsidRPr="00734A5B" w:rsidRDefault="00E67202" w:rsidP="00D60F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34A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DF0F5"/>
              </w:rPr>
              <w:t>Школьники готовят сладости  и продают их друг другу</w:t>
            </w:r>
          </w:p>
        </w:tc>
        <w:tc>
          <w:tcPr>
            <w:tcW w:w="1302" w:type="dxa"/>
            <w:tcBorders>
              <w:top w:val="nil"/>
            </w:tcBorders>
            <w:shd w:val="clear" w:color="auto" w:fill="auto"/>
            <w:vAlign w:val="center"/>
          </w:tcPr>
          <w:p w:rsidR="00E67202" w:rsidRDefault="00E67202" w:rsidP="00D60F31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E67202" w:rsidTr="00D60F31">
        <w:tblPrEx>
          <w:tblLook w:val="0000" w:firstRow="0" w:lastRow="0" w:firstColumn="0" w:lastColumn="0" w:noHBand="0" w:noVBand="0"/>
        </w:tblPrEx>
        <w:trPr>
          <w:trHeight w:val="578"/>
        </w:trPr>
        <w:tc>
          <w:tcPr>
            <w:tcW w:w="1273" w:type="dxa"/>
            <w:vAlign w:val="center"/>
          </w:tcPr>
          <w:p w:rsidR="00E67202" w:rsidRPr="002F4CEB" w:rsidRDefault="00E67202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марта</w:t>
            </w:r>
          </w:p>
        </w:tc>
        <w:tc>
          <w:tcPr>
            <w:tcW w:w="830" w:type="dxa"/>
            <w:vAlign w:val="center"/>
          </w:tcPr>
          <w:p w:rsidR="00E67202" w:rsidRPr="002F4CEB" w:rsidRDefault="00E67202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9:00-14:00</w:t>
            </w: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 w:rsidR="00E67202" w:rsidRPr="002F4CEB" w:rsidRDefault="00E67202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№19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E67202" w:rsidRPr="002F4CEB" w:rsidRDefault="00E67202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AA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ул. Маршала Василевского, 7</w:t>
            </w:r>
          </w:p>
        </w:tc>
        <w:tc>
          <w:tcPr>
            <w:tcW w:w="1868" w:type="dxa"/>
            <w:shd w:val="clear" w:color="auto" w:fill="FFFFFF" w:themeFill="background1"/>
            <w:vAlign w:val="center"/>
          </w:tcPr>
          <w:p w:rsidR="00E67202" w:rsidRPr="006F0050" w:rsidRDefault="00E67202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0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Ярмарка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1" w:type="dxa"/>
            <w:gridSpan w:val="2"/>
            <w:shd w:val="clear" w:color="auto" w:fill="auto"/>
            <w:vAlign w:val="center"/>
          </w:tcPr>
          <w:p w:rsidR="00E67202" w:rsidRPr="00734A5B" w:rsidRDefault="00E67202" w:rsidP="00D60F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A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Продажа товаров, подготовленных учащимися школы; продажа купонов на “невыпо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лнение домашнего задания” и т.д.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E67202" w:rsidRDefault="00E67202" w:rsidP="00D60F31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E67202" w:rsidTr="00D60F31">
        <w:tblPrEx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1273" w:type="dxa"/>
            <w:vAlign w:val="center"/>
          </w:tcPr>
          <w:p w:rsidR="00E67202" w:rsidRPr="002F4CEB" w:rsidRDefault="00E67202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марта</w:t>
            </w:r>
          </w:p>
        </w:tc>
        <w:tc>
          <w:tcPr>
            <w:tcW w:w="830" w:type="dxa"/>
            <w:vAlign w:val="center"/>
          </w:tcPr>
          <w:p w:rsidR="00E67202" w:rsidRPr="002F4CEB" w:rsidRDefault="00E67202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10:25-10:45 </w:t>
            </w: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br/>
            </w:r>
            <w:r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12:25-12:45</w:t>
            </w: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 w:rsidR="00E67202" w:rsidRPr="002F4CEB" w:rsidRDefault="00E67202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№11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E67202" w:rsidRPr="002F4CEB" w:rsidRDefault="00E67202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BB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4-я Минеевская ул., 26</w:t>
            </w:r>
          </w:p>
        </w:tc>
        <w:tc>
          <w:tcPr>
            <w:tcW w:w="1868" w:type="dxa"/>
            <w:shd w:val="clear" w:color="auto" w:fill="FFFFFF" w:themeFill="background1"/>
            <w:vAlign w:val="center"/>
          </w:tcPr>
          <w:p w:rsidR="00E67202" w:rsidRPr="006F0050" w:rsidRDefault="00E67202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0F5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</w:t>
            </w:r>
          </w:p>
        </w:tc>
        <w:tc>
          <w:tcPr>
            <w:tcW w:w="1981" w:type="dxa"/>
            <w:gridSpan w:val="2"/>
            <w:shd w:val="clear" w:color="auto" w:fill="auto"/>
            <w:vAlign w:val="center"/>
          </w:tcPr>
          <w:p w:rsidR="00E67202" w:rsidRPr="00734A5B" w:rsidRDefault="00E67202" w:rsidP="00D60F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46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 столах выставленные подделки ручной работы, которые дети делают своими руками для продажи в школе.  Средства, которые будут собраны благодаря этому аукциону, будут направлены для детей с ОВЗ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E67202" w:rsidRDefault="00E67202" w:rsidP="00D60F31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E67202" w:rsidTr="00D60F31">
        <w:tblPrEx>
          <w:tblLook w:val="0000" w:firstRow="0" w:lastRow="0" w:firstColumn="0" w:lastColumn="0" w:noHBand="0" w:noVBand="0"/>
        </w:tblPrEx>
        <w:trPr>
          <w:trHeight w:val="1901"/>
        </w:trPr>
        <w:tc>
          <w:tcPr>
            <w:tcW w:w="1273" w:type="dxa"/>
            <w:vAlign w:val="center"/>
          </w:tcPr>
          <w:p w:rsidR="00E67202" w:rsidRPr="002F4CEB" w:rsidRDefault="00BA3A53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 </w:t>
            </w:r>
            <w:r w:rsidR="00E67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марта</w:t>
            </w:r>
          </w:p>
        </w:tc>
        <w:tc>
          <w:tcPr>
            <w:tcW w:w="830" w:type="dxa"/>
            <w:vAlign w:val="center"/>
          </w:tcPr>
          <w:p w:rsidR="00E67202" w:rsidRPr="002F4CEB" w:rsidRDefault="00E67202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 14:00</w:t>
            </w: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 w:rsidR="00E67202" w:rsidRPr="002F4CEB" w:rsidRDefault="00E67202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Школа№1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E67202" w:rsidRPr="002F4CEB" w:rsidRDefault="00E67202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BB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ул. 9 Января, 39</w:t>
            </w:r>
          </w:p>
        </w:tc>
        <w:tc>
          <w:tcPr>
            <w:tcW w:w="1868" w:type="dxa"/>
            <w:shd w:val="clear" w:color="auto" w:fill="FFFFFF" w:themeFill="background1"/>
            <w:vAlign w:val="center"/>
          </w:tcPr>
          <w:p w:rsidR="00E67202" w:rsidRPr="006F0050" w:rsidRDefault="00E67202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0F5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Ярмарка.</w:t>
            </w:r>
          </w:p>
        </w:tc>
        <w:tc>
          <w:tcPr>
            <w:tcW w:w="1981" w:type="dxa"/>
            <w:gridSpan w:val="2"/>
            <w:shd w:val="clear" w:color="auto" w:fill="auto"/>
            <w:vAlign w:val="center"/>
          </w:tcPr>
          <w:p w:rsidR="00E67202" w:rsidRPr="00734A5B" w:rsidRDefault="00E67202" w:rsidP="00D60F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</w:t>
            </w:r>
            <w:r w:rsidRPr="00674D1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лаготворительная распродажа изделий своими руками, выполненными учащимися.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E67202" w:rsidRDefault="00E67202" w:rsidP="00D60F31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E67202" w:rsidTr="00D60F31">
        <w:tblPrEx>
          <w:tblLook w:val="0000" w:firstRow="0" w:lastRow="0" w:firstColumn="0" w:lastColumn="0" w:noHBand="0" w:noVBand="0"/>
        </w:tblPrEx>
        <w:trPr>
          <w:trHeight w:val="1575"/>
        </w:trPr>
        <w:tc>
          <w:tcPr>
            <w:tcW w:w="1273" w:type="dxa"/>
            <w:vAlign w:val="center"/>
          </w:tcPr>
          <w:p w:rsidR="00E67202" w:rsidRPr="002F4CEB" w:rsidRDefault="00E67202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BA3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марта</w:t>
            </w:r>
          </w:p>
        </w:tc>
        <w:tc>
          <w:tcPr>
            <w:tcW w:w="830" w:type="dxa"/>
            <w:vAlign w:val="center"/>
          </w:tcPr>
          <w:p w:rsidR="00E67202" w:rsidRPr="002F4CEB" w:rsidRDefault="00E67202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9:00-14:00</w:t>
            </w: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 w:rsidR="00E67202" w:rsidRPr="002F4CEB" w:rsidRDefault="00E67202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№42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BA3A53" w:rsidRPr="00BA3A53" w:rsidRDefault="00E67202" w:rsidP="00D60F31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A3A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Ул. Окуловой, д.1 корпус А, ул. 4-я Сосневская д.54/15 , корпус Б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E67202" w:rsidRPr="006F0050" w:rsidRDefault="00E67202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рисунков</w:t>
            </w:r>
          </w:p>
        </w:tc>
        <w:tc>
          <w:tcPr>
            <w:tcW w:w="1981" w:type="dxa"/>
            <w:gridSpan w:val="2"/>
            <w:shd w:val="clear" w:color="auto" w:fill="auto"/>
            <w:vAlign w:val="center"/>
          </w:tcPr>
          <w:p w:rsidR="00E67202" w:rsidRPr="00BA3A53" w:rsidRDefault="00BA3A53" w:rsidP="00D60F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A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Сбор рисунков с тематикой марафона для организации арт-объекта.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E67202" w:rsidRDefault="00E67202" w:rsidP="00D60F31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A3A53" w:rsidTr="00D60F31">
        <w:tblPrEx>
          <w:tblLook w:val="0000" w:firstRow="0" w:lastRow="0" w:firstColumn="0" w:lastColumn="0" w:noHBand="0" w:noVBand="0"/>
        </w:tblPrEx>
        <w:trPr>
          <w:trHeight w:val="1195"/>
        </w:trPr>
        <w:tc>
          <w:tcPr>
            <w:tcW w:w="1273" w:type="dxa"/>
            <w:vAlign w:val="center"/>
          </w:tcPr>
          <w:p w:rsidR="00BA3A53" w:rsidRDefault="00BA3A53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марта</w:t>
            </w:r>
          </w:p>
        </w:tc>
        <w:tc>
          <w:tcPr>
            <w:tcW w:w="830" w:type="dxa"/>
            <w:vAlign w:val="center"/>
          </w:tcPr>
          <w:p w:rsidR="00BA3A53" w:rsidRDefault="00BA3A53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 14:00</w:t>
            </w: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 w:rsidR="00BA3A53" w:rsidRDefault="00BA3A53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Школа№1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BA3A53" w:rsidRDefault="00BA3A53" w:rsidP="00D60F31">
            <w:pPr>
              <w:jc w:val="center"/>
              <w:rPr>
                <w:rFonts w:ascii="Open Sans" w:hAnsi="Open Sans" w:cs="Open Sans"/>
                <w:color w:val="000000"/>
                <w:sz w:val="18"/>
                <w:szCs w:val="18"/>
                <w:shd w:val="clear" w:color="auto" w:fill="FFFFFF"/>
              </w:rPr>
            </w:pPr>
            <w:r w:rsidRPr="00320BB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ул. 9 Января, 39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BA3A53" w:rsidRDefault="00BA3A53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Ярмарка.</w:t>
            </w:r>
          </w:p>
        </w:tc>
        <w:tc>
          <w:tcPr>
            <w:tcW w:w="1981" w:type="dxa"/>
            <w:gridSpan w:val="2"/>
            <w:shd w:val="clear" w:color="auto" w:fill="auto"/>
            <w:vAlign w:val="center"/>
          </w:tcPr>
          <w:p w:rsidR="00BA3A53" w:rsidRPr="00BA3A53" w:rsidRDefault="00BA3A53" w:rsidP="00D60F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</w:t>
            </w:r>
            <w:r w:rsidRPr="00674D1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лаготворительная распродажа изделий своими руками, выполненными учащимися.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BA3A53" w:rsidRDefault="00BA3A53" w:rsidP="00D60F31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624AAC" w:rsidTr="00D60F31">
        <w:tblPrEx>
          <w:tblLook w:val="0000" w:firstRow="0" w:lastRow="0" w:firstColumn="0" w:lastColumn="0" w:noHBand="0" w:noVBand="0"/>
        </w:tblPrEx>
        <w:trPr>
          <w:trHeight w:val="2531"/>
        </w:trPr>
        <w:tc>
          <w:tcPr>
            <w:tcW w:w="1273" w:type="dxa"/>
            <w:vAlign w:val="center"/>
          </w:tcPr>
          <w:p w:rsidR="00624AAC" w:rsidRDefault="00624AAC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марта</w:t>
            </w:r>
          </w:p>
        </w:tc>
        <w:tc>
          <w:tcPr>
            <w:tcW w:w="830" w:type="dxa"/>
            <w:vAlign w:val="center"/>
          </w:tcPr>
          <w:p w:rsidR="00624AAC" w:rsidRDefault="00624AAC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 w:rsidR="00624AAC" w:rsidRDefault="00624AAC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№67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624AAC" w:rsidRPr="001964DC" w:rsidRDefault="001964DC" w:rsidP="00D60F31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964D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ул. Панина, 21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624AAC" w:rsidRDefault="00624AAC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Ярмарка.</w:t>
            </w:r>
          </w:p>
        </w:tc>
        <w:tc>
          <w:tcPr>
            <w:tcW w:w="1981" w:type="dxa"/>
            <w:gridSpan w:val="2"/>
            <w:shd w:val="clear" w:color="auto" w:fill="auto"/>
            <w:vAlign w:val="center"/>
          </w:tcPr>
          <w:p w:rsidR="00624AAC" w:rsidRPr="00624AAC" w:rsidRDefault="00624AAC" w:rsidP="00D60F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24A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 холле школы установлены столы, где будут продаваться различная продукция(еда, изделия сделанные своими руками). Все вырученные средства пойдут так же в апельсинометр.</w:t>
            </w:r>
          </w:p>
          <w:p w:rsidR="00624AAC" w:rsidRDefault="00624AAC" w:rsidP="00D60F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624AAC" w:rsidRDefault="00624AAC" w:rsidP="00D60F31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A3A53" w:rsidTr="00D60F31">
        <w:tblPrEx>
          <w:tblLook w:val="0000" w:firstRow="0" w:lastRow="0" w:firstColumn="0" w:lastColumn="0" w:noHBand="0" w:noVBand="0"/>
        </w:tblPrEx>
        <w:trPr>
          <w:trHeight w:val="373"/>
        </w:trPr>
        <w:tc>
          <w:tcPr>
            <w:tcW w:w="1273" w:type="dxa"/>
            <w:vAlign w:val="center"/>
          </w:tcPr>
          <w:p w:rsidR="00BA3A53" w:rsidRDefault="00BA3A53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марта</w:t>
            </w:r>
          </w:p>
        </w:tc>
        <w:tc>
          <w:tcPr>
            <w:tcW w:w="830" w:type="dxa"/>
            <w:vAlign w:val="center"/>
          </w:tcPr>
          <w:p w:rsidR="00BA3A53" w:rsidRDefault="00BA3A53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9:00-14:00</w:t>
            </w: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 w:rsidR="00BA3A53" w:rsidRDefault="00BA3A53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№42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BA3A53" w:rsidRPr="00320BB9" w:rsidRDefault="00BA3A53" w:rsidP="00D60F31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A3A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Ул. Окуловой, д.1 корпус А, ул. 4-я Сосневская д.54/15 , корпус Б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BA3A53" w:rsidRDefault="00BA3A53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рисунков</w:t>
            </w:r>
          </w:p>
        </w:tc>
        <w:tc>
          <w:tcPr>
            <w:tcW w:w="1981" w:type="dxa"/>
            <w:gridSpan w:val="2"/>
            <w:shd w:val="clear" w:color="auto" w:fill="auto"/>
            <w:vAlign w:val="center"/>
          </w:tcPr>
          <w:p w:rsidR="00BA3A53" w:rsidRDefault="00BA3A53" w:rsidP="00D60F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A3A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Сбор рисунков с тематикой марафона для организации арт-объекта.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BA3A53" w:rsidRDefault="00BA3A53" w:rsidP="00D60F31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E67202" w:rsidTr="00D60F31">
        <w:tblPrEx>
          <w:tblLook w:val="0000" w:firstRow="0" w:lastRow="0" w:firstColumn="0" w:lastColumn="0" w:noHBand="0" w:noVBand="0"/>
        </w:tblPrEx>
        <w:trPr>
          <w:trHeight w:val="520"/>
        </w:trPr>
        <w:tc>
          <w:tcPr>
            <w:tcW w:w="1273" w:type="dxa"/>
            <w:vAlign w:val="center"/>
          </w:tcPr>
          <w:p w:rsidR="00E67202" w:rsidRPr="002F4CEB" w:rsidRDefault="00E67202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марта</w:t>
            </w:r>
          </w:p>
        </w:tc>
        <w:tc>
          <w:tcPr>
            <w:tcW w:w="830" w:type="dxa"/>
            <w:vAlign w:val="center"/>
          </w:tcPr>
          <w:p w:rsidR="00E67202" w:rsidRPr="002F4CEB" w:rsidRDefault="00E67202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10:25-10:45 </w:t>
            </w: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br/>
            </w:r>
            <w:r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12:25-12:45</w:t>
            </w: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 w:rsidR="00E67202" w:rsidRPr="002F4CEB" w:rsidRDefault="00E67202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№11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E67202" w:rsidRPr="00762AAD" w:rsidRDefault="00E67202" w:rsidP="00D60F31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0BB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4-я Минеевская ул., 26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E67202" w:rsidRPr="006F0050" w:rsidRDefault="00E67202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Фотосессия.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Просмотр фильмов</w:t>
            </w:r>
          </w:p>
        </w:tc>
        <w:tc>
          <w:tcPr>
            <w:tcW w:w="1981" w:type="dxa"/>
            <w:gridSpan w:val="2"/>
            <w:shd w:val="clear" w:color="auto" w:fill="auto"/>
            <w:vAlign w:val="center"/>
          </w:tcPr>
          <w:p w:rsidR="00E67202" w:rsidRPr="00674D15" w:rsidRDefault="00E67202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F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Благотвори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тельная фотосессия с дальнейшим перечислением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средств в фонд марафона.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br/>
              <w:t>Просмотр короткометражных фильмов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E67202" w:rsidRDefault="00E67202" w:rsidP="00D60F31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E67202" w:rsidTr="00D60F31">
        <w:tblPrEx>
          <w:tblLook w:val="0000" w:firstRow="0" w:lastRow="0" w:firstColumn="0" w:lastColumn="0" w:noHBand="0" w:noVBand="0"/>
        </w:tblPrEx>
        <w:trPr>
          <w:trHeight w:val="1073"/>
        </w:trPr>
        <w:tc>
          <w:tcPr>
            <w:tcW w:w="1273" w:type="dxa"/>
            <w:vAlign w:val="center"/>
          </w:tcPr>
          <w:p w:rsidR="00E67202" w:rsidRPr="002F4CEB" w:rsidRDefault="00E67202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 марта</w:t>
            </w:r>
          </w:p>
        </w:tc>
        <w:tc>
          <w:tcPr>
            <w:tcW w:w="830" w:type="dxa"/>
            <w:vAlign w:val="center"/>
          </w:tcPr>
          <w:p w:rsidR="00E67202" w:rsidRDefault="00E67202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9:00</w:t>
            </w:r>
          </w:p>
          <w:p w:rsidR="00E67202" w:rsidRPr="002F4CEB" w:rsidRDefault="00E67202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 w:rsidR="00E67202" w:rsidRPr="002F4CEB" w:rsidRDefault="00E67202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№43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E67202" w:rsidRPr="00762AAD" w:rsidRDefault="00E67202" w:rsidP="00D60F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0BB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ул. Носова, 49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E67202" w:rsidRDefault="00E67202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Благотворительная ярмарка.</w:t>
            </w:r>
          </w:p>
        </w:tc>
        <w:tc>
          <w:tcPr>
            <w:tcW w:w="1981" w:type="dxa"/>
            <w:gridSpan w:val="2"/>
            <w:shd w:val="clear" w:color="auto" w:fill="auto"/>
            <w:vAlign w:val="center"/>
          </w:tcPr>
          <w:p w:rsidR="00E67202" w:rsidRPr="00734A5B" w:rsidRDefault="00E67202" w:rsidP="00D60F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3073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Школьники готовят сладости ,поделки и продают их друг другу.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E67202" w:rsidRDefault="00E67202" w:rsidP="00D60F31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45372D" w:rsidTr="00D60F31">
        <w:tblPrEx>
          <w:tblLook w:val="0000" w:firstRow="0" w:lastRow="0" w:firstColumn="0" w:lastColumn="0" w:noHBand="0" w:noVBand="0"/>
        </w:tblPrEx>
        <w:trPr>
          <w:trHeight w:val="693"/>
        </w:trPr>
        <w:tc>
          <w:tcPr>
            <w:tcW w:w="1273" w:type="dxa"/>
            <w:vAlign w:val="center"/>
          </w:tcPr>
          <w:p w:rsidR="0045372D" w:rsidRPr="002F4CEB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Pr="002F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марта</w:t>
            </w:r>
          </w:p>
        </w:tc>
        <w:tc>
          <w:tcPr>
            <w:tcW w:w="830" w:type="dxa"/>
            <w:vAlign w:val="center"/>
          </w:tcPr>
          <w:p w:rsidR="0045372D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F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4:00</w:t>
            </w: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 w:rsidR="0045372D" w:rsidRPr="002F4CEB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№6</w:t>
            </w:r>
            <w:r w:rsidRPr="002F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45372D" w:rsidRPr="00320BB9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62A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Воронина,8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45372D" w:rsidRPr="002C1EC7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114C">
              <w:rPr>
                <w:rFonts w:ascii="Times New Roman" w:hAnsi="Times New Roman" w:cs="Times New Roman"/>
                <w:sz w:val="24"/>
                <w:szCs w:val="24"/>
              </w:rPr>
              <w:t>Благотворительный киномарафон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1" w:type="dxa"/>
            <w:gridSpan w:val="2"/>
            <w:shd w:val="clear" w:color="auto" w:fill="auto"/>
            <w:vAlign w:val="center"/>
          </w:tcPr>
          <w:p w:rsidR="0045372D" w:rsidRPr="00734A5B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34A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 течение недели марафона школьники после уроков по желанию остаются на благотворительный  просмотр фильмов.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45372D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45372D" w:rsidTr="00D60F31">
        <w:tblPrEx>
          <w:tblLook w:val="0000" w:firstRow="0" w:lastRow="0" w:firstColumn="0" w:lastColumn="0" w:noHBand="0" w:noVBand="0"/>
        </w:tblPrEx>
        <w:trPr>
          <w:trHeight w:val="507"/>
        </w:trPr>
        <w:tc>
          <w:tcPr>
            <w:tcW w:w="1273" w:type="dxa"/>
            <w:vAlign w:val="center"/>
          </w:tcPr>
          <w:p w:rsidR="0045372D" w:rsidRPr="002F4CEB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марта</w:t>
            </w:r>
            <w:r w:rsidRPr="002F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830" w:type="dxa"/>
            <w:vAlign w:val="center"/>
          </w:tcPr>
          <w:p w:rsidR="0045372D" w:rsidRPr="002F4CEB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 w:rsidR="0045372D" w:rsidRPr="002F4CEB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№22</w:t>
            </w:r>
            <w:r w:rsidRPr="002F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45372D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1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ул. Академика Мальцева, 36</w:t>
            </w:r>
          </w:p>
          <w:p w:rsidR="0045372D" w:rsidRPr="00320BB9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8" w:type="dxa"/>
            <w:shd w:val="clear" w:color="auto" w:fill="auto"/>
            <w:vAlign w:val="center"/>
          </w:tcPr>
          <w:p w:rsidR="0045372D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3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Благотворительный концерт.</w:t>
            </w:r>
          </w:p>
        </w:tc>
        <w:tc>
          <w:tcPr>
            <w:tcW w:w="1981" w:type="dxa"/>
            <w:gridSpan w:val="2"/>
            <w:shd w:val="clear" w:color="auto" w:fill="auto"/>
            <w:vAlign w:val="center"/>
          </w:tcPr>
          <w:p w:rsidR="0045372D" w:rsidRPr="007F7FD4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34A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Номера талантливых ребят лицея, вход платный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45372D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45372D" w:rsidTr="00D60F31">
        <w:tblPrEx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1273" w:type="dxa"/>
            <w:vAlign w:val="center"/>
          </w:tcPr>
          <w:p w:rsidR="0045372D" w:rsidRPr="002F4CEB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 марта </w:t>
            </w:r>
            <w:r w:rsidRPr="002F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830" w:type="dxa"/>
            <w:vAlign w:val="center"/>
          </w:tcPr>
          <w:p w:rsidR="0045372D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372D" w:rsidRPr="002F4CEB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10:20</w:t>
            </w: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 w:rsidR="0045372D" w:rsidRPr="002F4CEB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№26</w:t>
            </w:r>
            <w:r w:rsidRPr="002F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45372D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AA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Советская, 43</w:t>
            </w:r>
          </w:p>
          <w:p w:rsidR="0045372D" w:rsidRPr="00762AAD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8" w:type="dxa"/>
            <w:shd w:val="clear" w:color="auto" w:fill="auto"/>
            <w:vAlign w:val="center"/>
          </w:tcPr>
          <w:p w:rsidR="0045372D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3D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Благотворительная ярмарка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..</w:t>
            </w:r>
          </w:p>
        </w:tc>
        <w:tc>
          <w:tcPr>
            <w:tcW w:w="1981" w:type="dxa"/>
            <w:gridSpan w:val="2"/>
            <w:shd w:val="clear" w:color="auto" w:fill="auto"/>
            <w:vAlign w:val="center"/>
          </w:tcPr>
          <w:p w:rsidR="0045372D" w:rsidRPr="00C3073C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34A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Ученики приносят свои игрушки, на ярмарке их продают, а вырученные деньги уходят в фонд марафона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45372D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45372D" w:rsidTr="00D60F31">
        <w:tblPrEx>
          <w:tblLook w:val="0000" w:firstRow="0" w:lastRow="0" w:firstColumn="0" w:lastColumn="0" w:noHBand="0" w:noVBand="0"/>
        </w:tblPrEx>
        <w:trPr>
          <w:trHeight w:val="322"/>
        </w:trPr>
        <w:tc>
          <w:tcPr>
            <w:tcW w:w="1273" w:type="dxa"/>
            <w:vAlign w:val="center"/>
          </w:tcPr>
          <w:p w:rsidR="0045372D" w:rsidRPr="002F4CEB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марта.</w:t>
            </w:r>
            <w:r w:rsidRPr="002F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830" w:type="dxa"/>
            <w:vAlign w:val="center"/>
          </w:tcPr>
          <w:p w:rsidR="0045372D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372D" w:rsidRPr="002F4CEB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9:00  15:00</w:t>
            </w: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 w:rsidR="0045372D" w:rsidRPr="002F4CEB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№19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45372D" w:rsidRPr="002F4CEB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AA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ул. Маршала Василевского, 7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45372D" w:rsidRPr="00603DD2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Апельсиновый день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1" w:type="dxa"/>
            <w:gridSpan w:val="2"/>
            <w:shd w:val="clear" w:color="auto" w:fill="auto"/>
            <w:vAlign w:val="center"/>
          </w:tcPr>
          <w:p w:rsidR="0045372D" w:rsidRPr="00734A5B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A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этот день ученики могут прийти в школу в одежде оранжевого цвета.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45372D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45372D" w:rsidTr="00D60F31">
        <w:tblPrEx>
          <w:tblLook w:val="0000" w:firstRow="0" w:lastRow="0" w:firstColumn="0" w:lastColumn="0" w:noHBand="0" w:noVBand="0"/>
        </w:tblPrEx>
        <w:trPr>
          <w:trHeight w:val="1032"/>
        </w:trPr>
        <w:tc>
          <w:tcPr>
            <w:tcW w:w="1273" w:type="dxa"/>
            <w:vAlign w:val="center"/>
          </w:tcPr>
          <w:p w:rsidR="0045372D" w:rsidRPr="002F4CEB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марта</w:t>
            </w:r>
            <w:r w:rsidRPr="002F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F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F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F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830" w:type="dxa"/>
            <w:vAlign w:val="center"/>
          </w:tcPr>
          <w:p w:rsidR="0045372D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8:00-14:00</w:t>
            </w:r>
          </w:p>
          <w:p w:rsidR="0045372D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372D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372D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372D" w:rsidRPr="002F4CEB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 w:rsidR="0045372D" w:rsidRPr="002F4CEB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№62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45372D" w:rsidRPr="002F4CEB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AA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5-я Коляновская ул., 72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45372D" w:rsidRPr="00603DD2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Классные часы</w:t>
            </w:r>
          </w:p>
        </w:tc>
        <w:tc>
          <w:tcPr>
            <w:tcW w:w="1981" w:type="dxa"/>
            <w:gridSpan w:val="2"/>
            <w:shd w:val="clear" w:color="auto" w:fill="auto"/>
            <w:vAlign w:val="center"/>
          </w:tcPr>
          <w:p w:rsidR="0045372D" w:rsidRPr="00734A5B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A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Проведение классных часов на тему марафона у ребят из 5,6,7,8,9 классов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45372D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45372D" w:rsidTr="00D60F31">
        <w:tblPrEx>
          <w:tblLook w:val="0000" w:firstRow="0" w:lastRow="0" w:firstColumn="0" w:lastColumn="0" w:noHBand="0" w:noVBand="0"/>
        </w:tblPrEx>
        <w:trPr>
          <w:trHeight w:val="1929"/>
        </w:trPr>
        <w:tc>
          <w:tcPr>
            <w:tcW w:w="1273" w:type="dxa"/>
            <w:vAlign w:val="center"/>
          </w:tcPr>
          <w:p w:rsidR="0045372D" w:rsidRPr="002F4CEB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F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марта</w:t>
            </w:r>
          </w:p>
        </w:tc>
        <w:tc>
          <w:tcPr>
            <w:tcW w:w="830" w:type="dxa"/>
            <w:vAlign w:val="center"/>
          </w:tcPr>
          <w:p w:rsidR="0045372D" w:rsidRPr="001F6D51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8:00</w:t>
            </w:r>
          </w:p>
          <w:p w:rsidR="0045372D" w:rsidRPr="002F4CEB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-13:45</w:t>
            </w: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 w:rsidR="0045372D" w:rsidRPr="002F4CEB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№55</w:t>
            </w:r>
            <w:r w:rsidRPr="002F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45372D" w:rsidRPr="002F4CEB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A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Рабфаковская, 14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45372D" w:rsidRPr="00E76C9F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"ФотоДобра".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</w:p>
        </w:tc>
        <w:tc>
          <w:tcPr>
            <w:tcW w:w="1981" w:type="dxa"/>
            <w:gridSpan w:val="2"/>
            <w:shd w:val="clear" w:color="auto" w:fill="auto"/>
            <w:vAlign w:val="center"/>
          </w:tcPr>
          <w:p w:rsidR="0045372D" w:rsidRPr="00734A5B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A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Конкурс креативных фотографий от классов, посвящённых «Ты Нам Нужен»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45372D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45372D" w:rsidTr="00D60F31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1273" w:type="dxa"/>
            <w:vAlign w:val="center"/>
          </w:tcPr>
          <w:p w:rsidR="0045372D" w:rsidRPr="002F4CEB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 </w:t>
            </w:r>
            <w:r w:rsidRPr="002F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марта.</w:t>
            </w:r>
            <w:r w:rsidRPr="002F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F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830" w:type="dxa"/>
            <w:vAlign w:val="center"/>
          </w:tcPr>
          <w:p w:rsidR="0045372D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8:00-16:00</w:t>
            </w:r>
          </w:p>
          <w:p w:rsidR="0045372D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372D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372D" w:rsidRPr="002F4CEB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 w:rsidR="0045372D" w:rsidRPr="002F4CEB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№28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45372D" w:rsidRPr="002F4CEB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7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ул. Нефедова, 10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45372D" w:rsidRPr="00603DD2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3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Беспроигрышная лотерея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1" w:type="dxa"/>
            <w:gridSpan w:val="2"/>
            <w:shd w:val="clear" w:color="auto" w:fill="auto"/>
            <w:vAlign w:val="center"/>
          </w:tcPr>
          <w:p w:rsidR="0045372D" w:rsidRPr="00734A5B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Платная лотерея с гарантированным выигрышем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45372D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45372D" w:rsidTr="00D60F31">
        <w:tblPrEx>
          <w:tblLook w:val="0000" w:firstRow="0" w:lastRow="0" w:firstColumn="0" w:lastColumn="0" w:noHBand="0" w:noVBand="0"/>
        </w:tblPrEx>
        <w:trPr>
          <w:trHeight w:val="1181"/>
        </w:trPr>
        <w:tc>
          <w:tcPr>
            <w:tcW w:w="1273" w:type="dxa"/>
            <w:vAlign w:val="center"/>
          </w:tcPr>
          <w:p w:rsidR="0045372D" w:rsidRPr="002F4CEB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 </w:t>
            </w:r>
            <w:r w:rsidRPr="002F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марта.</w:t>
            </w:r>
            <w:r w:rsidRPr="002F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F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F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830" w:type="dxa"/>
            <w:vAlign w:val="center"/>
          </w:tcPr>
          <w:p w:rsidR="0045372D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9:00-14:00</w:t>
            </w:r>
          </w:p>
          <w:p w:rsidR="0045372D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372D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372D" w:rsidRPr="002F4CEB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 w:rsidR="0045372D" w:rsidRPr="002F4CEB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№66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45372D" w:rsidRPr="002F4CEB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44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Ул. Куликова, д.19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45372D" w:rsidRPr="00603DD2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Благотворительная ярмарка.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</w:p>
        </w:tc>
        <w:tc>
          <w:tcPr>
            <w:tcW w:w="1981" w:type="dxa"/>
            <w:gridSpan w:val="2"/>
            <w:shd w:val="clear" w:color="auto" w:fill="auto"/>
            <w:vAlign w:val="center"/>
          </w:tcPr>
          <w:p w:rsidR="0045372D" w:rsidRPr="00734A5B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A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Благотворительная ярмарка игрушек (младшие классы); Сладкая ярмарка (среднее и старшее звено).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45372D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45372D" w:rsidTr="00D60F31">
        <w:tblPrEx>
          <w:tblLook w:val="0000" w:firstRow="0" w:lastRow="0" w:firstColumn="0" w:lastColumn="0" w:noHBand="0" w:noVBand="0"/>
        </w:tblPrEx>
        <w:trPr>
          <w:trHeight w:val="1317"/>
        </w:trPr>
        <w:tc>
          <w:tcPr>
            <w:tcW w:w="1273" w:type="dxa"/>
            <w:vAlign w:val="center"/>
          </w:tcPr>
          <w:p w:rsidR="0045372D" w:rsidRPr="002F4CEB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марта</w:t>
            </w:r>
          </w:p>
        </w:tc>
        <w:tc>
          <w:tcPr>
            <w:tcW w:w="830" w:type="dxa"/>
            <w:vAlign w:val="center"/>
          </w:tcPr>
          <w:p w:rsidR="0045372D" w:rsidRPr="002F4CEB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 w:rsidR="0045372D" w:rsidRPr="002F4CEB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№58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45372D" w:rsidRPr="000A6767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BB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ул. Дунаева, 13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45372D" w:rsidRPr="00603DD2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 по изготовлению открыток</w:t>
            </w:r>
          </w:p>
        </w:tc>
        <w:tc>
          <w:tcPr>
            <w:tcW w:w="1981" w:type="dxa"/>
            <w:gridSpan w:val="2"/>
            <w:shd w:val="clear" w:color="auto" w:fill="auto"/>
            <w:vAlign w:val="center"/>
          </w:tcPr>
          <w:p w:rsidR="0045372D" w:rsidRPr="00734A5B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3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Старшеклассники вместе с учащимися начальных классов изготавливают открытки на тему добра.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45372D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45372D" w:rsidTr="00D60F31">
        <w:tblPrEx>
          <w:tblLook w:val="0000" w:firstRow="0" w:lastRow="0" w:firstColumn="0" w:lastColumn="0" w:noHBand="0" w:noVBand="0"/>
        </w:tblPrEx>
        <w:trPr>
          <w:trHeight w:val="747"/>
        </w:trPr>
        <w:tc>
          <w:tcPr>
            <w:tcW w:w="1273" w:type="dxa"/>
            <w:vAlign w:val="center"/>
          </w:tcPr>
          <w:p w:rsidR="0045372D" w:rsidRPr="002F4CEB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марта</w:t>
            </w:r>
          </w:p>
        </w:tc>
        <w:tc>
          <w:tcPr>
            <w:tcW w:w="830" w:type="dxa"/>
            <w:vAlign w:val="center"/>
          </w:tcPr>
          <w:p w:rsidR="0045372D" w:rsidRPr="002F4CEB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9:30-13:00</w:t>
            </w: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 w:rsidR="0045372D" w:rsidRPr="002F4CEB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№24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45372D" w:rsidRPr="00762AAD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0BB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9-я линия, 1/26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45372D" w:rsidRPr="002C1EC7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Классные часы.</w:t>
            </w:r>
          </w:p>
        </w:tc>
        <w:tc>
          <w:tcPr>
            <w:tcW w:w="1981" w:type="dxa"/>
            <w:gridSpan w:val="2"/>
            <w:shd w:val="clear" w:color="auto" w:fill="auto"/>
            <w:vAlign w:val="center"/>
          </w:tcPr>
          <w:p w:rsidR="0045372D" w:rsidRPr="00734A5B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A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Тематические классные часы + выступление волонтерского отряда по классам.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45372D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45372D" w:rsidTr="00D60F31">
        <w:tblPrEx>
          <w:tblLook w:val="0000" w:firstRow="0" w:lastRow="0" w:firstColumn="0" w:lastColumn="0" w:noHBand="0" w:noVBand="0"/>
        </w:tblPrEx>
        <w:trPr>
          <w:trHeight w:val="2119"/>
        </w:trPr>
        <w:tc>
          <w:tcPr>
            <w:tcW w:w="1273" w:type="dxa"/>
            <w:vAlign w:val="center"/>
          </w:tcPr>
          <w:p w:rsidR="0045372D" w:rsidRPr="002F4CEB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марта</w:t>
            </w:r>
          </w:p>
        </w:tc>
        <w:tc>
          <w:tcPr>
            <w:tcW w:w="830" w:type="dxa"/>
            <w:vAlign w:val="center"/>
          </w:tcPr>
          <w:p w:rsidR="0045372D" w:rsidRPr="002F4CEB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 w:rsidR="0045372D" w:rsidRPr="002F4CEB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№24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45372D" w:rsidRPr="002F4CEB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BB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9-я линия, 1/26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45372D" w:rsidRPr="00445A5A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8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Благотворительная ярмарка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81" w:type="dxa"/>
            <w:gridSpan w:val="2"/>
            <w:shd w:val="clear" w:color="auto" w:fill="auto"/>
            <w:vAlign w:val="center"/>
          </w:tcPr>
          <w:p w:rsidR="0045372D" w:rsidRPr="00734A5B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A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Ярмарка, где школьники продают различную продукцию другим школьникам. Все деньги, полученные в ходе ярмарки, жертвуют в апельсинометр.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45372D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45372D" w:rsidTr="00D60F31">
        <w:tblPrEx>
          <w:tblLook w:val="0000" w:firstRow="0" w:lastRow="0" w:firstColumn="0" w:lastColumn="0" w:noHBand="0" w:noVBand="0"/>
        </w:tblPrEx>
        <w:trPr>
          <w:trHeight w:val="167"/>
        </w:trPr>
        <w:tc>
          <w:tcPr>
            <w:tcW w:w="1273" w:type="dxa"/>
            <w:vAlign w:val="center"/>
          </w:tcPr>
          <w:p w:rsidR="0045372D" w:rsidRPr="002F4CEB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марта</w:t>
            </w:r>
          </w:p>
        </w:tc>
        <w:tc>
          <w:tcPr>
            <w:tcW w:w="830" w:type="dxa"/>
            <w:vAlign w:val="center"/>
          </w:tcPr>
          <w:p w:rsidR="0045372D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 w:rsidR="0045372D" w:rsidRPr="002F4CEB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№6</w:t>
            </w:r>
            <w:r w:rsidRPr="002F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45372D" w:rsidRPr="00320BB9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62A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Воронина,8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45372D" w:rsidRPr="002C1EC7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114C">
              <w:rPr>
                <w:rFonts w:ascii="Times New Roman" w:hAnsi="Times New Roman" w:cs="Times New Roman"/>
                <w:sz w:val="24"/>
                <w:szCs w:val="24"/>
              </w:rPr>
              <w:t>Благотворительный киномарафон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1" w:type="dxa"/>
            <w:gridSpan w:val="2"/>
            <w:shd w:val="clear" w:color="auto" w:fill="auto"/>
            <w:vAlign w:val="center"/>
          </w:tcPr>
          <w:p w:rsidR="0045372D" w:rsidRPr="00734A5B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34A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 течение недели марафона школьники после уроков по желанию остаются на благотворительный  просмотр фильмов.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45372D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45372D" w:rsidTr="00D60F31">
        <w:tblPrEx>
          <w:tblLook w:val="0000" w:firstRow="0" w:lastRow="0" w:firstColumn="0" w:lastColumn="0" w:noHBand="0" w:noVBand="0"/>
        </w:tblPrEx>
        <w:trPr>
          <w:trHeight w:val="1385"/>
        </w:trPr>
        <w:tc>
          <w:tcPr>
            <w:tcW w:w="1273" w:type="dxa"/>
            <w:vAlign w:val="center"/>
          </w:tcPr>
          <w:p w:rsidR="0045372D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марта</w:t>
            </w:r>
          </w:p>
        </w:tc>
        <w:tc>
          <w:tcPr>
            <w:tcW w:w="830" w:type="dxa"/>
            <w:vAlign w:val="center"/>
          </w:tcPr>
          <w:p w:rsidR="0045372D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9:00-14:00</w:t>
            </w:r>
          </w:p>
          <w:p w:rsidR="0045372D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 w:rsidR="0045372D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№66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45372D" w:rsidRPr="00320BB9" w:rsidRDefault="0045372D" w:rsidP="00D60F31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4244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Ул. Куликова, д.19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45372D" w:rsidRPr="008F38F6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Благотворительная ярмарка.</w:t>
            </w:r>
          </w:p>
        </w:tc>
        <w:tc>
          <w:tcPr>
            <w:tcW w:w="1981" w:type="dxa"/>
            <w:gridSpan w:val="2"/>
            <w:shd w:val="clear" w:color="auto" w:fill="auto"/>
            <w:vAlign w:val="center"/>
          </w:tcPr>
          <w:p w:rsidR="0045372D" w:rsidRPr="00734A5B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Благотворитель</w:t>
            </w:r>
            <w:r w:rsidRPr="00734A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ная ярмарка игрушек (младшие классы); Сладкая ярмарка (среднее и старшее звено).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45372D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45372D" w:rsidTr="00D60F31">
        <w:tblPrEx>
          <w:tblLook w:val="0000" w:firstRow="0" w:lastRow="0" w:firstColumn="0" w:lastColumn="0" w:noHBand="0" w:noVBand="0"/>
        </w:tblPrEx>
        <w:trPr>
          <w:trHeight w:val="671"/>
        </w:trPr>
        <w:tc>
          <w:tcPr>
            <w:tcW w:w="1273" w:type="dxa"/>
            <w:vAlign w:val="center"/>
          </w:tcPr>
          <w:p w:rsidR="0045372D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марта</w:t>
            </w:r>
          </w:p>
        </w:tc>
        <w:tc>
          <w:tcPr>
            <w:tcW w:w="830" w:type="dxa"/>
            <w:vAlign w:val="center"/>
          </w:tcPr>
          <w:p w:rsidR="0045372D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 w:rsidR="0045372D" w:rsidRPr="002F4CEB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№58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45372D" w:rsidRPr="0094244C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20BB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ул. Дунаева, 13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45372D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3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 по изготовлению открыток</w:t>
            </w:r>
          </w:p>
        </w:tc>
        <w:tc>
          <w:tcPr>
            <w:tcW w:w="1981" w:type="dxa"/>
            <w:gridSpan w:val="2"/>
            <w:shd w:val="clear" w:color="auto" w:fill="auto"/>
            <w:vAlign w:val="center"/>
          </w:tcPr>
          <w:p w:rsidR="0045372D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F3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Старшеклассники вместе с учащимися начальных классов изготавливают открытки на тему добра.</w:t>
            </w:r>
          </w:p>
          <w:p w:rsidR="0045372D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45372D" w:rsidRPr="00734A5B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45372D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45372D" w:rsidTr="00D60F31">
        <w:tblPrEx>
          <w:tblLook w:val="0000" w:firstRow="0" w:lastRow="0" w:firstColumn="0" w:lastColumn="0" w:noHBand="0" w:noVBand="0"/>
        </w:tblPrEx>
        <w:trPr>
          <w:trHeight w:val="613"/>
        </w:trPr>
        <w:tc>
          <w:tcPr>
            <w:tcW w:w="1273" w:type="dxa"/>
            <w:vAlign w:val="center"/>
          </w:tcPr>
          <w:p w:rsidR="0045372D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марта</w:t>
            </w:r>
          </w:p>
        </w:tc>
        <w:tc>
          <w:tcPr>
            <w:tcW w:w="830" w:type="dxa"/>
            <w:vAlign w:val="center"/>
          </w:tcPr>
          <w:p w:rsidR="0045372D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8:00</w:t>
            </w:r>
          </w:p>
          <w:p w:rsidR="0045372D" w:rsidRPr="002F4CEB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-13:45</w:t>
            </w: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 w:rsidR="0045372D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№55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45372D" w:rsidRPr="00320BB9" w:rsidRDefault="0045372D" w:rsidP="00D60F31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62A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Рабфаковская, 14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45372D" w:rsidRPr="008F38F6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"ФотоДобра".</w:t>
            </w:r>
          </w:p>
        </w:tc>
        <w:tc>
          <w:tcPr>
            <w:tcW w:w="1981" w:type="dxa"/>
            <w:gridSpan w:val="2"/>
            <w:shd w:val="clear" w:color="auto" w:fill="auto"/>
            <w:vAlign w:val="center"/>
          </w:tcPr>
          <w:p w:rsidR="0045372D" w:rsidRPr="00734A5B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34A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Конкурс креативных фотографий от классов, посвящённых «Ты Нам Нужен»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45372D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45372D" w:rsidTr="00D60F31">
        <w:tblPrEx>
          <w:tblLook w:val="0000" w:firstRow="0" w:lastRow="0" w:firstColumn="0" w:lastColumn="0" w:noHBand="0" w:noVBand="0"/>
        </w:tblPrEx>
        <w:trPr>
          <w:trHeight w:val="695"/>
        </w:trPr>
        <w:tc>
          <w:tcPr>
            <w:tcW w:w="1273" w:type="dxa"/>
            <w:vAlign w:val="center"/>
          </w:tcPr>
          <w:p w:rsidR="0045372D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марта</w:t>
            </w:r>
          </w:p>
        </w:tc>
        <w:tc>
          <w:tcPr>
            <w:tcW w:w="830" w:type="dxa"/>
            <w:vAlign w:val="center"/>
          </w:tcPr>
          <w:p w:rsidR="0045372D" w:rsidRDefault="00C77FFA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9;00</w:t>
            </w:r>
          </w:p>
          <w:p w:rsidR="00C77FFA" w:rsidRPr="002F4CEB" w:rsidRDefault="00C77FFA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13:15</w:t>
            </w: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 w:rsidR="0045372D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№28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45372D" w:rsidRPr="00320BB9" w:rsidRDefault="0045372D" w:rsidP="00D60F31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A67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ул. Нефедова, 10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45372D" w:rsidRPr="008F38F6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3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Беспроигрышная лотерея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1" w:type="dxa"/>
            <w:gridSpan w:val="2"/>
            <w:shd w:val="clear" w:color="auto" w:fill="auto"/>
            <w:vAlign w:val="center"/>
          </w:tcPr>
          <w:p w:rsidR="0045372D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Платная лотерея с гарантированным выигрышем</w:t>
            </w:r>
          </w:p>
          <w:p w:rsidR="0045372D" w:rsidRPr="00734A5B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45372D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45372D" w:rsidTr="00D60F31">
        <w:tblPrEx>
          <w:tblLook w:val="0000" w:firstRow="0" w:lastRow="0" w:firstColumn="0" w:lastColumn="0" w:noHBand="0" w:noVBand="0"/>
        </w:tblPrEx>
        <w:trPr>
          <w:trHeight w:val="1385"/>
        </w:trPr>
        <w:tc>
          <w:tcPr>
            <w:tcW w:w="1273" w:type="dxa"/>
            <w:vAlign w:val="center"/>
          </w:tcPr>
          <w:p w:rsidR="0045372D" w:rsidRPr="002F4CEB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марта</w:t>
            </w:r>
          </w:p>
        </w:tc>
        <w:tc>
          <w:tcPr>
            <w:tcW w:w="830" w:type="dxa"/>
            <w:vAlign w:val="center"/>
          </w:tcPr>
          <w:p w:rsidR="0045372D" w:rsidRDefault="00C77FFA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9:00 </w:t>
            </w:r>
            <w:r w:rsidR="0045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14:00</w:t>
            </w: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 w:rsidR="0045372D" w:rsidRPr="002F4CEB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№11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45372D" w:rsidRPr="00320BB9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20BB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4-я Минеевская ул., 26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45372D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Аукцион</w:t>
            </w:r>
          </w:p>
          <w:p w:rsidR="0045372D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5372D" w:rsidRPr="008F38F6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1" w:type="dxa"/>
            <w:gridSpan w:val="2"/>
            <w:shd w:val="clear" w:color="auto" w:fill="auto"/>
            <w:vAlign w:val="center"/>
          </w:tcPr>
          <w:p w:rsidR="0045372D" w:rsidRPr="008F38F6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346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 столах выставленные подделки ручной работы, которые дети делают своими руками для продажи в школе.  Средства, которые будут собраны благодаря этому аукциону, будут направлены для детей с ОВЗ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45372D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45372D" w:rsidTr="00D60F31">
        <w:tblPrEx>
          <w:tblLook w:val="0000" w:firstRow="0" w:lastRow="0" w:firstColumn="0" w:lastColumn="0" w:noHBand="0" w:noVBand="0"/>
        </w:tblPrEx>
        <w:trPr>
          <w:trHeight w:val="204"/>
        </w:trPr>
        <w:tc>
          <w:tcPr>
            <w:tcW w:w="1273" w:type="dxa"/>
            <w:vAlign w:val="center"/>
          </w:tcPr>
          <w:p w:rsidR="0045372D" w:rsidRPr="002F4CEB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марта</w:t>
            </w:r>
          </w:p>
        </w:tc>
        <w:tc>
          <w:tcPr>
            <w:tcW w:w="830" w:type="dxa"/>
            <w:vAlign w:val="center"/>
          </w:tcPr>
          <w:p w:rsidR="0045372D" w:rsidRDefault="00C77FFA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10:00 </w:t>
            </w:r>
            <w:r w:rsidR="0045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14:00</w:t>
            </w: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 w:rsidR="0045372D" w:rsidRPr="002F4CEB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№1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45372D" w:rsidRPr="0094244C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20BB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ул. 9 Января, 39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45372D" w:rsidRPr="008F38F6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74D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Концерт</w:t>
            </w:r>
          </w:p>
        </w:tc>
        <w:tc>
          <w:tcPr>
            <w:tcW w:w="1981" w:type="dxa"/>
            <w:gridSpan w:val="2"/>
            <w:shd w:val="clear" w:color="auto" w:fill="auto"/>
            <w:vAlign w:val="center"/>
          </w:tcPr>
          <w:p w:rsidR="0045372D" w:rsidRPr="00734A5B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34A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Шоу талантов учеников нашей школы, в поддержку марафона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45372D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45372D" w:rsidTr="00D60F31">
        <w:tblPrEx>
          <w:tblLook w:val="0000" w:firstRow="0" w:lastRow="0" w:firstColumn="0" w:lastColumn="0" w:noHBand="0" w:noVBand="0"/>
        </w:tblPrEx>
        <w:trPr>
          <w:trHeight w:val="529"/>
        </w:trPr>
        <w:tc>
          <w:tcPr>
            <w:tcW w:w="1273" w:type="dxa"/>
            <w:vAlign w:val="center"/>
          </w:tcPr>
          <w:p w:rsidR="0045372D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марта.</w:t>
            </w:r>
            <w:r w:rsidRPr="002F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830" w:type="dxa"/>
            <w:vAlign w:val="center"/>
          </w:tcPr>
          <w:p w:rsidR="0045372D" w:rsidRDefault="00C77FFA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9:15 </w:t>
            </w:r>
            <w:r w:rsidR="0045372D" w:rsidRPr="004C0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14:30</w:t>
            </w: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 w:rsidR="0045372D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№68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45372D" w:rsidRPr="00320BB9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A67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ул. Некрасова, 51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45372D" w:rsidRPr="008F38F6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Благотворительная ярмарка.</w:t>
            </w:r>
          </w:p>
        </w:tc>
        <w:tc>
          <w:tcPr>
            <w:tcW w:w="1981" w:type="dxa"/>
            <w:gridSpan w:val="2"/>
            <w:shd w:val="clear" w:color="auto" w:fill="auto"/>
            <w:vAlign w:val="center"/>
          </w:tcPr>
          <w:p w:rsidR="0045372D" w:rsidRPr="00734A5B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34A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Ярмарка, где школьники продают различную продукцию другим школьникам. Все деньги, полученные в ходе ярмарки, жертвуют в апельсинометр.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45372D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45372D" w:rsidTr="00D60F31">
        <w:tblPrEx>
          <w:tblLook w:val="0000" w:firstRow="0" w:lastRow="0" w:firstColumn="0" w:lastColumn="0" w:noHBand="0" w:noVBand="0"/>
        </w:tblPrEx>
        <w:trPr>
          <w:trHeight w:val="204"/>
        </w:trPr>
        <w:tc>
          <w:tcPr>
            <w:tcW w:w="1273" w:type="dxa"/>
            <w:vAlign w:val="center"/>
          </w:tcPr>
          <w:p w:rsidR="0045372D" w:rsidRPr="002F4CEB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марта</w:t>
            </w:r>
          </w:p>
        </w:tc>
        <w:tc>
          <w:tcPr>
            <w:tcW w:w="830" w:type="dxa"/>
            <w:vAlign w:val="center"/>
          </w:tcPr>
          <w:p w:rsidR="0045372D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372D" w:rsidRDefault="00624AAC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13:0</w:t>
            </w:r>
            <w:r w:rsidR="0045372D" w:rsidRPr="002F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 w:rsidR="0045372D" w:rsidRPr="002F4CEB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№39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45372D" w:rsidRPr="00320BB9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D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Парижской Коммуны, 44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45372D" w:rsidRPr="00674D15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 ярмарка.</w:t>
            </w:r>
          </w:p>
        </w:tc>
        <w:tc>
          <w:tcPr>
            <w:tcW w:w="1981" w:type="dxa"/>
            <w:gridSpan w:val="2"/>
            <w:shd w:val="clear" w:color="auto" w:fill="auto"/>
            <w:vAlign w:val="center"/>
          </w:tcPr>
          <w:p w:rsidR="0045372D" w:rsidRPr="00734A5B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76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ащиеся покупают и продают вещи, которые школьники сделали своими руками.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45372D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45372D" w:rsidTr="00D60F31">
        <w:tblPrEx>
          <w:tblLook w:val="0000" w:firstRow="0" w:lastRow="0" w:firstColumn="0" w:lastColumn="0" w:noHBand="0" w:noVBand="0"/>
        </w:tblPrEx>
        <w:trPr>
          <w:trHeight w:val="1272"/>
        </w:trPr>
        <w:tc>
          <w:tcPr>
            <w:tcW w:w="1273" w:type="dxa"/>
            <w:vAlign w:val="center"/>
          </w:tcPr>
          <w:p w:rsidR="0045372D" w:rsidRPr="002F4CEB" w:rsidRDefault="00624AAC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 </w:t>
            </w:r>
            <w:r w:rsidR="0045372D" w:rsidRPr="002F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марта. </w:t>
            </w:r>
            <w:r w:rsidR="0045372D" w:rsidRPr="002F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830" w:type="dxa"/>
            <w:vAlign w:val="center"/>
          </w:tcPr>
          <w:p w:rsidR="0045372D" w:rsidRDefault="00624AAC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8:00 </w:t>
            </w:r>
            <w:r w:rsidR="0045372D" w:rsidRPr="002F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  <w:p w:rsidR="0045372D" w:rsidRPr="004C0A08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 w:rsidR="0045372D" w:rsidRPr="002F4CEB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№22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45372D" w:rsidRPr="000A6767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1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ул. Академика Мальцева, 36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45372D" w:rsidRPr="00603DD2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Ярмарка добра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1" w:type="dxa"/>
            <w:gridSpan w:val="2"/>
            <w:shd w:val="clear" w:color="auto" w:fill="auto"/>
            <w:vAlign w:val="center"/>
          </w:tcPr>
          <w:p w:rsidR="0045372D" w:rsidRPr="00734A5B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A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Учащиеся покупают и продают вещи, которые сделаны своими руками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45372D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45372D" w:rsidTr="00D60F31">
        <w:tblPrEx>
          <w:tblLook w:val="0000" w:firstRow="0" w:lastRow="0" w:firstColumn="0" w:lastColumn="0" w:noHBand="0" w:noVBand="0"/>
        </w:tblPrEx>
        <w:trPr>
          <w:trHeight w:val="733"/>
        </w:trPr>
        <w:tc>
          <w:tcPr>
            <w:tcW w:w="1273" w:type="dxa"/>
            <w:vAlign w:val="center"/>
          </w:tcPr>
          <w:p w:rsidR="0045372D" w:rsidRPr="002F4CEB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марта.</w:t>
            </w:r>
            <w:r w:rsidRPr="002F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830" w:type="dxa"/>
            <w:vAlign w:val="center"/>
          </w:tcPr>
          <w:p w:rsidR="0045372D" w:rsidRPr="002F4CEB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12:15</w:t>
            </w: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 w:rsidR="0045372D" w:rsidRPr="002F4CEB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№28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45372D" w:rsidRPr="002F4CEB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7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ул. Нефедова, 10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45372D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Благотворительный спектакль</w:t>
            </w:r>
          </w:p>
        </w:tc>
        <w:tc>
          <w:tcPr>
            <w:tcW w:w="1981" w:type="dxa"/>
            <w:gridSpan w:val="2"/>
            <w:shd w:val="clear" w:color="auto" w:fill="auto"/>
            <w:vAlign w:val="center"/>
          </w:tcPr>
          <w:p w:rsidR="0045372D" w:rsidRPr="00734A5B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Спектакль, поставленный учениками школы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45372D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45372D" w:rsidTr="00D60F31">
        <w:tblPrEx>
          <w:tblLook w:val="0000" w:firstRow="0" w:lastRow="0" w:firstColumn="0" w:lastColumn="0" w:noHBand="0" w:noVBand="0"/>
        </w:tblPrEx>
        <w:trPr>
          <w:trHeight w:val="802"/>
        </w:trPr>
        <w:tc>
          <w:tcPr>
            <w:tcW w:w="1273" w:type="dxa"/>
            <w:vAlign w:val="center"/>
          </w:tcPr>
          <w:p w:rsidR="0045372D" w:rsidRPr="002F4CEB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марта</w:t>
            </w:r>
          </w:p>
        </w:tc>
        <w:tc>
          <w:tcPr>
            <w:tcW w:w="830" w:type="dxa"/>
            <w:vAlign w:val="center"/>
          </w:tcPr>
          <w:p w:rsidR="0045372D" w:rsidRPr="002F4CEB" w:rsidRDefault="00624AAC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13:55</w:t>
            </w: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 w:rsidR="0045372D" w:rsidRPr="002F4CEB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№55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45372D" w:rsidRPr="002F4CEB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A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Рабфаковская, 14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45372D" w:rsidRPr="008D6355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3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Благотворительная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ярмарка</w:t>
            </w:r>
          </w:p>
        </w:tc>
        <w:tc>
          <w:tcPr>
            <w:tcW w:w="1981" w:type="dxa"/>
            <w:gridSpan w:val="2"/>
            <w:shd w:val="clear" w:color="auto" w:fill="auto"/>
            <w:vAlign w:val="center"/>
          </w:tcPr>
          <w:p w:rsidR="0045372D" w:rsidRPr="00734A5B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A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Ярмарка с беспроигрышной лотереей, вещами, сделанными своими руками и сладостями. Также будут проводиться свободные классные часы в период.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45372D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45372D" w:rsidTr="00D60F31">
        <w:tblPrEx>
          <w:tblLook w:val="0000" w:firstRow="0" w:lastRow="0" w:firstColumn="0" w:lastColumn="0" w:noHBand="0" w:noVBand="0"/>
        </w:tblPrEx>
        <w:trPr>
          <w:trHeight w:val="937"/>
        </w:trPr>
        <w:tc>
          <w:tcPr>
            <w:tcW w:w="1273" w:type="dxa"/>
            <w:vAlign w:val="center"/>
          </w:tcPr>
          <w:p w:rsidR="0045372D" w:rsidRPr="002F4CEB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марта.</w:t>
            </w:r>
            <w:r w:rsidRPr="002F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830" w:type="dxa"/>
            <w:vAlign w:val="center"/>
          </w:tcPr>
          <w:p w:rsidR="0045372D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372D" w:rsidRPr="002F4CEB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11:00-14:00</w:t>
            </w: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 w:rsidR="0045372D" w:rsidRPr="002F4CEB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№62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45372D" w:rsidRPr="002F4CEB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AA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5-я Коляновская ул., 72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45372D" w:rsidRPr="008D6355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0F5"/>
              </w:rPr>
              <w:t>К</w:t>
            </w:r>
            <w:r w:rsidRPr="008D63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0F5"/>
              </w:rPr>
              <w:t>инопоказ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0F5"/>
              </w:rPr>
              <w:t>.</w:t>
            </w:r>
          </w:p>
        </w:tc>
        <w:tc>
          <w:tcPr>
            <w:tcW w:w="1981" w:type="dxa"/>
            <w:gridSpan w:val="2"/>
            <w:shd w:val="clear" w:color="auto" w:fill="auto"/>
            <w:vAlign w:val="center"/>
          </w:tcPr>
          <w:p w:rsidR="0045372D" w:rsidRPr="00734A5B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A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DF0F5"/>
              </w:rPr>
              <w:t>Кинопоказ для учеников 5-7 классов.</w:t>
            </w:r>
            <w:r w:rsidRPr="00734A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DF0F5"/>
              </w:rPr>
              <w:br/>
              <w:t>Фильм «Чудо»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45372D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45372D" w:rsidTr="00D60F31">
        <w:tblPrEx>
          <w:tblLook w:val="0000" w:firstRow="0" w:lastRow="0" w:firstColumn="0" w:lastColumn="0" w:noHBand="0" w:noVBand="0"/>
        </w:tblPrEx>
        <w:trPr>
          <w:trHeight w:val="829"/>
        </w:trPr>
        <w:tc>
          <w:tcPr>
            <w:tcW w:w="1273" w:type="dxa"/>
            <w:vAlign w:val="center"/>
          </w:tcPr>
          <w:p w:rsidR="0045372D" w:rsidRPr="002F4CEB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марта</w:t>
            </w:r>
            <w:r w:rsidRPr="002F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830" w:type="dxa"/>
            <w:vAlign w:val="center"/>
          </w:tcPr>
          <w:p w:rsidR="0045372D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372D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9:00</w:t>
            </w:r>
          </w:p>
          <w:p w:rsidR="0045372D" w:rsidRPr="002F4CEB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14:00</w:t>
            </w: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 w:rsidR="0045372D" w:rsidRPr="002F4CEB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№19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45372D" w:rsidRPr="002F4CEB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AA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ул. Маршала Василевского, 7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45372D" w:rsidRPr="007E6A64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Платные мастер-классы.</w:t>
            </w:r>
          </w:p>
        </w:tc>
        <w:tc>
          <w:tcPr>
            <w:tcW w:w="1981" w:type="dxa"/>
            <w:gridSpan w:val="2"/>
            <w:shd w:val="clear" w:color="auto" w:fill="auto"/>
            <w:vAlign w:val="center"/>
          </w:tcPr>
          <w:p w:rsidR="0045372D" w:rsidRPr="00734A5B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A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Различные мастер-классы. Проводят сами ученики. Деньги уходят в фонд марафона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45372D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45372D" w:rsidTr="00D60F31">
        <w:tblPrEx>
          <w:tblLook w:val="0000" w:firstRow="0" w:lastRow="0" w:firstColumn="0" w:lastColumn="0" w:noHBand="0" w:noVBand="0"/>
        </w:tblPrEx>
        <w:trPr>
          <w:trHeight w:val="1709"/>
        </w:trPr>
        <w:tc>
          <w:tcPr>
            <w:tcW w:w="1273" w:type="dxa"/>
            <w:vAlign w:val="center"/>
          </w:tcPr>
          <w:p w:rsidR="0045372D" w:rsidRPr="002F4CEB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марта.</w:t>
            </w:r>
            <w:r w:rsidRPr="002F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830" w:type="dxa"/>
            <w:vAlign w:val="center"/>
          </w:tcPr>
          <w:p w:rsidR="0045372D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372D" w:rsidRPr="002F4CEB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13:00</w:t>
            </w: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 w:rsidR="0045372D" w:rsidRPr="002F4CEB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 №36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45372D" w:rsidRPr="002F4CEB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AA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ул. Генерала Хлебникова, 32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45372D" w:rsidRPr="008D6355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Театральное представление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1" w:type="dxa"/>
            <w:gridSpan w:val="2"/>
            <w:shd w:val="clear" w:color="auto" w:fill="auto"/>
            <w:vAlign w:val="center"/>
          </w:tcPr>
          <w:p w:rsidR="0045372D" w:rsidRPr="00734A5B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A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Театральное представление от родителей и учеников 3"Б" для учащихся 1-2 классов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45372D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45372D" w:rsidTr="00D60F31">
        <w:tblPrEx>
          <w:tblLook w:val="0000" w:firstRow="0" w:lastRow="0" w:firstColumn="0" w:lastColumn="0" w:noHBand="0" w:noVBand="0"/>
        </w:tblPrEx>
        <w:trPr>
          <w:trHeight w:val="1168"/>
        </w:trPr>
        <w:tc>
          <w:tcPr>
            <w:tcW w:w="1273" w:type="dxa"/>
            <w:vAlign w:val="center"/>
          </w:tcPr>
          <w:p w:rsidR="0045372D" w:rsidRPr="002F4CEB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марта</w:t>
            </w:r>
          </w:p>
        </w:tc>
        <w:tc>
          <w:tcPr>
            <w:tcW w:w="830" w:type="dxa"/>
            <w:vAlign w:val="center"/>
          </w:tcPr>
          <w:p w:rsidR="0045372D" w:rsidRPr="002F4CEB" w:rsidRDefault="00C77FFA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8:00 12:50</w:t>
            </w: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 w:rsidR="0045372D" w:rsidRPr="002F4CEB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№20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45372D" w:rsidRPr="002F4CEB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Проспект  Строителей, 94 а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45372D" w:rsidRPr="002F4CEB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8F6">
              <w:rPr>
                <w:rFonts w:ascii="Times New Roman" w:hAnsi="Times New Roman" w:cs="Times New Roman"/>
                <w:color w:val="000000"/>
              </w:rPr>
              <w:t>Беспроигрышная лотерея</w:t>
            </w:r>
          </w:p>
        </w:tc>
        <w:tc>
          <w:tcPr>
            <w:tcW w:w="1981" w:type="dxa"/>
            <w:gridSpan w:val="2"/>
            <w:shd w:val="clear" w:color="auto" w:fill="auto"/>
            <w:vAlign w:val="center"/>
          </w:tcPr>
          <w:p w:rsidR="0045372D" w:rsidRPr="00734A5B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A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Лотерея, в которой разыгрываются призы, сладости купоны.,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45372D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45372D" w:rsidTr="00D60F31">
        <w:tblPrEx>
          <w:tblLook w:val="0000" w:firstRow="0" w:lastRow="0" w:firstColumn="0" w:lastColumn="0" w:noHBand="0" w:noVBand="0"/>
        </w:tblPrEx>
        <w:trPr>
          <w:trHeight w:val="830"/>
        </w:trPr>
        <w:tc>
          <w:tcPr>
            <w:tcW w:w="1273" w:type="dxa"/>
            <w:vAlign w:val="center"/>
          </w:tcPr>
          <w:p w:rsidR="0045372D" w:rsidRPr="002F4CEB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марта.</w:t>
            </w:r>
          </w:p>
        </w:tc>
        <w:tc>
          <w:tcPr>
            <w:tcW w:w="830" w:type="dxa"/>
            <w:vAlign w:val="center"/>
          </w:tcPr>
          <w:p w:rsidR="0045372D" w:rsidRPr="002F4CEB" w:rsidRDefault="00C77FFA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9:40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14:30</w:t>
            </w: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 w:rsidR="0045372D" w:rsidRPr="002F4CEB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№43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45372D" w:rsidRPr="00762AAD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BB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ул. Носова, 49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45372D" w:rsidRPr="002F4CEB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8F6">
              <w:rPr>
                <w:rFonts w:ascii="Times New Roman" w:hAnsi="Times New Roman" w:cs="Times New Roman"/>
                <w:color w:val="000000"/>
              </w:rPr>
              <w:t>Беспроигрышная лотерея</w:t>
            </w:r>
          </w:p>
        </w:tc>
        <w:tc>
          <w:tcPr>
            <w:tcW w:w="1981" w:type="dxa"/>
            <w:gridSpan w:val="2"/>
            <w:shd w:val="clear" w:color="auto" w:fill="auto"/>
            <w:vAlign w:val="center"/>
          </w:tcPr>
          <w:p w:rsidR="0045372D" w:rsidRPr="00734A5B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Платная лотерея с гарантированным выигрышем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45372D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45372D" w:rsidTr="00D60F31">
        <w:tblPrEx>
          <w:tblLook w:val="0000" w:firstRow="0" w:lastRow="0" w:firstColumn="0" w:lastColumn="0" w:noHBand="0" w:noVBand="0"/>
        </w:tblPrEx>
        <w:trPr>
          <w:trHeight w:val="797"/>
        </w:trPr>
        <w:tc>
          <w:tcPr>
            <w:tcW w:w="1273" w:type="dxa"/>
            <w:vAlign w:val="center"/>
          </w:tcPr>
          <w:p w:rsidR="0045372D" w:rsidRPr="002F4CEB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марта.</w:t>
            </w:r>
          </w:p>
        </w:tc>
        <w:tc>
          <w:tcPr>
            <w:tcW w:w="830" w:type="dxa"/>
            <w:vAlign w:val="center"/>
          </w:tcPr>
          <w:p w:rsidR="0045372D" w:rsidRPr="002F4CEB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8:00-12:35</w:t>
            </w: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 w:rsidR="0045372D" w:rsidRPr="002F4CEB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№23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45372D" w:rsidRPr="00762AAD" w:rsidRDefault="0045372D" w:rsidP="00D60F31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71D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ул. Шошина, 15Б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45372D" w:rsidRPr="008F38F6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8F6">
              <w:rPr>
                <w:rFonts w:ascii="Times New Roman" w:hAnsi="Times New Roman" w:cs="Times New Roman"/>
                <w:color w:val="000000"/>
              </w:rPr>
              <w:t>Беспроигрышная лотерея</w:t>
            </w:r>
          </w:p>
        </w:tc>
        <w:tc>
          <w:tcPr>
            <w:tcW w:w="1981" w:type="dxa"/>
            <w:gridSpan w:val="2"/>
            <w:shd w:val="clear" w:color="auto" w:fill="auto"/>
            <w:vAlign w:val="center"/>
          </w:tcPr>
          <w:p w:rsidR="0045372D" w:rsidRPr="00734A5B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Лотерея, в которой разыгрываются различные призы.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45372D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45372D" w:rsidTr="00D60F31">
        <w:tblPrEx>
          <w:tblLook w:val="0000" w:firstRow="0" w:lastRow="0" w:firstColumn="0" w:lastColumn="0" w:noHBand="0" w:noVBand="0"/>
        </w:tblPrEx>
        <w:trPr>
          <w:trHeight w:val="991"/>
        </w:trPr>
        <w:tc>
          <w:tcPr>
            <w:tcW w:w="1273" w:type="dxa"/>
            <w:vAlign w:val="center"/>
          </w:tcPr>
          <w:p w:rsidR="0045372D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372D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марта.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830" w:type="dxa"/>
            <w:vAlign w:val="center"/>
          </w:tcPr>
          <w:p w:rsidR="0045372D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9:00- 14:00</w:t>
            </w:r>
          </w:p>
          <w:p w:rsidR="0045372D" w:rsidRPr="002F4CEB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 w:rsidR="0045372D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№21</w:t>
            </w:r>
          </w:p>
          <w:p w:rsidR="0045372D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:rsidR="0045372D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6B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ул. Арсения, 33/16</w:t>
            </w:r>
          </w:p>
          <w:p w:rsidR="0045372D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5372D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8" w:type="dxa"/>
            <w:shd w:val="clear" w:color="auto" w:fill="auto"/>
            <w:vAlign w:val="center"/>
          </w:tcPr>
          <w:p w:rsidR="0045372D" w:rsidRPr="008F38F6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8F6">
              <w:rPr>
                <w:rFonts w:ascii="Times New Roman" w:hAnsi="Times New Roman" w:cs="Times New Roman"/>
                <w:sz w:val="20"/>
                <w:szCs w:val="20"/>
              </w:rPr>
              <w:t>Благотворительная ярмарка</w:t>
            </w:r>
          </w:p>
          <w:p w:rsidR="0045372D" w:rsidRPr="001F6D51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D51">
              <w:rPr>
                <w:rFonts w:ascii="Times New Roman" w:hAnsi="Times New Roman" w:cs="Times New Roman"/>
                <w:sz w:val="20"/>
                <w:szCs w:val="20"/>
              </w:rPr>
              <w:t>Ярмарка для начальной школы</w:t>
            </w:r>
          </w:p>
          <w:p w:rsidR="0045372D" w:rsidRPr="008F38F6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1" w:type="dxa"/>
            <w:gridSpan w:val="2"/>
            <w:shd w:val="clear" w:color="auto" w:fill="auto"/>
            <w:vAlign w:val="center"/>
          </w:tcPr>
          <w:p w:rsidR="0045372D" w:rsidRPr="00734A5B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7C8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Учащиеся продают вещи, полученные средства от которых переводятся в фонд марафона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45372D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45372D" w:rsidTr="00D60F31">
        <w:tblPrEx>
          <w:tblLook w:val="0000" w:firstRow="0" w:lastRow="0" w:firstColumn="0" w:lastColumn="0" w:noHBand="0" w:noVBand="0"/>
        </w:tblPrEx>
        <w:trPr>
          <w:trHeight w:val="733"/>
        </w:trPr>
        <w:tc>
          <w:tcPr>
            <w:tcW w:w="1273" w:type="dxa"/>
            <w:vAlign w:val="center"/>
          </w:tcPr>
          <w:p w:rsidR="0045372D" w:rsidRPr="002F4CEB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марта.</w:t>
            </w:r>
          </w:p>
        </w:tc>
        <w:tc>
          <w:tcPr>
            <w:tcW w:w="830" w:type="dxa"/>
            <w:vAlign w:val="center"/>
          </w:tcPr>
          <w:p w:rsidR="0045372D" w:rsidRPr="004C0A08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8:00-12:35</w:t>
            </w: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 w:rsidR="0045372D" w:rsidRPr="002F4CEB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№23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45372D" w:rsidRPr="000A6767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D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ул. Шошина, 15Б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45372D" w:rsidRPr="00603DD2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8F6">
              <w:rPr>
                <w:rFonts w:ascii="Times New Roman" w:hAnsi="Times New Roman" w:cs="Times New Roman"/>
                <w:color w:val="000000"/>
              </w:rPr>
              <w:t>Беспроигрышная лотерея</w:t>
            </w:r>
          </w:p>
        </w:tc>
        <w:tc>
          <w:tcPr>
            <w:tcW w:w="1981" w:type="dxa"/>
            <w:gridSpan w:val="2"/>
            <w:shd w:val="clear" w:color="auto" w:fill="auto"/>
            <w:vAlign w:val="center"/>
          </w:tcPr>
          <w:p w:rsidR="0045372D" w:rsidRPr="00734A5B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Лотерея, в которой разыгрываются различные призы.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45372D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45372D" w:rsidTr="00D60F31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1273" w:type="dxa"/>
            <w:vAlign w:val="center"/>
          </w:tcPr>
          <w:p w:rsidR="0045372D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марта.</w:t>
            </w:r>
          </w:p>
        </w:tc>
        <w:tc>
          <w:tcPr>
            <w:tcW w:w="830" w:type="dxa"/>
            <w:vAlign w:val="center"/>
          </w:tcPr>
          <w:p w:rsidR="0045372D" w:rsidRPr="002F4CEB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11:30</w:t>
            </w: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 w:rsidR="0045372D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№56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45372D" w:rsidRPr="00C71D04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7D6">
              <w:rPr>
                <w:color w:val="000000"/>
                <w:sz w:val="20"/>
                <w:szCs w:val="20"/>
              </w:rPr>
              <w:t>ул. Лётчика Лазарева,1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45372D" w:rsidRPr="008F38F6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46B1">
              <w:rPr>
                <w:rFonts w:ascii="Times New Roman" w:hAnsi="Times New Roman" w:cs="Times New Roman"/>
                <w:sz w:val="24"/>
                <w:szCs w:val="24"/>
              </w:rPr>
              <w:t>Благотворительная ярмарка средней и старшей школы</w:t>
            </w:r>
          </w:p>
        </w:tc>
        <w:tc>
          <w:tcPr>
            <w:tcW w:w="1981" w:type="dxa"/>
            <w:gridSpan w:val="2"/>
            <w:shd w:val="clear" w:color="auto" w:fill="auto"/>
            <w:vAlign w:val="center"/>
          </w:tcPr>
          <w:p w:rsidR="0045372D" w:rsidRPr="00734A5B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A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Продаются изделия/выпечка, созданная своими руками. +Лотерея.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45372D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45372D" w:rsidTr="00D60F31">
        <w:tblPrEx>
          <w:tblLook w:val="0000" w:firstRow="0" w:lastRow="0" w:firstColumn="0" w:lastColumn="0" w:noHBand="0" w:noVBand="0"/>
        </w:tblPrEx>
        <w:trPr>
          <w:trHeight w:val="733"/>
        </w:trPr>
        <w:tc>
          <w:tcPr>
            <w:tcW w:w="1273" w:type="dxa"/>
            <w:vAlign w:val="center"/>
          </w:tcPr>
          <w:p w:rsidR="0045372D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марта</w:t>
            </w:r>
          </w:p>
        </w:tc>
        <w:tc>
          <w:tcPr>
            <w:tcW w:w="830" w:type="dxa"/>
            <w:vAlign w:val="center"/>
          </w:tcPr>
          <w:p w:rsidR="0045372D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11:30</w:t>
            </w:r>
          </w:p>
          <w:p w:rsidR="0045372D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18:00</w:t>
            </w:r>
          </w:p>
          <w:p w:rsidR="0045372D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 w:rsidR="0045372D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№1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45372D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0BB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ул. 9 Января, 39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45372D" w:rsidRDefault="0045372D" w:rsidP="00D6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Дискотека</w:t>
            </w:r>
          </w:p>
        </w:tc>
        <w:tc>
          <w:tcPr>
            <w:tcW w:w="1981" w:type="dxa"/>
            <w:gridSpan w:val="2"/>
            <w:shd w:val="clear" w:color="auto" w:fill="auto"/>
            <w:vAlign w:val="center"/>
          </w:tcPr>
          <w:p w:rsidR="0045372D" w:rsidRPr="00537C8A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34A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Благотворительный музыкальный вечер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45372D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45372D" w:rsidTr="00D60F31">
        <w:tblPrEx>
          <w:tblLook w:val="0000" w:firstRow="0" w:lastRow="0" w:firstColumn="0" w:lastColumn="0" w:noHBand="0" w:noVBand="0"/>
        </w:tblPrEx>
        <w:trPr>
          <w:trHeight w:val="1195"/>
        </w:trPr>
        <w:tc>
          <w:tcPr>
            <w:tcW w:w="1273" w:type="dxa"/>
            <w:vAlign w:val="center"/>
          </w:tcPr>
          <w:p w:rsidR="0045372D" w:rsidRPr="002F4CEB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Pr="002F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марта. </w:t>
            </w:r>
            <w:r w:rsidRPr="002F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830" w:type="dxa"/>
            <w:vAlign w:val="center"/>
          </w:tcPr>
          <w:p w:rsidR="0045372D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8:00 15:00</w:t>
            </w:r>
          </w:p>
          <w:p w:rsidR="0045372D" w:rsidRPr="004C0A08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 w:rsidR="0045372D" w:rsidRPr="002F4CEB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№22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45372D" w:rsidRPr="000A6767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1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ул. Академика Мальцева, 36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45372D" w:rsidRPr="00603DD2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Ярмарка добра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1" w:type="dxa"/>
            <w:gridSpan w:val="2"/>
            <w:shd w:val="clear" w:color="auto" w:fill="auto"/>
            <w:vAlign w:val="center"/>
          </w:tcPr>
          <w:p w:rsidR="0045372D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A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Учащиеся покупают и продают вещи, которые сделаны своими руками</w:t>
            </w:r>
          </w:p>
          <w:p w:rsidR="00624AAC" w:rsidRPr="00734A5B" w:rsidRDefault="00624AAC" w:rsidP="00D60F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45372D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624AAC" w:rsidTr="00D60F31">
        <w:tblPrEx>
          <w:tblLook w:val="0000" w:firstRow="0" w:lastRow="0" w:firstColumn="0" w:lastColumn="0" w:noHBand="0" w:noVBand="0"/>
        </w:tblPrEx>
        <w:trPr>
          <w:trHeight w:val="869"/>
        </w:trPr>
        <w:tc>
          <w:tcPr>
            <w:tcW w:w="1273" w:type="dxa"/>
            <w:vAlign w:val="center"/>
          </w:tcPr>
          <w:p w:rsidR="00624AAC" w:rsidRDefault="00624AAC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марта.</w:t>
            </w:r>
          </w:p>
        </w:tc>
        <w:tc>
          <w:tcPr>
            <w:tcW w:w="830" w:type="dxa"/>
            <w:vAlign w:val="center"/>
          </w:tcPr>
          <w:p w:rsidR="00624AAC" w:rsidRPr="002F4CEB" w:rsidRDefault="00624AAC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 w:rsidR="00624AAC" w:rsidRPr="002F4CEB" w:rsidRDefault="00624AAC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№67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624AAC" w:rsidRPr="00624AAC" w:rsidRDefault="00624AAC" w:rsidP="00D60F31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24A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ул. Панина, 21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624AAC" w:rsidRPr="008D6355" w:rsidRDefault="00624AAC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</w:t>
            </w:r>
          </w:p>
        </w:tc>
        <w:tc>
          <w:tcPr>
            <w:tcW w:w="1981" w:type="dxa"/>
            <w:gridSpan w:val="2"/>
            <w:shd w:val="clear" w:color="auto" w:fill="auto"/>
            <w:vAlign w:val="center"/>
          </w:tcPr>
          <w:p w:rsidR="00624AAC" w:rsidRPr="00734A5B" w:rsidRDefault="00624AAC" w:rsidP="00D60F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4A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Благотворительный концерт с участием начальной школы. На мероприятие будут песни, танцы, а так же стихи.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624AAC" w:rsidRDefault="00624AAC" w:rsidP="00D60F31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45372D" w:rsidTr="00D60F31">
        <w:tblPrEx>
          <w:tblLook w:val="0000" w:firstRow="0" w:lastRow="0" w:firstColumn="0" w:lastColumn="0" w:noHBand="0" w:noVBand="0"/>
        </w:tblPrEx>
        <w:trPr>
          <w:trHeight w:val="896"/>
        </w:trPr>
        <w:tc>
          <w:tcPr>
            <w:tcW w:w="1273" w:type="dxa"/>
            <w:vAlign w:val="center"/>
          </w:tcPr>
          <w:p w:rsidR="0045372D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марта</w:t>
            </w:r>
          </w:p>
        </w:tc>
        <w:tc>
          <w:tcPr>
            <w:tcW w:w="830" w:type="dxa"/>
            <w:vAlign w:val="center"/>
          </w:tcPr>
          <w:p w:rsidR="0045372D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11:30</w:t>
            </w:r>
          </w:p>
          <w:p w:rsidR="0045372D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18:00</w:t>
            </w:r>
          </w:p>
          <w:p w:rsidR="0045372D" w:rsidRPr="002F4CEB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 w:rsidR="0045372D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№49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45372D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7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1-я Меланжевая ул., 5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45372D" w:rsidRPr="008F38F6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Благотворительная ярмарка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1" w:type="dxa"/>
            <w:gridSpan w:val="2"/>
            <w:shd w:val="clear" w:color="auto" w:fill="auto"/>
            <w:vAlign w:val="center"/>
          </w:tcPr>
          <w:p w:rsidR="0045372D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Школьники продают вещи. Средства переводятся  в фонд марафона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45372D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45372D" w:rsidTr="00D60F31">
        <w:tblPrEx>
          <w:tblLook w:val="0000" w:firstRow="0" w:lastRow="0" w:firstColumn="0" w:lastColumn="0" w:noHBand="0" w:noVBand="0"/>
        </w:tblPrEx>
        <w:trPr>
          <w:trHeight w:val="1037"/>
        </w:trPr>
        <w:tc>
          <w:tcPr>
            <w:tcW w:w="1273" w:type="dxa"/>
            <w:vAlign w:val="center"/>
          </w:tcPr>
          <w:p w:rsidR="0045372D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марта</w:t>
            </w:r>
          </w:p>
        </w:tc>
        <w:tc>
          <w:tcPr>
            <w:tcW w:w="830" w:type="dxa"/>
            <w:vAlign w:val="center"/>
          </w:tcPr>
          <w:p w:rsidR="0045372D" w:rsidRDefault="00624AAC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9:00-15:00</w:t>
            </w: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 w:rsidR="0045372D" w:rsidRPr="002F4CEB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№66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45372D" w:rsidRPr="006F37D6" w:rsidRDefault="0045372D" w:rsidP="00D60F31">
            <w:pPr>
              <w:jc w:val="center"/>
              <w:rPr>
                <w:color w:val="000000"/>
                <w:sz w:val="20"/>
                <w:szCs w:val="20"/>
              </w:rPr>
            </w:pPr>
            <w:r w:rsidRPr="0094244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Ул. Куликова, д.19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45372D" w:rsidRPr="007546B1" w:rsidRDefault="0045372D" w:rsidP="00D6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Кино.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</w:p>
        </w:tc>
        <w:tc>
          <w:tcPr>
            <w:tcW w:w="1981" w:type="dxa"/>
            <w:gridSpan w:val="2"/>
            <w:shd w:val="clear" w:color="auto" w:fill="auto"/>
            <w:vAlign w:val="center"/>
          </w:tcPr>
          <w:p w:rsidR="0045372D" w:rsidRPr="00734A5B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A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 течение дня будут показываться мультфильмы, все желающие могут присоединиться к просмотру; «Каждый 88» для среднего и старшего звена.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45372D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45372D" w:rsidTr="00D60F31">
        <w:tblPrEx>
          <w:tblLook w:val="0000" w:firstRow="0" w:lastRow="0" w:firstColumn="0" w:lastColumn="0" w:noHBand="0" w:noVBand="0"/>
        </w:tblPrEx>
        <w:trPr>
          <w:trHeight w:val="1141"/>
        </w:trPr>
        <w:tc>
          <w:tcPr>
            <w:tcW w:w="1273" w:type="dxa"/>
            <w:vAlign w:val="center"/>
          </w:tcPr>
          <w:p w:rsidR="0045372D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марта</w:t>
            </w:r>
          </w:p>
        </w:tc>
        <w:tc>
          <w:tcPr>
            <w:tcW w:w="830" w:type="dxa"/>
            <w:vAlign w:val="center"/>
          </w:tcPr>
          <w:p w:rsidR="0045372D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9:00- 14:30</w:t>
            </w: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 w:rsidR="0045372D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№8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45372D" w:rsidRPr="007546B1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C74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Ташкентская, 15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45372D" w:rsidRPr="007546B1" w:rsidRDefault="0045372D" w:rsidP="00D6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Сбор макулатуры</w:t>
            </w:r>
          </w:p>
        </w:tc>
        <w:tc>
          <w:tcPr>
            <w:tcW w:w="1981" w:type="dxa"/>
            <w:gridSpan w:val="2"/>
            <w:shd w:val="clear" w:color="auto" w:fill="auto"/>
            <w:vAlign w:val="center"/>
          </w:tcPr>
          <w:p w:rsidR="0045372D" w:rsidRPr="00734A5B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7C8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Сбор макулатуры с последующ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537C8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 перечислением средств в фонд марафона;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45372D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45372D" w:rsidTr="00D60F31">
        <w:tblPrEx>
          <w:tblLook w:val="0000" w:firstRow="0" w:lastRow="0" w:firstColumn="0" w:lastColumn="0" w:noHBand="0" w:noVBand="0"/>
        </w:tblPrEx>
        <w:trPr>
          <w:trHeight w:val="1249"/>
        </w:trPr>
        <w:tc>
          <w:tcPr>
            <w:tcW w:w="1273" w:type="dxa"/>
            <w:vAlign w:val="center"/>
          </w:tcPr>
          <w:p w:rsidR="0045372D" w:rsidRPr="002F4CEB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марта.</w:t>
            </w:r>
            <w:r w:rsidRPr="006A7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830" w:type="dxa"/>
            <w:vAlign w:val="center"/>
          </w:tcPr>
          <w:p w:rsidR="0045372D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9:00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A7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13:00</w:t>
            </w:r>
          </w:p>
          <w:p w:rsidR="0045372D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 w:rsidR="0045372D" w:rsidRPr="002F4CEB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№36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45372D" w:rsidRPr="006F37D6" w:rsidRDefault="0045372D" w:rsidP="00D60F31">
            <w:pPr>
              <w:jc w:val="center"/>
              <w:rPr>
                <w:color w:val="000000"/>
                <w:sz w:val="20"/>
                <w:szCs w:val="20"/>
              </w:rPr>
            </w:pPr>
            <w:r w:rsidRPr="00762AA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ул. Генерала Хлебникова, 32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45372D" w:rsidRPr="002F4CEB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Благотворительный эстетический час</w:t>
            </w:r>
          </w:p>
        </w:tc>
        <w:tc>
          <w:tcPr>
            <w:tcW w:w="1981" w:type="dxa"/>
            <w:gridSpan w:val="2"/>
            <w:shd w:val="clear" w:color="auto" w:fill="auto"/>
            <w:vAlign w:val="center"/>
          </w:tcPr>
          <w:p w:rsidR="0045372D" w:rsidRPr="00734A5B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A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Выступления учеников музыкальной школы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45372D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45372D" w:rsidTr="00D60F31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273" w:type="dxa"/>
            <w:vAlign w:val="center"/>
          </w:tcPr>
          <w:p w:rsidR="0045372D" w:rsidRPr="006A7FC6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марта.</w:t>
            </w:r>
            <w:r w:rsidRPr="006A7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830" w:type="dxa"/>
            <w:vAlign w:val="center"/>
          </w:tcPr>
          <w:p w:rsidR="0045372D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16:00</w:t>
            </w:r>
          </w:p>
          <w:p w:rsidR="0045372D" w:rsidRPr="006A7FC6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 w:rsidR="0045372D" w:rsidRPr="002F4CEB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№36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45372D" w:rsidRPr="000A6767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AA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ул. Генерала Хлебникова, 32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45372D" w:rsidRPr="002F4CEB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6A7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искотека</w:t>
            </w:r>
          </w:p>
        </w:tc>
        <w:tc>
          <w:tcPr>
            <w:tcW w:w="1981" w:type="dxa"/>
            <w:gridSpan w:val="2"/>
            <w:shd w:val="clear" w:color="auto" w:fill="auto"/>
            <w:vAlign w:val="center"/>
          </w:tcPr>
          <w:p w:rsidR="0045372D" w:rsidRPr="00734A5B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A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Школьная дискотека (с благотворительным взносом)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45372D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45372D" w:rsidTr="00D60F31">
        <w:tblPrEx>
          <w:tblLook w:val="0000" w:firstRow="0" w:lastRow="0" w:firstColumn="0" w:lastColumn="0" w:noHBand="0" w:noVBand="0"/>
        </w:tblPrEx>
        <w:trPr>
          <w:trHeight w:val="890"/>
        </w:trPr>
        <w:tc>
          <w:tcPr>
            <w:tcW w:w="1273" w:type="dxa"/>
            <w:vAlign w:val="center"/>
          </w:tcPr>
          <w:p w:rsidR="0045372D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 марта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45372D" w:rsidRPr="006A7FC6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 w:rsidR="0045372D" w:rsidRPr="006A7FC6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10:25-10:45 </w:t>
            </w: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br/>
            </w:r>
            <w:r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12:25-12:45</w:t>
            </w: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 w:rsidR="0045372D" w:rsidRPr="002F4CEB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№11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45372D" w:rsidRPr="002F4CEB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BB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4-я Минеевская ул., 26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45372D" w:rsidRPr="002F4CEB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</w:t>
            </w:r>
            <w:r w:rsidRPr="00E76C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лаготворительный фитнес марафон</w:t>
            </w:r>
          </w:p>
        </w:tc>
        <w:tc>
          <w:tcPr>
            <w:tcW w:w="1981" w:type="dxa"/>
            <w:gridSpan w:val="2"/>
            <w:shd w:val="clear" w:color="auto" w:fill="auto"/>
            <w:vAlign w:val="center"/>
          </w:tcPr>
          <w:p w:rsidR="0045372D" w:rsidRPr="00734A5B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6C9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Танцы с детьми, анимация.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45372D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45372D" w:rsidTr="00D60F31">
        <w:tblPrEx>
          <w:tblLook w:val="0000" w:firstRow="0" w:lastRow="0" w:firstColumn="0" w:lastColumn="0" w:noHBand="0" w:noVBand="0"/>
        </w:tblPrEx>
        <w:trPr>
          <w:trHeight w:val="1509"/>
        </w:trPr>
        <w:tc>
          <w:tcPr>
            <w:tcW w:w="1273" w:type="dxa"/>
            <w:vAlign w:val="center"/>
          </w:tcPr>
          <w:p w:rsidR="0045372D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марта</w:t>
            </w:r>
          </w:p>
          <w:p w:rsidR="0045372D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372D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372D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372D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372D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372D" w:rsidRPr="006A7FC6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 w:rsidR="0045372D" w:rsidRPr="006A7FC6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С 9:00-14:30</w:t>
            </w: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 w:rsidR="0045372D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№15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45372D" w:rsidRPr="008C74A0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Ул. Минская, 53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45372D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Благотворительная выставка рисунков + ярмарка</w:t>
            </w:r>
          </w:p>
        </w:tc>
        <w:tc>
          <w:tcPr>
            <w:tcW w:w="1981" w:type="dxa"/>
            <w:gridSpan w:val="2"/>
            <w:shd w:val="clear" w:color="auto" w:fill="auto"/>
            <w:vAlign w:val="center"/>
          </w:tcPr>
          <w:p w:rsidR="0045372D" w:rsidRPr="00537C8A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Выставка рисунков затрагивает проблему детей с ограниченными проблемами здоровья. На ярмарке ученики продают выпечку и вещи, созданные своими руками.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45372D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45372D" w:rsidTr="00D60F31">
        <w:tblPrEx>
          <w:tblLook w:val="0000" w:firstRow="0" w:lastRow="0" w:firstColumn="0" w:lastColumn="0" w:noHBand="0" w:noVBand="0"/>
        </w:tblPrEx>
        <w:trPr>
          <w:trHeight w:val="1449"/>
        </w:trPr>
        <w:tc>
          <w:tcPr>
            <w:tcW w:w="1273" w:type="dxa"/>
            <w:vAlign w:val="center"/>
          </w:tcPr>
          <w:p w:rsidR="0045372D" w:rsidRPr="006A7FC6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марта</w:t>
            </w:r>
          </w:p>
        </w:tc>
        <w:tc>
          <w:tcPr>
            <w:tcW w:w="830" w:type="dxa"/>
            <w:vAlign w:val="center"/>
          </w:tcPr>
          <w:p w:rsidR="0045372D" w:rsidRPr="006A7FC6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16:0018:30</w:t>
            </w: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 w:rsidR="0045372D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№15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45372D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Улица Минская, 53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45372D" w:rsidRPr="006A7FC6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Благотворительная дискотека</w:t>
            </w:r>
          </w:p>
        </w:tc>
        <w:tc>
          <w:tcPr>
            <w:tcW w:w="1981" w:type="dxa"/>
            <w:gridSpan w:val="2"/>
            <w:shd w:val="clear" w:color="auto" w:fill="auto"/>
            <w:vAlign w:val="center"/>
          </w:tcPr>
          <w:p w:rsidR="0045372D" w:rsidRPr="00734A5B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Школьная </w:t>
            </w:r>
            <w:r w:rsidRPr="006C75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дискотека со взносом</w:t>
            </w:r>
            <w:r w:rsidRPr="006C75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Собранные средства идут в фонд марафона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br/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45372D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45372D" w:rsidTr="00D60F31">
        <w:tblPrEx>
          <w:tblLook w:val="0000" w:firstRow="0" w:lastRow="0" w:firstColumn="0" w:lastColumn="0" w:noHBand="0" w:noVBand="0"/>
        </w:tblPrEx>
        <w:trPr>
          <w:trHeight w:val="762"/>
        </w:trPr>
        <w:tc>
          <w:tcPr>
            <w:tcW w:w="1273" w:type="dxa"/>
            <w:vAlign w:val="center"/>
          </w:tcPr>
          <w:p w:rsidR="0045372D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марта.</w:t>
            </w:r>
          </w:p>
          <w:p w:rsidR="0045372D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372D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372D" w:rsidRPr="002F4CEB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 w:rsidR="0045372D" w:rsidRPr="004C0A08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9:00-14:00</w:t>
            </w: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 w:rsidR="0045372D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№43</w:t>
            </w:r>
          </w:p>
          <w:p w:rsidR="0045372D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372D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372D" w:rsidRPr="002F4CEB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:rsidR="0045372D" w:rsidRDefault="0045372D" w:rsidP="00D60F31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0BB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ул. Носова, 49</w:t>
            </w:r>
          </w:p>
          <w:p w:rsidR="0045372D" w:rsidRDefault="0045372D" w:rsidP="00D60F31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45372D" w:rsidRPr="000A6767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  <w:vAlign w:val="center"/>
          </w:tcPr>
          <w:p w:rsidR="0045372D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Дискотека</w:t>
            </w:r>
          </w:p>
          <w:p w:rsidR="0045372D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372D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372D" w:rsidRPr="00603DD2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shd w:val="clear" w:color="auto" w:fill="auto"/>
            <w:vAlign w:val="center"/>
          </w:tcPr>
          <w:p w:rsidR="0045372D" w:rsidRPr="00734A5B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75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Школьная дискотека (с благотворительным взносом)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45372D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45372D" w:rsidTr="00D60F31">
        <w:tblPrEx>
          <w:tblLook w:val="0000" w:firstRow="0" w:lastRow="0" w:firstColumn="0" w:lastColumn="0" w:noHBand="0" w:noVBand="0"/>
        </w:tblPrEx>
        <w:trPr>
          <w:trHeight w:val="1222"/>
        </w:trPr>
        <w:tc>
          <w:tcPr>
            <w:tcW w:w="1273" w:type="dxa"/>
            <w:vAlign w:val="center"/>
          </w:tcPr>
          <w:p w:rsidR="0045372D" w:rsidRPr="006A7FC6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марта</w:t>
            </w:r>
          </w:p>
        </w:tc>
        <w:tc>
          <w:tcPr>
            <w:tcW w:w="830" w:type="dxa"/>
            <w:vAlign w:val="center"/>
          </w:tcPr>
          <w:p w:rsidR="0045372D" w:rsidRPr="006A7FC6" w:rsidRDefault="00C77FFA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9:00-</w:t>
            </w:r>
            <w:r w:rsidR="0045372D" w:rsidRPr="00354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 w:rsidR="0045372D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№43</w:t>
            </w:r>
          </w:p>
          <w:p w:rsidR="0045372D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372D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372D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:rsidR="0045372D" w:rsidRDefault="0045372D" w:rsidP="00D60F31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0BB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ул. Носова, 49</w:t>
            </w:r>
          </w:p>
          <w:p w:rsidR="0045372D" w:rsidRDefault="0045372D" w:rsidP="00D60F31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45372D" w:rsidRDefault="0045372D" w:rsidP="00D60F31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45372D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  <w:vAlign w:val="center"/>
          </w:tcPr>
          <w:p w:rsidR="0045372D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Дискотека</w:t>
            </w:r>
          </w:p>
          <w:p w:rsidR="0045372D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372D" w:rsidRPr="006A7FC6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1" w:type="dxa"/>
            <w:gridSpan w:val="2"/>
            <w:shd w:val="clear" w:color="auto" w:fill="auto"/>
            <w:vAlign w:val="center"/>
          </w:tcPr>
          <w:p w:rsidR="0045372D" w:rsidRPr="00734A5B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75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Школьная дискотека (с благотворительным взносом)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45372D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45372D" w:rsidTr="00D60F31">
        <w:tblPrEx>
          <w:tblLook w:val="0000" w:firstRow="0" w:lastRow="0" w:firstColumn="0" w:lastColumn="0" w:noHBand="0" w:noVBand="0"/>
        </w:tblPrEx>
        <w:trPr>
          <w:trHeight w:val="1141"/>
        </w:trPr>
        <w:tc>
          <w:tcPr>
            <w:tcW w:w="1273" w:type="dxa"/>
            <w:vAlign w:val="center"/>
          </w:tcPr>
          <w:p w:rsidR="0045372D" w:rsidRPr="006A7FC6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марта.</w:t>
            </w:r>
          </w:p>
        </w:tc>
        <w:tc>
          <w:tcPr>
            <w:tcW w:w="830" w:type="dxa"/>
            <w:vAlign w:val="center"/>
          </w:tcPr>
          <w:p w:rsidR="0045372D" w:rsidRPr="006A7FC6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8:00-12:35</w:t>
            </w: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 w:rsidR="0045372D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№23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45372D" w:rsidRPr="00320BB9" w:rsidRDefault="0045372D" w:rsidP="00D60F31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71D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ул. Шошина, 15Б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45372D" w:rsidRPr="00E76C9F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8F6">
              <w:rPr>
                <w:rFonts w:ascii="Times New Roman" w:hAnsi="Times New Roman" w:cs="Times New Roman"/>
                <w:color w:val="000000"/>
              </w:rPr>
              <w:t>Беспроигрышная лотерея</w:t>
            </w:r>
          </w:p>
        </w:tc>
        <w:tc>
          <w:tcPr>
            <w:tcW w:w="1981" w:type="dxa"/>
            <w:gridSpan w:val="2"/>
            <w:shd w:val="clear" w:color="auto" w:fill="auto"/>
            <w:vAlign w:val="center"/>
          </w:tcPr>
          <w:p w:rsidR="0045372D" w:rsidRPr="00E76C9F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Лотерея, в которой разыгрываются различные призы.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45372D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45372D" w:rsidTr="00D60F31">
        <w:tblPrEx>
          <w:tblLook w:val="0000" w:firstRow="0" w:lastRow="0" w:firstColumn="0" w:lastColumn="0" w:noHBand="0" w:noVBand="0"/>
        </w:tblPrEx>
        <w:trPr>
          <w:trHeight w:val="1094"/>
        </w:trPr>
        <w:tc>
          <w:tcPr>
            <w:tcW w:w="1273" w:type="dxa"/>
            <w:vAlign w:val="center"/>
          </w:tcPr>
          <w:p w:rsidR="0045372D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марта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45372D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 w:rsidR="0045372D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9:00-15:00</w:t>
            </w: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 w:rsidR="0045372D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№15</w:t>
            </w:r>
          </w:p>
          <w:p w:rsidR="0045372D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372D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372D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372D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372D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372D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:rsidR="0045372D" w:rsidRDefault="0045372D" w:rsidP="00D60F31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Ул.Минская , 53</w:t>
            </w:r>
          </w:p>
          <w:p w:rsidR="0045372D" w:rsidRDefault="0045372D" w:rsidP="00D60F31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45372D" w:rsidRDefault="0045372D" w:rsidP="00D60F31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45372D" w:rsidRDefault="0045372D" w:rsidP="00D60F31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45372D" w:rsidRDefault="0045372D" w:rsidP="00D60F31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45372D" w:rsidRDefault="0045372D" w:rsidP="00D60F31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45372D" w:rsidRDefault="0045372D" w:rsidP="00D60F31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45372D" w:rsidRPr="00320BB9" w:rsidRDefault="0045372D" w:rsidP="00D60F31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68" w:type="dxa"/>
            <w:shd w:val="clear" w:color="auto" w:fill="auto"/>
            <w:vAlign w:val="center"/>
          </w:tcPr>
          <w:p w:rsidR="0045372D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Беспроигрышная лотерея</w:t>
            </w:r>
          </w:p>
          <w:p w:rsidR="0045372D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372D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372D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372D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372D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shd w:val="clear" w:color="auto" w:fill="auto"/>
            <w:vAlign w:val="center"/>
          </w:tcPr>
          <w:p w:rsidR="0045372D" w:rsidRPr="006C7595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Лотерея с гарантированными призами. Призы бывают разные : от канцелярских принадлежностей до игрушек, сделанных своими руками.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45372D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45372D" w:rsidTr="00D60F31">
        <w:tblPrEx>
          <w:tblLook w:val="0000" w:firstRow="0" w:lastRow="0" w:firstColumn="0" w:lastColumn="0" w:noHBand="0" w:noVBand="0"/>
        </w:tblPrEx>
        <w:trPr>
          <w:trHeight w:val="1100"/>
        </w:trPr>
        <w:tc>
          <w:tcPr>
            <w:tcW w:w="1273" w:type="dxa"/>
            <w:vAlign w:val="center"/>
          </w:tcPr>
          <w:p w:rsidR="0045372D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372D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марта</w:t>
            </w:r>
          </w:p>
        </w:tc>
        <w:tc>
          <w:tcPr>
            <w:tcW w:w="830" w:type="dxa"/>
            <w:vAlign w:val="center"/>
          </w:tcPr>
          <w:p w:rsidR="0045372D" w:rsidRDefault="00C77FFA" w:rsidP="00D60F31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12:00</w:t>
            </w: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 w:rsidR="0045372D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№42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45372D" w:rsidRPr="00320BB9" w:rsidRDefault="0045372D" w:rsidP="00D60F31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54EF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Ул. Окуловой, д.1 корпус А, ул. 4-я Сосневская д.54/15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 Корпус Б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45372D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Благотворительный  концерт</w:t>
            </w:r>
          </w:p>
        </w:tc>
        <w:tc>
          <w:tcPr>
            <w:tcW w:w="1981" w:type="dxa"/>
            <w:gridSpan w:val="2"/>
            <w:shd w:val="clear" w:color="auto" w:fill="auto"/>
            <w:vAlign w:val="center"/>
          </w:tcPr>
          <w:p w:rsidR="0045372D" w:rsidRPr="00C77FFA" w:rsidRDefault="00C77FFA" w:rsidP="00D60F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</w:t>
            </w:r>
            <w:r w:rsidRPr="00C77FF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роведение благотворительного концерта с целью сбора средств и освещения марафона.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45372D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45372D" w:rsidTr="00D60F31">
        <w:tblPrEx>
          <w:tblLook w:val="0000" w:firstRow="0" w:lastRow="0" w:firstColumn="0" w:lastColumn="0" w:noHBand="0" w:noVBand="0"/>
        </w:tblPrEx>
        <w:trPr>
          <w:trHeight w:val="496"/>
        </w:trPr>
        <w:tc>
          <w:tcPr>
            <w:tcW w:w="1273" w:type="dxa"/>
            <w:vAlign w:val="center"/>
          </w:tcPr>
          <w:p w:rsidR="0045372D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марта.</w:t>
            </w:r>
            <w:r w:rsidRPr="002F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F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830" w:type="dxa"/>
            <w:vAlign w:val="center"/>
          </w:tcPr>
          <w:p w:rsidR="0045372D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8:00 </w:t>
            </w:r>
            <w:r w:rsidRPr="002F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15:00</w:t>
            </w:r>
          </w:p>
          <w:p w:rsidR="0045372D" w:rsidRPr="002F4CEB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 w:rsidR="0045372D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№22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45372D" w:rsidRPr="00C71D04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1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ул. Академика Мальцева, 36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45372D" w:rsidRPr="008F38F6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6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Ярмарка добра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1" w:type="dxa"/>
            <w:gridSpan w:val="2"/>
            <w:shd w:val="clear" w:color="auto" w:fill="auto"/>
            <w:vAlign w:val="center"/>
          </w:tcPr>
          <w:p w:rsidR="0045372D" w:rsidRPr="00734A5B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A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Учащиеся покупают и продают вещи, которые сделаны своими руками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45372D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45372D" w:rsidTr="00D60F31">
        <w:tblPrEx>
          <w:tblLook w:val="0000" w:firstRow="0" w:lastRow="0" w:firstColumn="0" w:lastColumn="0" w:noHBand="0" w:noVBand="0"/>
        </w:tblPrEx>
        <w:trPr>
          <w:trHeight w:val="1358"/>
        </w:trPr>
        <w:tc>
          <w:tcPr>
            <w:tcW w:w="1273" w:type="dxa"/>
            <w:vAlign w:val="center"/>
          </w:tcPr>
          <w:p w:rsidR="0045372D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марта</w:t>
            </w:r>
          </w:p>
        </w:tc>
        <w:tc>
          <w:tcPr>
            <w:tcW w:w="830" w:type="dxa"/>
            <w:vAlign w:val="center"/>
          </w:tcPr>
          <w:p w:rsidR="0045372D" w:rsidRDefault="0045372D" w:rsidP="00D60F31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9:00-14:00</w:t>
            </w: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 w:rsidR="0045372D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№66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45372D" w:rsidRPr="00354EFB" w:rsidRDefault="0045372D" w:rsidP="00D60F31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4244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Ул. Куликова, д.19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45372D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A7F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Интеллектуальная игра «Что? Где? Когда?»</w:t>
            </w:r>
          </w:p>
        </w:tc>
        <w:tc>
          <w:tcPr>
            <w:tcW w:w="1981" w:type="dxa"/>
            <w:gridSpan w:val="2"/>
            <w:shd w:val="clear" w:color="auto" w:fill="auto"/>
            <w:vAlign w:val="center"/>
          </w:tcPr>
          <w:p w:rsidR="0045372D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Интеллектуальная игра с благотворительны взносом.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45372D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45372D" w:rsidTr="00D60F31">
        <w:tblPrEx>
          <w:tblLook w:val="0000" w:firstRow="0" w:lastRow="0" w:firstColumn="0" w:lastColumn="0" w:noHBand="0" w:noVBand="0"/>
        </w:tblPrEx>
        <w:trPr>
          <w:trHeight w:val="611"/>
        </w:trPr>
        <w:tc>
          <w:tcPr>
            <w:tcW w:w="1273" w:type="dxa"/>
            <w:vAlign w:val="center"/>
          </w:tcPr>
          <w:p w:rsidR="0045372D" w:rsidRPr="002F4CEB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марта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830" w:type="dxa"/>
            <w:vAlign w:val="center"/>
          </w:tcPr>
          <w:p w:rsidR="0045372D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10:00-16:00</w:t>
            </w:r>
          </w:p>
          <w:p w:rsidR="0045372D" w:rsidRPr="004C0A08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 w:rsidR="0045372D" w:rsidRPr="002F4CEB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№62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45372D" w:rsidRPr="000A6767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AA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5-я Коляновская ул., 72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45372D" w:rsidRPr="00603DD2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Благотворительная ярмарка</w:t>
            </w:r>
          </w:p>
        </w:tc>
        <w:tc>
          <w:tcPr>
            <w:tcW w:w="1981" w:type="dxa"/>
            <w:gridSpan w:val="2"/>
            <w:shd w:val="clear" w:color="auto" w:fill="auto"/>
            <w:vAlign w:val="center"/>
          </w:tcPr>
          <w:p w:rsidR="0045372D" w:rsidRPr="00734A5B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A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Проведение благотворительной ярмарки и дискотеки. Всё собранные средства идут в счёт марафона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45372D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45372D" w:rsidTr="00D60F31">
        <w:tblPrEx>
          <w:tblLook w:val="0000" w:firstRow="0" w:lastRow="0" w:firstColumn="0" w:lastColumn="0" w:noHBand="0" w:noVBand="0"/>
        </w:tblPrEx>
        <w:trPr>
          <w:trHeight w:val="1263"/>
        </w:trPr>
        <w:tc>
          <w:tcPr>
            <w:tcW w:w="1273" w:type="dxa"/>
            <w:vAlign w:val="center"/>
          </w:tcPr>
          <w:p w:rsidR="0045372D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марта</w:t>
            </w:r>
          </w:p>
        </w:tc>
        <w:tc>
          <w:tcPr>
            <w:tcW w:w="830" w:type="dxa"/>
            <w:vAlign w:val="center"/>
          </w:tcPr>
          <w:p w:rsidR="0045372D" w:rsidRDefault="00C77FFA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13;00</w:t>
            </w: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 w:rsidR="0045372D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№68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45372D" w:rsidRDefault="0045372D" w:rsidP="00D60F31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A67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ул. Некрасова, 51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45372D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Благотворительный концерт.</w:t>
            </w:r>
          </w:p>
        </w:tc>
        <w:tc>
          <w:tcPr>
            <w:tcW w:w="1981" w:type="dxa"/>
            <w:gridSpan w:val="2"/>
            <w:shd w:val="clear" w:color="auto" w:fill="auto"/>
            <w:vAlign w:val="center"/>
          </w:tcPr>
          <w:p w:rsidR="0045372D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Благотворительный концерт. При входе на выступление стоит апельсинометр.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45372D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45372D" w:rsidTr="00D60F31">
        <w:tblPrEx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1273" w:type="dxa"/>
            <w:vAlign w:val="center"/>
          </w:tcPr>
          <w:p w:rsidR="0045372D" w:rsidRPr="006A7FC6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марта</w:t>
            </w:r>
          </w:p>
        </w:tc>
        <w:tc>
          <w:tcPr>
            <w:tcW w:w="830" w:type="dxa"/>
            <w:vAlign w:val="center"/>
          </w:tcPr>
          <w:p w:rsidR="0045372D" w:rsidRPr="006A7FC6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16:00-19:00</w:t>
            </w: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 w:rsidR="0045372D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№23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45372D" w:rsidRPr="00762AAD" w:rsidRDefault="0045372D" w:rsidP="00D60F31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71D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ул. Шошина, 15Б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45372D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595">
              <w:rPr>
                <w:rFonts w:ascii="Times New Roman" w:hAnsi="Times New Roman" w:cs="Times New Roman"/>
                <w:sz w:val="24"/>
                <w:szCs w:val="24"/>
              </w:rPr>
              <w:t>Дискотека.</w:t>
            </w:r>
          </w:p>
        </w:tc>
        <w:tc>
          <w:tcPr>
            <w:tcW w:w="1981" w:type="dxa"/>
            <w:gridSpan w:val="2"/>
            <w:shd w:val="clear" w:color="auto" w:fill="auto"/>
            <w:vAlign w:val="center"/>
          </w:tcPr>
          <w:p w:rsidR="0045372D" w:rsidRPr="00734A5B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75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Благотворительная апельсиновая вечеринка. Собранные средства идут в фонд марафона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45372D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45372D" w:rsidTr="00D60F31">
        <w:tblPrEx>
          <w:tblLook w:val="0000" w:firstRow="0" w:lastRow="0" w:firstColumn="0" w:lastColumn="0" w:noHBand="0" w:noVBand="0"/>
        </w:tblPrEx>
        <w:trPr>
          <w:trHeight w:val="1535"/>
        </w:trPr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:rsidR="0045372D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 марта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372D" w:rsidRDefault="00C77FFA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8:00-15:00</w:t>
            </w: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 w:rsidR="0045372D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45372D" w:rsidRPr="00320BB9" w:rsidRDefault="0045372D" w:rsidP="00D60F31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0BB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ул. Дунаева, 13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45372D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Ярмарка</w:t>
            </w:r>
          </w:p>
        </w:tc>
        <w:tc>
          <w:tcPr>
            <w:tcW w:w="1981" w:type="dxa"/>
            <w:gridSpan w:val="2"/>
            <w:shd w:val="clear" w:color="auto" w:fill="auto"/>
            <w:vAlign w:val="center"/>
          </w:tcPr>
          <w:p w:rsidR="0045372D" w:rsidRPr="006C7595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75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Благотворительная ярмарка (школьники продают выпечку и поделки, сделанные своими руками).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45372D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45372D" w:rsidTr="00D60F31">
        <w:tblPrEx>
          <w:tblLook w:val="0000" w:firstRow="0" w:lastRow="0" w:firstColumn="0" w:lastColumn="0" w:noHBand="0" w:noVBand="0"/>
        </w:tblPrEx>
        <w:trPr>
          <w:trHeight w:val="2187"/>
        </w:trPr>
        <w:tc>
          <w:tcPr>
            <w:tcW w:w="1273" w:type="dxa"/>
            <w:vAlign w:val="center"/>
          </w:tcPr>
          <w:p w:rsidR="0045372D" w:rsidRPr="006A7FC6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 марта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45372D" w:rsidRPr="006A7FC6" w:rsidRDefault="00C77FFA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 w:rsidR="0045372D" w:rsidRPr="006A7FC6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№37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45372D" w:rsidRPr="006A7FC6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73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Ул. Полка Нормандии Неман 80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45372D" w:rsidRPr="006A7FC6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E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Выступление волонтёрского отряда по классам школы</w:t>
            </w:r>
          </w:p>
        </w:tc>
        <w:tc>
          <w:tcPr>
            <w:tcW w:w="1981" w:type="dxa"/>
            <w:gridSpan w:val="2"/>
            <w:shd w:val="clear" w:color="auto" w:fill="auto"/>
            <w:vAlign w:val="center"/>
          </w:tcPr>
          <w:p w:rsidR="0045372D" w:rsidRPr="00AD408E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3073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Волонтерские отряды будут рассказывать учащимся разных возр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C3073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стов о детях с ограниченными возможностями. Какую помощь можно оказать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45372D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45372D" w:rsidTr="00D60F31">
        <w:tblPrEx>
          <w:tblLook w:val="0000" w:firstRow="0" w:lastRow="0" w:firstColumn="0" w:lastColumn="0" w:noHBand="0" w:noVBand="0"/>
        </w:tblPrEx>
        <w:trPr>
          <w:trHeight w:val="1019"/>
        </w:trPr>
        <w:tc>
          <w:tcPr>
            <w:tcW w:w="1273" w:type="dxa"/>
            <w:vAlign w:val="center"/>
          </w:tcPr>
          <w:p w:rsidR="0045372D" w:rsidRPr="002F4CEB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2F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марта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45372D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 w:rsidR="0045372D" w:rsidRPr="002F4CEB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№6</w:t>
            </w:r>
            <w:r w:rsidRPr="002F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45372D" w:rsidRPr="00320BB9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62A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Воронина,8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45372D" w:rsidRPr="002C1EC7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114C">
              <w:rPr>
                <w:rFonts w:ascii="Times New Roman" w:hAnsi="Times New Roman" w:cs="Times New Roman"/>
                <w:sz w:val="24"/>
                <w:szCs w:val="24"/>
              </w:rPr>
              <w:t>Благотворительный киномарафон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1" w:type="dxa"/>
            <w:gridSpan w:val="2"/>
            <w:shd w:val="clear" w:color="auto" w:fill="auto"/>
            <w:vAlign w:val="center"/>
          </w:tcPr>
          <w:p w:rsidR="0045372D" w:rsidRPr="00734A5B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34A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 течение недели марафона школьники после уроков по желанию остаются на благотворительный  просмотр фильмов.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45372D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45372D" w:rsidTr="00D60F31">
        <w:tblPrEx>
          <w:tblLook w:val="0000" w:firstRow="0" w:lastRow="0" w:firstColumn="0" w:lastColumn="0" w:noHBand="0" w:noVBand="0"/>
        </w:tblPrEx>
        <w:trPr>
          <w:trHeight w:val="1168"/>
        </w:trPr>
        <w:tc>
          <w:tcPr>
            <w:tcW w:w="1273" w:type="dxa"/>
            <w:vAlign w:val="center"/>
          </w:tcPr>
          <w:p w:rsidR="0045372D" w:rsidRPr="006A7FC6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марта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45372D" w:rsidRPr="006A7FC6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10:25-10:45</w:t>
            </w:r>
            <w:r w:rsidRPr="00F32E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32E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12:25-12:45</w:t>
            </w: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 w:rsidR="0045372D" w:rsidRPr="006A7FC6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№11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45372D" w:rsidRPr="006A7FC6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4-я Минеевская, 26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45372D" w:rsidRPr="006A7FC6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</w:t>
            </w:r>
          </w:p>
        </w:tc>
        <w:tc>
          <w:tcPr>
            <w:tcW w:w="1981" w:type="dxa"/>
            <w:gridSpan w:val="2"/>
            <w:shd w:val="clear" w:color="auto" w:fill="auto"/>
            <w:vAlign w:val="center"/>
          </w:tcPr>
          <w:p w:rsidR="0045372D" w:rsidRPr="00734A5B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46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 столах выставленные подделки ручной работы, которые дети делают своими руками для продажи в школе.  Средства, которые будут собраны благодаря этому аукциону, будут направлены для детей с ОВЗ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45372D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45372D" w:rsidTr="00D60F31">
        <w:tblPrEx>
          <w:tblLook w:val="0000" w:firstRow="0" w:lastRow="0" w:firstColumn="0" w:lastColumn="0" w:noHBand="0" w:noVBand="0"/>
        </w:tblPrEx>
        <w:trPr>
          <w:trHeight w:val="1616"/>
        </w:trPr>
        <w:tc>
          <w:tcPr>
            <w:tcW w:w="1273" w:type="dxa"/>
            <w:vAlign w:val="center"/>
          </w:tcPr>
          <w:p w:rsidR="0045372D" w:rsidRPr="006A7FC6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 марта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45372D" w:rsidRPr="006A7FC6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4A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 8:30 до 13:50</w:t>
            </w: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 w:rsidR="0045372D" w:rsidRPr="006A7FC6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№61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45372D" w:rsidRPr="000A6767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4A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30-й микрорайон, 17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45372D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Благотворительная ярмарка</w:t>
            </w:r>
          </w:p>
        </w:tc>
        <w:tc>
          <w:tcPr>
            <w:tcW w:w="1981" w:type="dxa"/>
            <w:gridSpan w:val="2"/>
            <w:shd w:val="clear" w:color="auto" w:fill="auto"/>
            <w:vAlign w:val="center"/>
          </w:tcPr>
          <w:p w:rsidR="0045372D" w:rsidRPr="00734A5B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</w:t>
            </w:r>
            <w:r w:rsidRPr="005524A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аждый школьн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ик может купить вещи</w:t>
            </w:r>
            <w:r w:rsidRPr="005524A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принесённые другими учениками, за символическую стоимость.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45372D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45372D" w:rsidTr="00D60F31">
        <w:tblPrEx>
          <w:tblLook w:val="0000" w:firstRow="0" w:lastRow="0" w:firstColumn="0" w:lastColumn="0" w:noHBand="0" w:noVBand="0"/>
        </w:tblPrEx>
        <w:trPr>
          <w:trHeight w:val="3043"/>
        </w:trPr>
        <w:tc>
          <w:tcPr>
            <w:tcW w:w="1273" w:type="dxa"/>
            <w:vAlign w:val="center"/>
          </w:tcPr>
          <w:p w:rsidR="0045372D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 марта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45372D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17:00-19:00</w:t>
            </w: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 w:rsidR="0045372D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№61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45372D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4A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30-й микрорайон, 17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45372D" w:rsidRPr="006A7FC6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Благотворительный концерт.</w:t>
            </w:r>
          </w:p>
        </w:tc>
        <w:tc>
          <w:tcPr>
            <w:tcW w:w="1981" w:type="dxa"/>
            <w:gridSpan w:val="2"/>
            <w:shd w:val="clear" w:color="auto" w:fill="auto"/>
            <w:vAlign w:val="center"/>
          </w:tcPr>
          <w:p w:rsidR="0045372D" w:rsidRPr="00734A5B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0B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 благотворительном концерте родителям будут представлены лучшие номера, победившие на школьном конкурсе талантов, номера от танцевального ансамбля и школьного хора, где будет иметься возможность для сбора средств.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45372D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45372D" w:rsidTr="00D60F31">
        <w:tblPrEx>
          <w:tblLook w:val="0000" w:firstRow="0" w:lastRow="0" w:firstColumn="0" w:lastColumn="0" w:noHBand="0" w:noVBand="0"/>
        </w:tblPrEx>
        <w:trPr>
          <w:trHeight w:val="625"/>
        </w:trPr>
        <w:tc>
          <w:tcPr>
            <w:tcW w:w="1273" w:type="dxa"/>
            <w:vAlign w:val="center"/>
          </w:tcPr>
          <w:p w:rsidR="0045372D" w:rsidRPr="002F4CEB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2F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марта. </w:t>
            </w:r>
            <w:r w:rsidRPr="002F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45372D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8:00 по 15:00</w:t>
            </w:r>
          </w:p>
          <w:p w:rsidR="0045372D" w:rsidRPr="004C0A08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 w:rsidR="0045372D" w:rsidRPr="002F4CEB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№22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45372D" w:rsidRPr="000A6767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1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ул. Академика Мальцева, 36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45372D" w:rsidRPr="00603DD2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Ярмарка добра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1" w:type="dxa"/>
            <w:gridSpan w:val="2"/>
            <w:shd w:val="clear" w:color="auto" w:fill="auto"/>
            <w:vAlign w:val="center"/>
          </w:tcPr>
          <w:p w:rsidR="0045372D" w:rsidRPr="00734A5B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A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Учащиеся покупают и продают вещи, которые сделаны своими руками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45372D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45372D" w:rsidTr="00D60F31">
        <w:tblPrEx>
          <w:tblLook w:val="0000" w:firstRow="0" w:lastRow="0" w:firstColumn="0" w:lastColumn="0" w:noHBand="0" w:noVBand="0"/>
        </w:tblPrEx>
        <w:trPr>
          <w:trHeight w:val="1018"/>
        </w:trPr>
        <w:tc>
          <w:tcPr>
            <w:tcW w:w="1273" w:type="dxa"/>
            <w:vAlign w:val="center"/>
          </w:tcPr>
          <w:p w:rsidR="0045372D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21 марта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45372D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14:00 до 15:30</w:t>
            </w: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 w:rsidR="0045372D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№15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45372D" w:rsidRPr="00C71D04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Ул. Минская , 53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45372D" w:rsidRPr="006A7FC6" w:rsidRDefault="0045372D" w:rsidP="00D6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Интеллектуальная игра «Время И»</w:t>
            </w:r>
          </w:p>
        </w:tc>
        <w:tc>
          <w:tcPr>
            <w:tcW w:w="1981" w:type="dxa"/>
            <w:gridSpan w:val="2"/>
            <w:shd w:val="clear" w:color="auto" w:fill="auto"/>
            <w:vAlign w:val="center"/>
          </w:tcPr>
          <w:p w:rsidR="0045372D" w:rsidRPr="006C7595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Интеллектуальная игра с благотворительным взносом на тематику : «помощь во все</w:t>
            </w:r>
            <w:r w:rsidR="00FE219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времена»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br/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45372D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45372D" w:rsidTr="00D60F31">
        <w:tblPrEx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1273" w:type="dxa"/>
            <w:vAlign w:val="center"/>
          </w:tcPr>
          <w:p w:rsidR="0045372D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2F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марта. </w:t>
            </w:r>
            <w:r w:rsidRPr="002F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45372D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8:00 по 15:00</w:t>
            </w:r>
          </w:p>
          <w:p w:rsidR="0045372D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 w:rsidR="0045372D" w:rsidRPr="00320BB9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№22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45372D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611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ул. Академика Мальцева, 36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45372D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8D6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Ярмарка добра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1" w:type="dxa"/>
            <w:gridSpan w:val="2"/>
            <w:shd w:val="clear" w:color="auto" w:fill="auto"/>
            <w:vAlign w:val="center"/>
          </w:tcPr>
          <w:p w:rsidR="0045372D" w:rsidRPr="006C7595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A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Учащиеся покупают и продают вещи, которые сделаны своими руками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45372D" w:rsidRDefault="0045372D" w:rsidP="00D60F31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D303FA" w:rsidRDefault="00D303FA" w:rsidP="0054126B">
      <w:pPr>
        <w:ind w:left="708"/>
        <w:rPr>
          <w:rFonts w:ascii="Times New Roman" w:hAnsi="Times New Roman" w:cs="Times New Roman"/>
          <w:color w:val="000000"/>
          <w:sz w:val="27"/>
          <w:szCs w:val="27"/>
        </w:rPr>
      </w:pPr>
    </w:p>
    <w:p w:rsidR="00D303FA" w:rsidRDefault="00D303FA" w:rsidP="0054126B">
      <w:pPr>
        <w:ind w:left="708"/>
        <w:rPr>
          <w:rFonts w:ascii="Times New Roman" w:hAnsi="Times New Roman" w:cs="Times New Roman"/>
          <w:color w:val="000000"/>
          <w:sz w:val="27"/>
          <w:szCs w:val="27"/>
        </w:rPr>
      </w:pPr>
    </w:p>
    <w:p w:rsidR="00D303FA" w:rsidRDefault="00D303FA" w:rsidP="0054126B">
      <w:pPr>
        <w:ind w:left="708"/>
        <w:rPr>
          <w:rFonts w:ascii="Times New Roman" w:hAnsi="Times New Roman" w:cs="Times New Roman"/>
          <w:color w:val="000000"/>
          <w:sz w:val="27"/>
          <w:szCs w:val="27"/>
        </w:rPr>
      </w:pPr>
    </w:p>
    <w:p w:rsidR="0054126B" w:rsidRPr="0054126B" w:rsidRDefault="0054126B" w:rsidP="0054126B">
      <w:pPr>
        <w:ind w:left="708"/>
        <w:rPr>
          <w:rFonts w:ascii="Times New Roman" w:hAnsi="Times New Roman" w:cs="Times New Roman"/>
          <w:color w:val="000000"/>
          <w:sz w:val="27"/>
          <w:szCs w:val="27"/>
        </w:rPr>
      </w:pPr>
    </w:p>
    <w:sectPr w:rsidR="0054126B" w:rsidRPr="0054126B" w:rsidSect="00D60F3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B7C"/>
    <w:rsid w:val="00001F9A"/>
    <w:rsid w:val="00004B7C"/>
    <w:rsid w:val="00006B64"/>
    <w:rsid w:val="00037384"/>
    <w:rsid w:val="000A6767"/>
    <w:rsid w:val="000E3142"/>
    <w:rsid w:val="001229D6"/>
    <w:rsid w:val="0016468C"/>
    <w:rsid w:val="00185E05"/>
    <w:rsid w:val="00195C78"/>
    <w:rsid w:val="001964DC"/>
    <w:rsid w:val="001F6D51"/>
    <w:rsid w:val="00223BC4"/>
    <w:rsid w:val="002C1EC7"/>
    <w:rsid w:val="002D4E80"/>
    <w:rsid w:val="002F4CEB"/>
    <w:rsid w:val="00320BB9"/>
    <w:rsid w:val="00354EFB"/>
    <w:rsid w:val="003F179B"/>
    <w:rsid w:val="00402131"/>
    <w:rsid w:val="00445A5A"/>
    <w:rsid w:val="0045372D"/>
    <w:rsid w:val="004C0A08"/>
    <w:rsid w:val="004F307B"/>
    <w:rsid w:val="00517F7A"/>
    <w:rsid w:val="00537C8A"/>
    <w:rsid w:val="0054126B"/>
    <w:rsid w:val="005524AB"/>
    <w:rsid w:val="00557AD6"/>
    <w:rsid w:val="0059301A"/>
    <w:rsid w:val="005E1CD4"/>
    <w:rsid w:val="00601F6F"/>
    <w:rsid w:val="00603DD2"/>
    <w:rsid w:val="00624AAC"/>
    <w:rsid w:val="00674AAB"/>
    <w:rsid w:val="00674D15"/>
    <w:rsid w:val="00695F59"/>
    <w:rsid w:val="006A7FC6"/>
    <w:rsid w:val="006C7595"/>
    <w:rsid w:val="006F0050"/>
    <w:rsid w:val="006F37D6"/>
    <w:rsid w:val="0073369B"/>
    <w:rsid w:val="00734A5B"/>
    <w:rsid w:val="007546B1"/>
    <w:rsid w:val="00762AAD"/>
    <w:rsid w:val="007E6A64"/>
    <w:rsid w:val="007F7FD4"/>
    <w:rsid w:val="00881CB3"/>
    <w:rsid w:val="008B6FDD"/>
    <w:rsid w:val="008C74A0"/>
    <w:rsid w:val="008D6355"/>
    <w:rsid w:val="008F38F6"/>
    <w:rsid w:val="00924B02"/>
    <w:rsid w:val="00943BBF"/>
    <w:rsid w:val="009D53A9"/>
    <w:rsid w:val="00A86C2C"/>
    <w:rsid w:val="00AD408E"/>
    <w:rsid w:val="00B40BC6"/>
    <w:rsid w:val="00B6346D"/>
    <w:rsid w:val="00B721BD"/>
    <w:rsid w:val="00B95DC7"/>
    <w:rsid w:val="00BA3A53"/>
    <w:rsid w:val="00BC731B"/>
    <w:rsid w:val="00C02B7A"/>
    <w:rsid w:val="00C3073C"/>
    <w:rsid w:val="00C6114C"/>
    <w:rsid w:val="00C71D04"/>
    <w:rsid w:val="00C77FFA"/>
    <w:rsid w:val="00CD6892"/>
    <w:rsid w:val="00D303FA"/>
    <w:rsid w:val="00D36EC4"/>
    <w:rsid w:val="00D60F31"/>
    <w:rsid w:val="00D9335D"/>
    <w:rsid w:val="00DE2C97"/>
    <w:rsid w:val="00DE7E52"/>
    <w:rsid w:val="00E15EC5"/>
    <w:rsid w:val="00E67202"/>
    <w:rsid w:val="00E76C9F"/>
    <w:rsid w:val="00F32E5A"/>
    <w:rsid w:val="00FE21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2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695F59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F3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2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695F59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F3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5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614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4968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816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BE7DA-10E6-4465-8C01-528F4B489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2196</Words>
  <Characters>12523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</dc:creator>
  <cp:lastModifiedBy>kadru</cp:lastModifiedBy>
  <cp:revision>2</cp:revision>
  <dcterms:created xsi:type="dcterms:W3CDTF">2020-03-11T14:09:00Z</dcterms:created>
  <dcterms:modified xsi:type="dcterms:W3CDTF">2020-03-11T14:09:00Z</dcterms:modified>
</cp:coreProperties>
</file>