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5E" w:rsidRDefault="00C23ECA" w:rsidP="00285AE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-533400</wp:posOffset>
                </wp:positionV>
                <wp:extent cx="2790825" cy="88582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CA" w:rsidRPr="00C23ECA" w:rsidRDefault="00C23ECA" w:rsidP="00C23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23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</w:p>
                          <w:p w:rsidR="00C23ECA" w:rsidRPr="00C23ECA" w:rsidRDefault="00C23ECA" w:rsidP="00C23EC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23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 приказу управления образования</w:t>
                            </w:r>
                          </w:p>
                          <w:p w:rsidR="00C23ECA" w:rsidRPr="00C23ECA" w:rsidRDefault="00C23ECA" w:rsidP="00C23EC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23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Администрации города Иванова </w:t>
                            </w:r>
                          </w:p>
                          <w:p w:rsidR="00C23ECA" w:rsidRPr="00C23ECA" w:rsidRDefault="00C23ECA" w:rsidP="004D6618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23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2A4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04.03.2020</w:t>
                            </w:r>
                            <w:r w:rsidRPr="00C23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№ </w:t>
                            </w:r>
                            <w:r w:rsidR="002A4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302.25pt;margin-top:-42pt;width:219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" stroked="f">
                <v:textbox>
                  <w:txbxContent>
                    <w:p w:rsidR="00C23ECA" w:rsidRPr="00C23ECA" w:rsidRDefault="00C23ECA" w:rsidP="00C23EC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23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Приложение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3</w:t>
                      </w:r>
                    </w:p>
                    <w:p w:rsidR="00C23ECA" w:rsidRPr="00C23ECA" w:rsidRDefault="00C23ECA" w:rsidP="00C23EC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23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 приказу управления образования</w:t>
                      </w:r>
                    </w:p>
                    <w:p w:rsidR="00C23ECA" w:rsidRPr="00C23ECA" w:rsidRDefault="00C23ECA" w:rsidP="00C23ECA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23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Администрации города Иванова </w:t>
                      </w:r>
                    </w:p>
                    <w:p w:rsidR="00C23ECA" w:rsidRPr="00C23ECA" w:rsidRDefault="00C23ECA" w:rsidP="004D6618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23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2A4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04.03.2020</w:t>
                      </w:r>
                      <w:r w:rsidRPr="00C23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№ </w:t>
                      </w:r>
                      <w:r w:rsidR="002A4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156</w:t>
                      </w:r>
                    </w:p>
                  </w:txbxContent>
                </v:textbox>
              </v:rect>
            </w:pict>
          </mc:Fallback>
        </mc:AlternateContent>
      </w:r>
    </w:p>
    <w:p w:rsidR="00EE1478" w:rsidRPr="00AB01C8" w:rsidRDefault="00EE1478" w:rsidP="00285A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E1478" w:rsidRPr="00AB01C8" w:rsidRDefault="00C7217F" w:rsidP="00285A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E1478"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</w:t>
      </w:r>
      <w:r w:rsidR="00EE1478"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EE1478"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Форума профессиональной навигации</w:t>
      </w:r>
    </w:p>
    <w:p w:rsidR="00EE1478" w:rsidRPr="00AB01C8" w:rsidRDefault="00EE1478" w:rsidP="00285A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«ПЕРСПЕКТИВНОЕ ПОКОЛЕНИЕ-37»</w:t>
      </w:r>
    </w:p>
    <w:p w:rsidR="00285AE3" w:rsidRPr="00EE1478" w:rsidRDefault="00285AE3" w:rsidP="00285A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8" w:rsidRPr="00C7217F" w:rsidRDefault="00EE1478" w:rsidP="00285AE3">
      <w:pPr>
        <w:pStyle w:val="a6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B77B4" w:rsidRPr="00C7217F" w:rsidRDefault="003B77B4" w:rsidP="002F5F32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задачи, порядок организации и проведения профориентационного мероприятия – городского Форума профессиональной навигации</w:t>
      </w:r>
      <w:r w:rsid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«Перспективное поколение – 37»</w:t>
      </w:r>
      <w:r w:rsidR="00C9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Форум)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B4" w:rsidRPr="00C7217F" w:rsidRDefault="003B77B4" w:rsidP="002F5F32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hAnsi="Times New Roman" w:cs="Times New Roman"/>
          <w:sz w:val="24"/>
          <w:szCs w:val="24"/>
        </w:rPr>
        <w:t>Форум проводится в соответствии с приоритетными направлениями развития системы образования Ро</w:t>
      </w:r>
      <w:bookmarkStart w:id="0" w:name="_GoBack"/>
      <w:bookmarkEnd w:id="0"/>
      <w:r w:rsidRPr="00C7217F">
        <w:rPr>
          <w:rFonts w:ascii="Times New Roman" w:hAnsi="Times New Roman" w:cs="Times New Roman"/>
          <w:sz w:val="24"/>
          <w:szCs w:val="24"/>
        </w:rPr>
        <w:t xml:space="preserve">ссийской Федерации и призван способствовать развитию системы сопровождения профессионального самоопределения обучающихся образовательных учреждений </w:t>
      </w:r>
      <w:r w:rsidR="00C7217F">
        <w:rPr>
          <w:rFonts w:ascii="Times New Roman" w:hAnsi="Times New Roman" w:cs="Times New Roman"/>
          <w:sz w:val="24"/>
          <w:szCs w:val="24"/>
        </w:rPr>
        <w:t>города</w:t>
      </w:r>
      <w:r w:rsidRPr="00C7217F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C7217F">
        <w:rPr>
          <w:rFonts w:ascii="Times New Roman" w:hAnsi="Times New Roman" w:cs="Times New Roman"/>
          <w:sz w:val="24"/>
          <w:szCs w:val="24"/>
        </w:rPr>
        <w:t>а</w:t>
      </w:r>
      <w:r w:rsidRPr="00C7217F">
        <w:rPr>
          <w:rFonts w:ascii="Times New Roman" w:hAnsi="Times New Roman" w:cs="Times New Roman"/>
          <w:sz w:val="24"/>
          <w:szCs w:val="24"/>
        </w:rPr>
        <w:t>.</w:t>
      </w:r>
    </w:p>
    <w:p w:rsidR="00EE1478" w:rsidRPr="00C7217F" w:rsidRDefault="00EE1478" w:rsidP="00285AE3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EE1478" w:rsidRPr="00C7217F" w:rsidRDefault="00EE1478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Ф</w:t>
      </w:r>
      <w:r w:rsidR="003B77B4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орума: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процесса формирования социально-психологической готовности обучающихся  к выбору профессии, форм реализации своих профессиональных предпочтений и возможностей.</w:t>
      </w:r>
    </w:p>
    <w:p w:rsidR="00EE1478" w:rsidRPr="00C7217F" w:rsidRDefault="00057720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E1478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3B77B4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</w:t>
      </w:r>
      <w:r w:rsidR="00EE1478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6390" w:rsidRPr="00C7217F" w:rsidRDefault="00F56390" w:rsidP="00D355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hAnsi="Times New Roman" w:cs="Times New Roman"/>
          <w:sz w:val="24"/>
          <w:szCs w:val="24"/>
        </w:rPr>
        <w:t>-</w:t>
      </w:r>
      <w:r w:rsidR="006F33EC">
        <w:rPr>
          <w:rFonts w:ascii="Times New Roman" w:hAnsi="Times New Roman" w:cs="Times New Roman"/>
          <w:sz w:val="24"/>
          <w:szCs w:val="24"/>
        </w:rPr>
        <w:t xml:space="preserve"> </w:t>
      </w:r>
      <w:r w:rsidRPr="00C7217F">
        <w:rPr>
          <w:rFonts w:ascii="Times New Roman" w:hAnsi="Times New Roman" w:cs="Times New Roman"/>
          <w:sz w:val="24"/>
          <w:szCs w:val="24"/>
        </w:rPr>
        <w:t xml:space="preserve">внедрение современных </w:t>
      </w:r>
      <w:proofErr w:type="spellStart"/>
      <w:r w:rsidRPr="00C7217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7217F">
        <w:rPr>
          <w:rFonts w:ascii="Times New Roman" w:hAnsi="Times New Roman" w:cs="Times New Roman"/>
          <w:sz w:val="24"/>
          <w:szCs w:val="24"/>
        </w:rPr>
        <w:t xml:space="preserve"> технологий в процесс сопровождения профессионального самоопределения школьников г</w:t>
      </w:r>
      <w:r w:rsidR="007A09FD">
        <w:rPr>
          <w:rFonts w:ascii="Times New Roman" w:hAnsi="Times New Roman" w:cs="Times New Roman"/>
          <w:sz w:val="24"/>
          <w:szCs w:val="24"/>
        </w:rPr>
        <w:t>орода</w:t>
      </w:r>
      <w:r w:rsidRPr="00C7217F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7A09FD">
        <w:rPr>
          <w:rFonts w:ascii="Times New Roman" w:hAnsi="Times New Roman" w:cs="Times New Roman"/>
          <w:sz w:val="24"/>
          <w:szCs w:val="24"/>
        </w:rPr>
        <w:t>а</w:t>
      </w:r>
      <w:r w:rsidR="00285AE3" w:rsidRPr="00C7217F">
        <w:rPr>
          <w:rFonts w:ascii="Times New Roman" w:hAnsi="Times New Roman" w:cs="Times New Roman"/>
          <w:sz w:val="24"/>
          <w:szCs w:val="24"/>
        </w:rPr>
        <w:t>;</w:t>
      </w:r>
    </w:p>
    <w:p w:rsidR="00EE1478" w:rsidRDefault="003B77B4" w:rsidP="00D3553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 w:rsidR="00EE1478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активизации процессов профессионального самоопределения учащихся;</w:t>
      </w:r>
    </w:p>
    <w:p w:rsidR="00057720" w:rsidRPr="00C7217F" w:rsidRDefault="003B77B4" w:rsidP="00F67DBC">
      <w:pPr>
        <w:tabs>
          <w:tab w:val="left" w:pos="142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3A">
        <w:rPr>
          <w:rFonts w:ascii="Times New Roman" w:hAnsi="Times New Roman" w:cs="Times New Roman"/>
          <w:sz w:val="24"/>
          <w:szCs w:val="24"/>
        </w:rPr>
        <w:t>-</w:t>
      </w:r>
      <w:r w:rsidR="006F33EC">
        <w:rPr>
          <w:rFonts w:ascii="Times New Roman" w:hAnsi="Times New Roman" w:cs="Times New Roman"/>
          <w:sz w:val="24"/>
          <w:szCs w:val="24"/>
        </w:rPr>
        <w:t xml:space="preserve"> </w:t>
      </w:r>
      <w:r w:rsidRPr="00D3553A">
        <w:rPr>
          <w:rFonts w:ascii="Times New Roman" w:hAnsi="Times New Roman" w:cs="Times New Roman"/>
          <w:sz w:val="24"/>
          <w:szCs w:val="24"/>
        </w:rPr>
        <w:t>повышение</w:t>
      </w:r>
      <w:r w:rsidR="00EE1478" w:rsidRPr="00D3553A">
        <w:rPr>
          <w:rFonts w:ascii="Times New Roman" w:hAnsi="Times New Roman" w:cs="Times New Roman"/>
          <w:sz w:val="24"/>
          <w:szCs w:val="24"/>
        </w:rPr>
        <w:t xml:space="preserve"> в соз</w:t>
      </w:r>
      <w:r w:rsidRPr="00D3553A">
        <w:rPr>
          <w:rFonts w:ascii="Times New Roman" w:hAnsi="Times New Roman" w:cs="Times New Roman"/>
          <w:sz w:val="24"/>
          <w:szCs w:val="24"/>
        </w:rPr>
        <w:t>нании обучающихся привлекательности и престижности</w:t>
      </w:r>
      <w:r w:rsidR="00EE1478" w:rsidRPr="00D3553A">
        <w:rPr>
          <w:rFonts w:ascii="Times New Roman" w:hAnsi="Times New Roman" w:cs="Times New Roman"/>
          <w:sz w:val="24"/>
          <w:szCs w:val="24"/>
        </w:rPr>
        <w:t xml:space="preserve"> профессий,  востребованных на предприятиях, организациях, учреждениях</w:t>
      </w:r>
      <w:r w:rsidR="00EE1478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72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478" w:rsidRPr="00C7217F" w:rsidRDefault="00EE1478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7A0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готовност</w:t>
      </w:r>
      <w:r w:rsidR="007A09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обоснованному выбору профессии с учетом их склонностей, способностей, интересов, состояния здоровья и потребностей рынка труда.</w:t>
      </w:r>
    </w:p>
    <w:p w:rsidR="00285AE3" w:rsidRPr="00C7217F" w:rsidRDefault="00285AE3" w:rsidP="00285A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478" w:rsidRPr="00C7217F" w:rsidRDefault="00F56390" w:rsidP="002F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Организаторы</w:t>
      </w:r>
    </w:p>
    <w:p w:rsidR="00F56390" w:rsidRPr="00C7217F" w:rsidRDefault="00F56390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Организатор мероприятия: муниципальное бюджетное учреждение дополнительного образования Центр профориентации и развития «Перспектива»</w:t>
      </w:r>
      <w:r w:rsidR="007A0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управления образования Администрации города Иванова.</w:t>
      </w:r>
    </w:p>
    <w:p w:rsidR="00F56390" w:rsidRPr="00C7217F" w:rsidRDefault="00F56390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Организатор Форума:</w:t>
      </w:r>
    </w:p>
    <w:p w:rsidR="00F56390" w:rsidRPr="00C7217F" w:rsidRDefault="00F56390" w:rsidP="002F5F3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7217F">
        <w:rPr>
          <w:rFonts w:ascii="Times New Roman" w:hAnsi="Times New Roman" w:cs="Times New Roman"/>
          <w:sz w:val="24"/>
          <w:szCs w:val="24"/>
        </w:rPr>
        <w:t>тверждает план подготовки Форума;</w:t>
      </w:r>
    </w:p>
    <w:p w:rsidR="00285AE3" w:rsidRPr="00C7217F" w:rsidRDefault="00F56390" w:rsidP="002F5F3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определяет программу проведения Форума;</w:t>
      </w:r>
    </w:p>
    <w:p w:rsidR="00F56390" w:rsidRPr="00C7217F" w:rsidRDefault="00F56390" w:rsidP="002F5F3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осуществляет общее руководство подготовкой и проведением Форума;</w:t>
      </w:r>
    </w:p>
    <w:p w:rsidR="00F56390" w:rsidRPr="00C7217F" w:rsidRDefault="00F56390" w:rsidP="002F5F3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занимается привлечением социальных партнёров к организации и проведению Форума;</w:t>
      </w:r>
    </w:p>
    <w:p w:rsidR="00F56390" w:rsidRDefault="00F56390" w:rsidP="002F5F3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hAnsi="Times New Roman" w:cs="Times New Roman"/>
          <w:sz w:val="24"/>
          <w:szCs w:val="24"/>
        </w:rPr>
        <w:t>осуществляет сбор и формирование необходимой документации для организации и проведения мероприятий Форума</w:t>
      </w:r>
    </w:p>
    <w:p w:rsidR="00F56390" w:rsidRPr="00C7217F" w:rsidRDefault="00F56390" w:rsidP="00285A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478" w:rsidRPr="00C7217F" w:rsidRDefault="00F56390" w:rsidP="00285A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EE1478"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</w:t>
      </w:r>
      <w:r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условия </w:t>
      </w:r>
      <w:r w:rsidR="00285AE3"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Ф</w:t>
      </w:r>
      <w:r w:rsidR="00EE1478" w:rsidRPr="00C72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орума</w:t>
      </w:r>
    </w:p>
    <w:p w:rsidR="00F56390" w:rsidRPr="00C7217F" w:rsidRDefault="00EE1478" w:rsidP="002F5F32">
      <w:pPr>
        <w:pStyle w:val="a6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639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Форуме могут принимать участие обучающиеся 8-10 классов общеобразовательных организаций города Иванов</w:t>
      </w:r>
      <w:r w:rsidR="005D76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639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 w:rsidR="0014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ируемое количество 200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EE1478" w:rsidRPr="00C7217F" w:rsidRDefault="00EE1478" w:rsidP="002F5F32">
      <w:pPr>
        <w:pStyle w:val="a6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639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Форума: </w:t>
      </w:r>
      <w:r w:rsidR="00057720" w:rsidRPr="00C72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марта 2020 года в «Точке кипения» (ТРЦ «Серебряный город»)</w:t>
      </w:r>
      <w:r w:rsidR="005D7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времени мероприятия будет объявлено позднее.</w:t>
      </w:r>
    </w:p>
    <w:p w:rsidR="00057720" w:rsidRPr="00C7217F" w:rsidRDefault="00F56390" w:rsidP="002F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772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Для участия в Форуме обязательна регистрация каждого участника на сайте leader-id.ru</w:t>
      </w:r>
      <w:r w:rsidR="00285AE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B09" w:rsidRDefault="00EE147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6390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F56390" w:rsidRPr="00AC55A1">
        <w:rPr>
          <w:rFonts w:ascii="Times New Roman" w:hAnsi="Times New Roman" w:cs="Times New Roman"/>
          <w:sz w:val="24"/>
          <w:szCs w:val="24"/>
        </w:rPr>
        <w:t>Регламент проведения Форума:</w:t>
      </w:r>
      <w:r w:rsidR="00AC55A1" w:rsidRPr="00AC5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35" w:rsidRPr="004E044D" w:rsidRDefault="00353AC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В рамках проведения форума для школьников будут организованы площадки для коммуникации и работы над проектами. Участникам предлагается решить кейсы по следующим направлениям:</w:t>
      </w:r>
    </w:p>
    <w:p w:rsidR="00353AC8" w:rsidRPr="004E044D" w:rsidRDefault="00353AC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lastRenderedPageBreak/>
        <w:t>- Среда обитания («умные» города, инфраструктура, транспорт и пр.)</w:t>
      </w:r>
    </w:p>
    <w:p w:rsidR="00353AC8" w:rsidRPr="004E044D" w:rsidRDefault="00353AC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Цифровой мир (искусственный интеллект, робототехника, ко</w:t>
      </w:r>
      <w:r w:rsidR="004E044D">
        <w:rPr>
          <w:rFonts w:ascii="Times New Roman" w:hAnsi="Times New Roman" w:cs="Times New Roman"/>
          <w:sz w:val="24"/>
          <w:szCs w:val="24"/>
        </w:rPr>
        <w:t>м</w:t>
      </w:r>
      <w:r w:rsidRPr="004E044D">
        <w:rPr>
          <w:rFonts w:ascii="Times New Roman" w:hAnsi="Times New Roman" w:cs="Times New Roman"/>
          <w:sz w:val="24"/>
          <w:szCs w:val="24"/>
        </w:rPr>
        <w:t>муникации и пр.)</w:t>
      </w:r>
    </w:p>
    <w:p w:rsidR="00353AC8" w:rsidRPr="004E044D" w:rsidRDefault="00353AC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Культурный код (сохранение исторической и культурной памяти, творческие индустрии и пр.)</w:t>
      </w:r>
    </w:p>
    <w:p w:rsidR="00353AC8" w:rsidRPr="004E044D" w:rsidRDefault="00353AC8" w:rsidP="001854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Экология (бережное и осознанное потребление, сохранение ресурсов, экологическая культура населения и пр.)</w:t>
      </w:r>
    </w:p>
    <w:p w:rsidR="00353AC8" w:rsidRPr="004E044D" w:rsidRDefault="00353AC8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 xml:space="preserve">- Безопасность (безопасность в городе, </w:t>
      </w:r>
      <w:proofErr w:type="spellStart"/>
      <w:r w:rsidR="004E044D" w:rsidRPr="004E044D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="004E044D" w:rsidRPr="004E044D">
        <w:rPr>
          <w:rFonts w:ascii="Times New Roman" w:hAnsi="Times New Roman" w:cs="Times New Roman"/>
          <w:sz w:val="24"/>
          <w:szCs w:val="24"/>
        </w:rPr>
        <w:t xml:space="preserve"> и пр.)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Здоровье (увеличение продолжительности жизни, высокотехнологичная медицина и пр.)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Также на Форуме будут организованы площадки для встреч с представителями разных профессий.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Порядок проведения: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регистрация участников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обед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работа над проектами (решение кейсов)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встречи с представителями различных профессий</w:t>
      </w:r>
    </w:p>
    <w:p w:rsidR="004E044D" w:rsidRP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защита проектов</w:t>
      </w:r>
    </w:p>
    <w:p w:rsidR="004E044D" w:rsidRDefault="004E044D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- подведение итогов</w:t>
      </w:r>
    </w:p>
    <w:p w:rsidR="003A0851" w:rsidRPr="004E044D" w:rsidRDefault="003A0851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E3" w:rsidRDefault="00285AE3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7696">
        <w:rPr>
          <w:rFonts w:ascii="Times New Roman" w:hAnsi="Times New Roman" w:cs="Times New Roman"/>
          <w:sz w:val="24"/>
          <w:szCs w:val="24"/>
        </w:rPr>
        <w:t xml:space="preserve">.5. </w:t>
      </w:r>
      <w:r w:rsidRPr="00C7217F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изменения в регламент работы Форума, если это не противоречит цели и задачам проведения мероприятия.</w:t>
      </w:r>
    </w:p>
    <w:p w:rsidR="003A0851" w:rsidRPr="00C7217F" w:rsidRDefault="003A0851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E3" w:rsidRDefault="00285AE3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4.6. Контакты по вопросам организации и проведения Форума:</w:t>
      </w:r>
      <w:r w:rsidR="00547846">
        <w:rPr>
          <w:rFonts w:ascii="Times New Roman" w:hAnsi="Times New Roman" w:cs="Times New Roman"/>
          <w:sz w:val="24"/>
          <w:szCs w:val="24"/>
        </w:rPr>
        <w:t xml:space="preserve"> </w:t>
      </w:r>
      <w:r w:rsidRPr="00C7217F">
        <w:rPr>
          <w:rFonts w:ascii="Times New Roman" w:hAnsi="Times New Roman" w:cs="Times New Roman"/>
          <w:sz w:val="24"/>
          <w:szCs w:val="24"/>
        </w:rPr>
        <w:t xml:space="preserve">МБУ ДО ЦПР «Перспектива», ул. </w:t>
      </w:r>
      <w:r w:rsidRPr="005D7696">
        <w:rPr>
          <w:rFonts w:ascii="Times New Roman" w:hAnsi="Times New Roman" w:cs="Times New Roman"/>
          <w:sz w:val="24"/>
          <w:szCs w:val="24"/>
        </w:rPr>
        <w:t>Б.</w:t>
      </w:r>
      <w:r w:rsidR="00AB01C8">
        <w:rPr>
          <w:rFonts w:ascii="Times New Roman" w:hAnsi="Times New Roman" w:cs="Times New Roman"/>
          <w:sz w:val="24"/>
          <w:szCs w:val="24"/>
        </w:rPr>
        <w:t xml:space="preserve"> </w:t>
      </w:r>
      <w:r w:rsidRPr="005D7696">
        <w:rPr>
          <w:rFonts w:ascii="Times New Roman" w:hAnsi="Times New Roman" w:cs="Times New Roman"/>
          <w:sz w:val="24"/>
          <w:szCs w:val="24"/>
        </w:rPr>
        <w:t xml:space="preserve">Воробьевская, д. 6 </w:t>
      </w:r>
    </w:p>
    <w:p w:rsidR="003A0851" w:rsidRPr="005D7696" w:rsidRDefault="003A0851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E3" w:rsidRPr="005D7696" w:rsidRDefault="00285AE3" w:rsidP="002F5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769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5D7696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="005D7696" w:rsidRPr="005D7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5D7696" w:rsidRPr="008856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event_perspektiva@mail.ru</w:t>
        </w:r>
      </w:hyperlink>
      <w:r w:rsidR="005D7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769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85AE3" w:rsidRPr="005D7696" w:rsidRDefault="00285AE3" w:rsidP="00285A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96">
        <w:rPr>
          <w:rFonts w:ascii="Times New Roman" w:hAnsi="Times New Roman" w:cs="Times New Roman"/>
          <w:sz w:val="24"/>
          <w:szCs w:val="24"/>
        </w:rPr>
        <w:t xml:space="preserve">тел: 8 (4932) 32-53-59 </w:t>
      </w:r>
    </w:p>
    <w:p w:rsidR="00285AE3" w:rsidRPr="005D7696" w:rsidRDefault="00285AE3" w:rsidP="00285A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5AE3" w:rsidRPr="005D7696" w:rsidSect="00C721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BB4"/>
    <w:multiLevelType w:val="multilevel"/>
    <w:tmpl w:val="9472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5AAD"/>
    <w:multiLevelType w:val="hybridMultilevel"/>
    <w:tmpl w:val="ED020544"/>
    <w:lvl w:ilvl="0" w:tplc="5D167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7010F5"/>
    <w:multiLevelType w:val="hybridMultilevel"/>
    <w:tmpl w:val="61EE75DC"/>
    <w:lvl w:ilvl="0" w:tplc="5D1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4627"/>
    <w:multiLevelType w:val="multilevel"/>
    <w:tmpl w:val="1CDEDC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26F601D"/>
    <w:multiLevelType w:val="hybridMultilevel"/>
    <w:tmpl w:val="284C6C76"/>
    <w:lvl w:ilvl="0" w:tplc="85569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5C94"/>
    <w:multiLevelType w:val="multilevel"/>
    <w:tmpl w:val="C4D48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85D68"/>
    <w:multiLevelType w:val="multilevel"/>
    <w:tmpl w:val="460CB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C415A"/>
    <w:multiLevelType w:val="multilevel"/>
    <w:tmpl w:val="C6843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22D93"/>
    <w:multiLevelType w:val="multilevel"/>
    <w:tmpl w:val="1D467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C72C7"/>
    <w:multiLevelType w:val="multilevel"/>
    <w:tmpl w:val="F670A7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A518E9"/>
    <w:multiLevelType w:val="multilevel"/>
    <w:tmpl w:val="A7D8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23"/>
    <w:rsid w:val="00007244"/>
    <w:rsid w:val="00057720"/>
    <w:rsid w:val="001459BC"/>
    <w:rsid w:val="00185482"/>
    <w:rsid w:val="00285AE3"/>
    <w:rsid w:val="00295A3A"/>
    <w:rsid w:val="002A4A53"/>
    <w:rsid w:val="002E755E"/>
    <w:rsid w:val="002F5F32"/>
    <w:rsid w:val="00337923"/>
    <w:rsid w:val="00353AC8"/>
    <w:rsid w:val="00371EA3"/>
    <w:rsid w:val="003A0851"/>
    <w:rsid w:val="003B77B4"/>
    <w:rsid w:val="004E044D"/>
    <w:rsid w:val="00547846"/>
    <w:rsid w:val="005D1B09"/>
    <w:rsid w:val="005D628B"/>
    <w:rsid w:val="005D7696"/>
    <w:rsid w:val="006F33EC"/>
    <w:rsid w:val="007A09FD"/>
    <w:rsid w:val="007C4E6F"/>
    <w:rsid w:val="007D3BF0"/>
    <w:rsid w:val="008538E9"/>
    <w:rsid w:val="00AB01C8"/>
    <w:rsid w:val="00AC55A1"/>
    <w:rsid w:val="00B351AB"/>
    <w:rsid w:val="00BB4ABB"/>
    <w:rsid w:val="00C23ECA"/>
    <w:rsid w:val="00C7217F"/>
    <w:rsid w:val="00C862B4"/>
    <w:rsid w:val="00C912EC"/>
    <w:rsid w:val="00D04435"/>
    <w:rsid w:val="00D3553A"/>
    <w:rsid w:val="00DA3E79"/>
    <w:rsid w:val="00EE1478"/>
    <w:rsid w:val="00F56390"/>
    <w:rsid w:val="00F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478"/>
    <w:rPr>
      <w:b/>
      <w:bCs/>
    </w:rPr>
  </w:style>
  <w:style w:type="character" w:styleId="a5">
    <w:name w:val="Hyperlink"/>
    <w:basedOn w:val="a0"/>
    <w:uiPriority w:val="99"/>
    <w:unhideWhenUsed/>
    <w:rsid w:val="00EE14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7720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2E755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E755E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478"/>
    <w:rPr>
      <w:b/>
      <w:bCs/>
    </w:rPr>
  </w:style>
  <w:style w:type="character" w:styleId="a5">
    <w:name w:val="Hyperlink"/>
    <w:basedOn w:val="a0"/>
    <w:uiPriority w:val="99"/>
    <w:unhideWhenUsed/>
    <w:rsid w:val="00EE14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7720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2E755E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E755E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_perspekti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om2</cp:lastModifiedBy>
  <cp:revision>11</cp:revision>
  <cp:lastPrinted>2020-02-27T06:55:00Z</cp:lastPrinted>
  <dcterms:created xsi:type="dcterms:W3CDTF">2020-03-02T12:18:00Z</dcterms:created>
  <dcterms:modified xsi:type="dcterms:W3CDTF">2020-03-04T13:48:00Z</dcterms:modified>
</cp:coreProperties>
</file>