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69" w:rsidRPr="00441A1C" w:rsidRDefault="00B127BA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562.8pt;margin-top:-19.7pt;width:203.3pt;height:44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" stroked="f">
            <v:textbox>
              <w:txbxContent>
                <w:p w:rsidR="0036568F" w:rsidRDefault="0036568F" w:rsidP="0095248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Утверждён</w:t>
                  </w:r>
                  <w:proofErr w:type="gramEnd"/>
                  <w:r w:rsidRPr="00481260">
                    <w:rPr>
                      <w:rFonts w:ascii="Times New Roman" w:hAnsi="Times New Roman"/>
                    </w:rPr>
                    <w:t xml:space="preserve"> приказ</w:t>
                  </w:r>
                  <w:r>
                    <w:rPr>
                      <w:rFonts w:ascii="Times New Roman" w:hAnsi="Times New Roman"/>
                    </w:rPr>
                    <w:t>ом</w:t>
                  </w:r>
                  <w:r w:rsidRPr="00481260">
                    <w:rPr>
                      <w:rFonts w:ascii="Times New Roman" w:hAnsi="Times New Roman"/>
                    </w:rPr>
                    <w:t xml:space="preserve"> управления образования Администрации </w:t>
                  </w:r>
                </w:p>
                <w:p w:rsidR="0036568F" w:rsidRDefault="0036568F" w:rsidP="005B0C69">
                  <w:r w:rsidRPr="00481260">
                    <w:rPr>
                      <w:rFonts w:ascii="Times New Roman" w:hAnsi="Times New Roman"/>
                    </w:rPr>
                    <w:t>города Иванова  от</w:t>
                  </w:r>
                  <w:r>
                    <w:rPr>
                      <w:rFonts w:ascii="Times New Roman" w:hAnsi="Times New Roman"/>
                    </w:rPr>
                    <w:t xml:space="preserve"> 22.08.2019  </w:t>
                  </w:r>
                  <w:r w:rsidRPr="00481260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436</w:t>
                  </w:r>
                </w:p>
              </w:txbxContent>
            </v:textbox>
          </v:rect>
        </w:pict>
      </w:r>
      <w:r w:rsidR="005B0C69" w:rsidRPr="00441A1C">
        <w:rPr>
          <w:rFonts w:ascii="Times New Roman" w:eastAsia="Times New Roman" w:hAnsi="Times New Roman"/>
          <w:b/>
          <w:bCs/>
        </w:rPr>
        <w:t>ПЛАН МЕРОПРИЯТИЙ</w:t>
      </w:r>
    </w:p>
    <w:p w:rsidR="005B0C69" w:rsidRPr="00441A1C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</w:p>
    <w:p w:rsidR="005B0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201</w:t>
      </w:r>
      <w:r w:rsidR="00C041C6">
        <w:rPr>
          <w:rFonts w:ascii="Times New Roman" w:eastAsia="Times New Roman" w:hAnsi="Times New Roman"/>
          <w:b/>
          <w:bCs/>
        </w:rPr>
        <w:t>9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 w:rsidR="00C041C6">
        <w:rPr>
          <w:rFonts w:ascii="Times New Roman" w:eastAsia="Times New Roman" w:hAnsi="Times New Roman"/>
          <w:b/>
          <w:bCs/>
        </w:rPr>
        <w:t>20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p w:rsidR="00ED2F39" w:rsidRDefault="00ED2F39" w:rsidP="00ED2F39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НА ПРОТЯЖЕНИИ ВСЕГО ПЕРИОДА: </w:t>
      </w:r>
    </w:p>
    <w:tbl>
      <w:tblPr>
        <w:tblStyle w:val="ab"/>
        <w:tblW w:w="15396" w:type="dxa"/>
        <w:tblLook w:val="04A0" w:firstRow="1" w:lastRow="0" w:firstColumn="1" w:lastColumn="0" w:noHBand="0" w:noVBand="1"/>
      </w:tblPr>
      <w:tblGrid>
        <w:gridCol w:w="5920"/>
        <w:gridCol w:w="7371"/>
        <w:gridCol w:w="2105"/>
      </w:tblGrid>
      <w:tr w:rsidR="00ED2F39" w:rsidTr="00705C5E">
        <w:trPr>
          <w:trHeight w:val="403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>2019 - Год театра</w:t>
            </w:r>
          </w:p>
        </w:tc>
        <w:tc>
          <w:tcPr>
            <w:tcW w:w="7371" w:type="dxa"/>
            <w:vAlign w:val="center"/>
          </w:tcPr>
          <w:p w:rsidR="00ED2F39" w:rsidRPr="000B4BC8" w:rsidRDefault="00ED2F39" w:rsidP="005E4E05">
            <w:pPr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 xml:space="preserve">Указ Президента РФ от 28 апреля 2018  </w:t>
            </w:r>
            <w:r>
              <w:rPr>
                <w:rFonts w:ascii="Times New Roman" w:eastAsia="Times New Roman" w:hAnsi="Times New Roman"/>
                <w:bCs/>
              </w:rPr>
              <w:t>№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181 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</w:t>
            </w:r>
          </w:p>
        </w:tc>
      </w:tr>
      <w:tr w:rsidR="005E4E05" w:rsidTr="00705C5E">
        <w:trPr>
          <w:trHeight w:val="296"/>
        </w:trPr>
        <w:tc>
          <w:tcPr>
            <w:tcW w:w="5920" w:type="dxa"/>
            <w:vAlign w:val="center"/>
          </w:tcPr>
          <w:p w:rsidR="005E4E05" w:rsidRDefault="005E4E05" w:rsidP="005E4E0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2020 - Год памяти и славы</w:t>
            </w:r>
          </w:p>
        </w:tc>
        <w:tc>
          <w:tcPr>
            <w:tcW w:w="7371" w:type="dxa"/>
            <w:vAlign w:val="center"/>
          </w:tcPr>
          <w:p w:rsidR="005E4E05" w:rsidRPr="008A0AB8" w:rsidRDefault="005E4E05" w:rsidP="005E4E05">
            <w:pPr>
              <w:rPr>
                <w:rFonts w:ascii="Times New Roman" w:eastAsia="Times New Roman" w:hAnsi="Times New Roman"/>
                <w:bCs/>
              </w:rPr>
            </w:pPr>
            <w:r w:rsidRPr="005E4E05">
              <w:rPr>
                <w:rFonts w:ascii="Times New Roman" w:eastAsia="Times New Roman" w:hAnsi="Times New Roman"/>
                <w:bCs/>
              </w:rPr>
              <w:t>Указ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 Президента РФ</w:t>
            </w:r>
            <w:r w:rsidRPr="005E4E05">
              <w:rPr>
                <w:rFonts w:ascii="Times New Roman" w:eastAsia="Times New Roman" w:hAnsi="Times New Roman"/>
                <w:bCs/>
              </w:rPr>
              <w:t xml:space="preserve"> от 8 июля 2019 № 327</w:t>
            </w:r>
          </w:p>
        </w:tc>
        <w:tc>
          <w:tcPr>
            <w:tcW w:w="2105" w:type="dxa"/>
            <w:vAlign w:val="center"/>
          </w:tcPr>
          <w:p w:rsidR="005E4E05" w:rsidRDefault="005E4E05" w:rsidP="0063026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</w:t>
            </w:r>
          </w:p>
        </w:tc>
      </w:tr>
      <w:tr w:rsidR="008A0AB8" w:rsidTr="00705C5E">
        <w:trPr>
          <w:trHeight w:val="296"/>
        </w:trPr>
        <w:tc>
          <w:tcPr>
            <w:tcW w:w="5920" w:type="dxa"/>
            <w:vAlign w:val="center"/>
          </w:tcPr>
          <w:p w:rsidR="008A0AB8" w:rsidRPr="00951094" w:rsidRDefault="008A0AB8" w:rsidP="00AA35B4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7371" w:type="dxa"/>
            <w:vAlign w:val="center"/>
          </w:tcPr>
          <w:p w:rsidR="008A0AB8" w:rsidRPr="000B4BC8" w:rsidRDefault="008A0AB8" w:rsidP="008A0AB8">
            <w:pPr>
              <w:rPr>
                <w:rFonts w:ascii="Times New Roman" w:eastAsia="Times New Roman" w:hAnsi="Times New Roman"/>
                <w:bCs/>
              </w:rPr>
            </w:pPr>
            <w:r w:rsidRPr="008A0AB8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2105" w:type="dxa"/>
            <w:vAlign w:val="center"/>
          </w:tcPr>
          <w:p w:rsidR="008A0AB8" w:rsidRPr="00951094" w:rsidRDefault="008A0AB8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ED2F39" w:rsidTr="00705C5E">
        <w:trPr>
          <w:trHeight w:val="296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7371" w:type="dxa"/>
            <w:vAlign w:val="center"/>
          </w:tcPr>
          <w:p w:rsidR="00ED2F39" w:rsidRDefault="00ED2F39" w:rsidP="005E4E05">
            <w:pPr>
              <w:rPr>
                <w:rFonts w:ascii="Times New Roman" w:eastAsia="Times New Roman" w:hAnsi="Times New Roman"/>
                <w:b/>
                <w:bCs/>
              </w:rPr>
            </w:pPr>
            <w:r w:rsidRPr="000B4BC8">
              <w:rPr>
                <w:rFonts w:ascii="Times New Roman" w:eastAsia="Times New Roman" w:hAnsi="Times New Roman"/>
                <w:bCs/>
              </w:rPr>
              <w:t>Указ президента РФ</w:t>
            </w:r>
            <w:r>
              <w:rPr>
                <w:rFonts w:ascii="Times New Roman" w:eastAsia="Times New Roman" w:hAnsi="Times New Roman"/>
                <w:bCs/>
              </w:rPr>
              <w:t xml:space="preserve"> от 29</w:t>
            </w:r>
            <w:r w:rsidR="005E4E05">
              <w:rPr>
                <w:rFonts w:ascii="Times New Roman" w:eastAsia="Times New Roman" w:hAnsi="Times New Roman"/>
                <w:bCs/>
              </w:rPr>
              <w:t xml:space="preserve"> мая 20</w:t>
            </w:r>
            <w:r>
              <w:rPr>
                <w:rFonts w:ascii="Times New Roman" w:eastAsia="Times New Roman" w:hAnsi="Times New Roman"/>
                <w:bCs/>
              </w:rPr>
              <w:t>17 №240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  <w:tr w:rsidR="00ED2F39" w:rsidTr="00705C5E">
        <w:trPr>
          <w:trHeight w:val="491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Мероприятия </w:t>
            </w:r>
            <w:r w:rsidRPr="00F11C71">
              <w:rPr>
                <w:rFonts w:ascii="Times New Roman" w:eastAsia="Times New Roman" w:hAnsi="Times New Roman"/>
                <w:bCs/>
              </w:rPr>
              <w:t xml:space="preserve">по организации экологического воспитания и формирования экологической культуры среди </w:t>
            </w:r>
            <w:proofErr w:type="gramStart"/>
            <w:r w:rsidRPr="00F11C71">
              <w:rPr>
                <w:rFonts w:ascii="Times New Roman" w:eastAsia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7371" w:type="dxa"/>
            <w:vAlign w:val="center"/>
          </w:tcPr>
          <w:p w:rsidR="00ED2F39" w:rsidRPr="00541E5B" w:rsidRDefault="00ED2F39" w:rsidP="009547F7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41E5B">
              <w:rPr>
                <w:sz w:val="22"/>
                <w:szCs w:val="22"/>
              </w:rPr>
              <w:t>Федеральный закон от 24.06.1998 №89-ФЗ «Об отходах производства и потребления».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</w:t>
            </w:r>
            <w:r w:rsidR="004543D3">
              <w:rPr>
                <w:rFonts w:ascii="Times New Roman" w:eastAsia="Times New Roman" w:hAnsi="Times New Roman"/>
                <w:bCs/>
              </w:rPr>
              <w:t>-2020</w:t>
            </w:r>
          </w:p>
        </w:tc>
      </w:tr>
    </w:tbl>
    <w:p w:rsidR="00ED2F39" w:rsidRDefault="00ED2F3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B0C69" w:rsidRPr="00441A1C" w:rsidRDefault="005B0C69" w:rsidP="005B0C69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8241"/>
        <w:gridCol w:w="2268"/>
        <w:gridCol w:w="2126"/>
      </w:tblGrid>
      <w:tr w:rsidR="005B0C69" w:rsidRPr="00441A1C" w:rsidTr="00705C5E">
        <w:trPr>
          <w:trHeight w:val="388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</w:tcPr>
          <w:p w:rsidR="006C254D" w:rsidRPr="007E3338" w:rsidRDefault="00B127BA" w:rsidP="006302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6C254D" w:rsidRPr="007E3338">
                <w:rPr>
                  <w:rFonts w:ascii="Times New Roman" w:eastAsia="Times New Roman" w:hAnsi="Times New Roman"/>
                </w:rPr>
                <w:t>День знаний</w:t>
              </w:r>
            </w:hyperlink>
          </w:p>
        </w:tc>
        <w:tc>
          <w:tcPr>
            <w:tcW w:w="2268" w:type="dxa"/>
          </w:tcPr>
          <w:p w:rsidR="006C254D" w:rsidRPr="007E3338" w:rsidRDefault="006C254D" w:rsidP="0063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3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vAlign w:val="center"/>
          </w:tcPr>
          <w:p w:rsidR="006C254D" w:rsidRPr="005D6015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Информационный час «Терроризм-преступление против человечества»</w:t>
            </w:r>
          </w:p>
        </w:tc>
        <w:tc>
          <w:tcPr>
            <w:tcW w:w="2268" w:type="dxa"/>
            <w:vAlign w:val="center"/>
          </w:tcPr>
          <w:p w:rsidR="006C254D" w:rsidRPr="007E3338" w:rsidRDefault="006C254D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03.09.2019</w:t>
            </w:r>
          </w:p>
        </w:tc>
        <w:tc>
          <w:tcPr>
            <w:tcW w:w="2126" w:type="dxa"/>
            <w:vAlign w:val="center"/>
          </w:tcPr>
          <w:p w:rsidR="006C254D" w:rsidRPr="005D6015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6015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6C254D" w:rsidRDefault="006C254D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«Дорожная азбука» - тематический урок, посвящённый правилам </w:t>
            </w:r>
            <w:proofErr w:type="gramStart"/>
            <w:r>
              <w:rPr>
                <w:rFonts w:ascii="Times New Roman" w:eastAsia="Times New Roman" w:hAnsi="Times New Roman"/>
              </w:rPr>
              <w:t>дорожного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движения.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254D" w:rsidRPr="007E3338" w:rsidRDefault="006C254D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83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6C254D" w:rsidRPr="007E3338">
                <w:rPr>
                  <w:rFonts w:ascii="Times New Roman" w:eastAsia="Times New Roman" w:hAnsi="Times New Roman"/>
                </w:rPr>
                <w:t>День финансовой грамотности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3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Неделя безопасности </w:t>
            </w:r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2-</w:t>
            </w:r>
            <w:r w:rsidR="00261184"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tgtFrame="_blank" w:history="1">
              <w:r w:rsidR="006C254D" w:rsidRPr="007E3338">
                <w:rPr>
                  <w:rFonts w:ascii="Times New Roman" w:eastAsia="Times New Roman" w:hAnsi="Times New Roman"/>
                </w:rPr>
                <w:t>Международный день распространения грамотности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57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6C254D" w:rsidRPr="00574D08">
                <w:rPr>
                  <w:rFonts w:ascii="Times New Roman" w:eastAsia="Times New Roman" w:hAnsi="Times New Roman"/>
                </w:rPr>
                <w:t>День Бородинского сражения русской армии под командованием М. И. Кутузова с французской армией</w:t>
              </w:r>
            </w:hyperlink>
            <w:r w:rsidR="006C254D" w:rsidRPr="00574D08">
              <w:rPr>
                <w:rFonts w:ascii="Times New Roman" w:eastAsia="Times New Roman" w:hAnsi="Times New Roman"/>
              </w:rPr>
              <w:t> (1812 год)</w:t>
            </w:r>
          </w:p>
        </w:tc>
        <w:tc>
          <w:tcPr>
            <w:tcW w:w="2268" w:type="dxa"/>
            <w:shd w:val="clear" w:color="auto" w:fill="FFFFFF" w:themeFill="background1"/>
          </w:tcPr>
          <w:p w:rsidR="006C254D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6C254D" w:rsidRPr="00B70086" w:rsidRDefault="006C254D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C254D" w:rsidRPr="00441A1C" w:rsidRDefault="006C254D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E1625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 Экологическая тропа «По берегам реки </w:t>
            </w:r>
            <w:proofErr w:type="spellStart"/>
            <w:r w:rsidRPr="000E1625">
              <w:rPr>
                <w:rFonts w:ascii="Times New Roman" w:hAnsi="Times New Roman"/>
                <w:sz w:val="24"/>
                <w:szCs w:val="24"/>
              </w:rPr>
              <w:t>Талки</w:t>
            </w:r>
            <w:proofErr w:type="spellEnd"/>
            <w:r w:rsidRPr="000E1625">
              <w:rPr>
                <w:rFonts w:ascii="Times New Roman" w:hAnsi="Times New Roman"/>
                <w:sz w:val="24"/>
                <w:szCs w:val="24"/>
              </w:rPr>
              <w:t xml:space="preserve"> и её водохранилища»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441A1C" w:rsidRDefault="006C254D" w:rsidP="00C5058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C254D" w:rsidRPr="00DF398D" w:rsidRDefault="006C254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398D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10385">
              <w:rPr>
                <w:rFonts w:ascii="Times New Roman" w:eastAsia="Times New Roman" w:hAnsi="Times New Roman"/>
              </w:rPr>
              <w:t>роект «Умная среда»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841F80" w:rsidRDefault="006C254D" w:rsidP="00C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</w:rPr>
              <w:t>сентябрь - май</w:t>
            </w:r>
          </w:p>
          <w:p w:rsidR="006C254D" w:rsidRPr="00841F80" w:rsidRDefault="006C254D" w:rsidP="00C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2 раза в месяц</w:t>
            </w:r>
          </w:p>
        </w:tc>
        <w:tc>
          <w:tcPr>
            <w:tcW w:w="2126" w:type="dxa"/>
            <w:vAlign w:val="center"/>
          </w:tcPr>
          <w:p w:rsidR="006C254D" w:rsidRPr="00441A1C" w:rsidRDefault="006C254D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D19">
              <w:rPr>
                <w:rFonts w:ascii="Times New Roman" w:hAnsi="Times New Roman"/>
              </w:rPr>
              <w:t>Сквозной образовательный проект «Детский бизнес-акселератор»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12133" w:rsidRDefault="006C254D" w:rsidP="00212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F80">
              <w:rPr>
                <w:rFonts w:ascii="Times New Roman" w:hAnsi="Times New Roman"/>
                <w:b/>
              </w:rPr>
              <w:t>среда</w:t>
            </w:r>
            <w:r w:rsidR="00212133">
              <w:rPr>
                <w:rFonts w:ascii="Times New Roman" w:hAnsi="Times New Roman"/>
              </w:rPr>
              <w:t xml:space="preserve"> </w:t>
            </w:r>
          </w:p>
          <w:p w:rsidR="006C254D" w:rsidRPr="00841F80" w:rsidRDefault="00212133" w:rsidP="00212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е</w:t>
            </w:r>
            <w:r w:rsidRPr="00032D19">
              <w:rPr>
                <w:rFonts w:ascii="Times New Roman" w:hAnsi="Times New Roman"/>
              </w:rPr>
              <w:t>жемесячно</w:t>
            </w:r>
          </w:p>
        </w:tc>
        <w:tc>
          <w:tcPr>
            <w:tcW w:w="2126" w:type="dxa"/>
            <w:vAlign w:val="center"/>
          </w:tcPr>
          <w:p w:rsidR="006C254D" w:rsidRPr="005004B4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04B4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6C254D" w:rsidRPr="005004B4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150090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Цикл мероприятий д</w:t>
            </w:r>
            <w:r w:rsidRPr="00150090">
              <w:rPr>
                <w:rFonts w:ascii="Times New Roman" w:eastAsia="Times New Roman" w:hAnsi="Times New Roman"/>
              </w:rPr>
              <w:t>ля детей «группы риска» «Выбор</w:t>
            </w:r>
            <w:r w:rsidR="00212133">
              <w:rPr>
                <w:rFonts w:ascii="Times New Roman" w:eastAsia="Times New Roman" w:hAnsi="Times New Roman"/>
              </w:rPr>
              <w:t xml:space="preserve"> </w:t>
            </w:r>
            <w:r w:rsidRPr="00150090">
              <w:rPr>
                <w:rFonts w:ascii="Times New Roman" w:eastAsia="Times New Roman" w:hAnsi="Times New Roman"/>
              </w:rPr>
              <w:t>- за тобой!»</w:t>
            </w:r>
            <w:r w:rsidR="006F13B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212133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2133">
              <w:rPr>
                <w:rFonts w:ascii="Times New Roman" w:eastAsia="Times New Roman" w:hAnsi="Times New Roman"/>
              </w:rPr>
              <w:t>в течение года</w:t>
            </w:r>
          </w:p>
          <w:p w:rsidR="006C254D" w:rsidRPr="00841F80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каждый второй  вторник месяца</w:t>
            </w:r>
          </w:p>
        </w:tc>
        <w:tc>
          <w:tcPr>
            <w:tcW w:w="2126" w:type="dxa"/>
            <w:vAlign w:val="center"/>
          </w:tcPr>
          <w:p w:rsidR="006C254D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Психологический проект «Будь в Центре»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CA5B7E" w:rsidRDefault="006C254D" w:rsidP="00A63A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B7E">
              <w:rPr>
                <w:rFonts w:ascii="Times New Roman" w:eastAsia="Times New Roman" w:hAnsi="Times New Roman"/>
              </w:rPr>
              <w:t>ежемесячно</w:t>
            </w:r>
          </w:p>
          <w:p w:rsidR="006C254D" w:rsidRPr="00841F80" w:rsidRDefault="006C254D" w:rsidP="00841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отдельному графику</w:t>
            </w:r>
          </w:p>
        </w:tc>
        <w:tc>
          <w:tcPr>
            <w:tcW w:w="2126" w:type="dxa"/>
            <w:vAlign w:val="center"/>
          </w:tcPr>
          <w:p w:rsidR="006C254D" w:rsidRPr="00441A1C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«Перспектива».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3C1849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1849">
              <w:rPr>
                <w:rFonts w:ascii="Times New Roman" w:eastAsia="Times New Roman" w:hAnsi="Times New Roman"/>
              </w:rPr>
              <w:t>Проект «Детское туристическое агентство «Пеш.com»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254D" w:rsidRPr="00B54822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сентябрь – май</w:t>
            </w:r>
          </w:p>
          <w:p w:rsidR="006C254D" w:rsidRPr="001349F8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по отдельному графику</w:t>
            </w:r>
          </w:p>
        </w:tc>
        <w:tc>
          <w:tcPr>
            <w:tcW w:w="2126" w:type="dxa"/>
            <w:vMerge w:val="restart"/>
            <w:vAlign w:val="center"/>
          </w:tcPr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ДЮЦ№1</w:t>
            </w:r>
          </w:p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3C1849" w:rsidRDefault="006C254D" w:rsidP="007644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1849">
              <w:rPr>
                <w:rFonts w:ascii="Times New Roman" w:eastAsia="Times New Roman" w:hAnsi="Times New Roman"/>
              </w:rPr>
              <w:lastRenderedPageBreak/>
              <w:t>Проект «Тёрки» (</w:t>
            </w:r>
            <w:proofErr w:type="spellStart"/>
            <w:r w:rsidRPr="003C1849">
              <w:rPr>
                <w:rFonts w:ascii="Times New Roman" w:eastAsia="Times New Roman" w:hAnsi="Times New Roman"/>
              </w:rPr>
              <w:t>bla-blachampionship</w:t>
            </w:r>
            <w:proofErr w:type="spellEnd"/>
            <w:r w:rsidRPr="003C1849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3C1849">
              <w:rPr>
                <w:rFonts w:ascii="Times New Roman" w:eastAsia="Times New Roman" w:hAnsi="Times New Roman"/>
              </w:rPr>
              <w:t>дебат</w:t>
            </w:r>
            <w:proofErr w:type="spellEnd"/>
            <w:r w:rsidRPr="003C1849">
              <w:rPr>
                <w:rFonts w:ascii="Times New Roman" w:eastAsia="Times New Roman" w:hAnsi="Times New Roman"/>
              </w:rPr>
              <w:t xml:space="preserve">-клуб) 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6C254D" w:rsidRPr="00CA5B7E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DE6FA8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lastRenderedPageBreak/>
              <w:t>Проект «</w:t>
            </w:r>
            <w:r>
              <w:rPr>
                <w:rFonts w:ascii="Times New Roman" w:eastAsia="Times New Roman" w:hAnsi="Times New Roman"/>
              </w:rPr>
              <w:t>Точка притяжения</w:t>
            </w:r>
            <w:r w:rsidRPr="00DE6FA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254D" w:rsidRPr="008650A2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50A2">
              <w:rPr>
                <w:rFonts w:ascii="Times New Roman" w:eastAsia="Times New Roman" w:hAnsi="Times New Roman"/>
              </w:rPr>
              <w:t>сентябрь – август</w:t>
            </w:r>
          </w:p>
          <w:p w:rsidR="006C254D" w:rsidRPr="001349F8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49F8">
              <w:rPr>
                <w:rFonts w:ascii="Times New Roman" w:eastAsia="Times New Roman" w:hAnsi="Times New Roman"/>
                <w:b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CB762C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 </w:t>
            </w:r>
            <w:r w:rsidRPr="002914CD">
              <w:rPr>
                <w:rFonts w:ascii="Times New Roman" w:eastAsia="Times New Roman" w:hAnsi="Times New Roman"/>
              </w:rPr>
              <w:t>«Притяжение</w:t>
            </w:r>
            <w:r w:rsidR="00DF77F4">
              <w:rPr>
                <w:rFonts w:ascii="Times New Roman" w:eastAsia="Times New Roman" w:hAnsi="Times New Roman"/>
              </w:rPr>
              <w:t xml:space="preserve"> </w:t>
            </w:r>
            <w:r w:rsidRPr="002914CD">
              <w:rPr>
                <w:rFonts w:ascii="Times New Roman" w:eastAsia="Times New Roman" w:hAnsi="Times New Roman"/>
              </w:rPr>
              <w:t>Медиа»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6C254D" w:rsidRPr="00CA5B7E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113220" w:rsidRDefault="00B675AB" w:rsidP="00D42A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>Городской проект «ЮнАрмия37»</w:t>
            </w:r>
            <w:r w:rsidRPr="00113220">
              <w:rPr>
                <w:rFonts w:ascii="Times New Roman" w:eastAsia="Times New Roman" w:hAnsi="Times New Roman"/>
                <w:b/>
                <w:bCs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675AB" w:rsidRDefault="00B675AB" w:rsidP="007C22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  <w:p w:rsidR="00B675AB" w:rsidRPr="005D6015" w:rsidRDefault="00B675AB" w:rsidP="007C22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Merge w:val="restart"/>
            <w:vAlign w:val="center"/>
          </w:tcPr>
          <w:p w:rsidR="00B675AB" w:rsidRPr="003A15B8" w:rsidRDefault="00B675AB" w:rsidP="00D42A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3A15B8" w:rsidRDefault="00B675AB" w:rsidP="008271D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Дискуссионный клуб </w:t>
            </w:r>
            <w:r w:rsidRPr="0015009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Дневники Победы</w:t>
            </w:r>
            <w:r w:rsidRPr="00150090">
              <w:rPr>
                <w:rFonts w:ascii="Times New Roman" w:eastAsia="Times New Roman" w:hAnsi="Times New Roman"/>
                <w:bCs/>
              </w:rPr>
              <w:t>»</w:t>
            </w:r>
            <w:r w:rsidR="008271DE" w:rsidRPr="008271DE">
              <w:rPr>
                <w:rFonts w:ascii="Times New Roman" w:eastAsia="Times New Roman" w:hAnsi="Times New Roman"/>
                <w:bCs/>
              </w:rPr>
              <w:t xml:space="preserve">, </w:t>
            </w:r>
            <w:r w:rsidR="008271DE">
              <w:rPr>
                <w:rFonts w:ascii="Times New Roman" w:eastAsia="Times New Roman" w:hAnsi="Times New Roman"/>
                <w:bCs/>
              </w:rPr>
              <w:t xml:space="preserve">проект </w:t>
            </w:r>
            <w:r w:rsidR="008271DE" w:rsidRPr="008271DE">
              <w:rPr>
                <w:rFonts w:ascii="Times New Roman" w:eastAsia="Times New Roman" w:hAnsi="Times New Roman"/>
                <w:bCs/>
              </w:rPr>
              <w:t>«Дети войны»</w:t>
            </w:r>
            <w:r w:rsidR="008271DE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2008E1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675AB" w:rsidRPr="003A15B8" w:rsidRDefault="00B675AB" w:rsidP="007C22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B675AB" w:rsidRPr="003A15B8" w:rsidRDefault="00B675AB" w:rsidP="00D42A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0B16D1" w:rsidRDefault="00B675AB" w:rsidP="000B16D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B16D1">
              <w:rPr>
                <w:rFonts w:ascii="Times New Roman" w:eastAsia="Times New Roman" w:hAnsi="Times New Roman"/>
                <w:bCs/>
              </w:rPr>
              <w:t>Городской проект «Дорога в шахматное королевство»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675AB" w:rsidRPr="00DE6FA8" w:rsidRDefault="00B675AB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675AB" w:rsidRDefault="00B675AB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B86111" w:rsidRDefault="00B675AB" w:rsidP="00604D4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86111">
              <w:rPr>
                <w:rFonts w:ascii="Times New Roman" w:eastAsia="Times New Roman" w:hAnsi="Times New Roman"/>
                <w:bCs/>
              </w:rPr>
              <w:t>Реализация проекта «Территория доверия» для родителей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675AB" w:rsidRPr="00B86111" w:rsidRDefault="00B675AB" w:rsidP="007C225C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675AB" w:rsidRPr="00B86111" w:rsidRDefault="00B675AB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86111">
              <w:rPr>
                <w:rFonts w:ascii="Times New Roman" w:eastAsia="Times New Roman" w:hAnsi="Times New Roman"/>
                <w:bCs/>
                <w:sz w:val="20"/>
                <w:szCs w:val="20"/>
              </w:rPr>
              <w:t>МБУ ДО ЦПР Перспектива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CB5EC4" w:rsidRDefault="006C254D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 xml:space="preserve">Реализация проекта социализации детей и подростков «Качай ресурс!»  </w:t>
            </w:r>
            <w:r w:rsidRPr="00CB5EC4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CB5EC4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Align w:val="center"/>
          </w:tcPr>
          <w:p w:rsidR="006C254D" w:rsidRPr="00CB5EC4" w:rsidRDefault="006C254D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005B6C" w:rsidRPr="00441A1C" w:rsidTr="00705C5E">
        <w:trPr>
          <w:trHeight w:val="119"/>
        </w:trPr>
        <w:tc>
          <w:tcPr>
            <w:tcW w:w="11023" w:type="dxa"/>
            <w:gridSpan w:val="2"/>
            <w:vAlign w:val="center"/>
          </w:tcPr>
          <w:p w:rsidR="00005B6C" w:rsidRPr="00005B6C" w:rsidRDefault="00312191" w:rsidP="000545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1125">
              <w:rPr>
                <w:rFonts w:ascii="Times New Roman" w:eastAsia="Times New Roman" w:hAnsi="Times New Roman"/>
                <w:bCs/>
              </w:rPr>
              <w:t xml:space="preserve">Участие в реализации </w:t>
            </w:r>
            <w:r w:rsidR="00054509">
              <w:rPr>
                <w:rFonts w:ascii="Times New Roman" w:eastAsia="Times New Roman" w:hAnsi="Times New Roman"/>
                <w:bCs/>
              </w:rPr>
              <w:t>В</w:t>
            </w:r>
            <w:r w:rsidR="00005B6C" w:rsidRPr="00005B6C">
              <w:rPr>
                <w:rFonts w:ascii="Times New Roman" w:eastAsia="Times New Roman" w:hAnsi="Times New Roman"/>
                <w:bCs/>
              </w:rPr>
              <w:t>сероссийского образовательного проекта «Яндекс.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005B6C" w:rsidRPr="00005B6C">
              <w:rPr>
                <w:rFonts w:ascii="Times New Roman" w:eastAsia="Times New Roman" w:hAnsi="Times New Roman"/>
                <w:bCs/>
              </w:rPr>
              <w:t>Лицей»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05B6C" w:rsidRPr="00DE6FA8" w:rsidRDefault="00005B6C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Align w:val="center"/>
          </w:tcPr>
          <w:p w:rsidR="00005B6C" w:rsidRDefault="00005B6C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765905" w:rsidRDefault="006C254D" w:rsidP="007659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C1430A">
              <w:rPr>
                <w:rFonts w:ascii="Times New Roman" w:eastAsia="Times New Roman" w:hAnsi="Times New Roman"/>
              </w:rPr>
              <w:t>Реализация муниципального проекта «Всем классом - в музей!»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6C254D"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C254D"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C254D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6C254D" w:rsidRPr="00DE6FA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737A3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737A3" w:rsidRPr="00B737A3" w:rsidRDefault="00B737A3" w:rsidP="00252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737A3">
              <w:rPr>
                <w:rFonts w:ascii="Times New Roman" w:eastAsia="Times New Roman" w:hAnsi="Times New Roman"/>
              </w:rPr>
              <w:t>Профориентационный</w:t>
            </w:r>
            <w:proofErr w:type="spellEnd"/>
            <w:r w:rsidRPr="00B737A3">
              <w:rPr>
                <w:rFonts w:ascii="Times New Roman" w:eastAsia="Times New Roman" w:hAnsi="Times New Roman"/>
              </w:rPr>
              <w:t xml:space="preserve"> проект «Перспективное поколение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737A3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B737A3" w:rsidRDefault="00B737A3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737A3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737A3" w:rsidRPr="00521125" w:rsidRDefault="00B737A3" w:rsidP="000545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1125">
              <w:rPr>
                <w:rFonts w:ascii="Times New Roman" w:eastAsia="Times New Roman" w:hAnsi="Times New Roman"/>
                <w:bCs/>
              </w:rPr>
              <w:t xml:space="preserve">Участие в реализации </w:t>
            </w:r>
            <w:r w:rsidR="00054509">
              <w:rPr>
                <w:rFonts w:ascii="Times New Roman" w:eastAsia="Times New Roman" w:hAnsi="Times New Roman"/>
                <w:bCs/>
              </w:rPr>
              <w:t>В</w:t>
            </w:r>
            <w:r w:rsidRPr="00521125">
              <w:rPr>
                <w:rFonts w:ascii="Times New Roman" w:eastAsia="Times New Roman" w:hAnsi="Times New Roman"/>
                <w:bCs/>
              </w:rPr>
              <w:t xml:space="preserve">сероссийского </w:t>
            </w:r>
            <w:r>
              <w:rPr>
                <w:rFonts w:ascii="Times New Roman" w:eastAsia="Times New Roman" w:hAnsi="Times New Roman"/>
                <w:bCs/>
              </w:rPr>
              <w:t xml:space="preserve">проекта </w:t>
            </w:r>
            <w:r w:rsidRPr="00521125">
              <w:rPr>
                <w:rFonts w:ascii="Times New Roman" w:eastAsia="Times New Roman" w:hAnsi="Times New Roman"/>
                <w:bCs/>
              </w:rPr>
              <w:t xml:space="preserve">ранней профориентации </w:t>
            </w:r>
            <w:r>
              <w:rPr>
                <w:rFonts w:ascii="Times New Roman" w:eastAsia="Times New Roman" w:hAnsi="Times New Roman"/>
                <w:bCs/>
              </w:rPr>
              <w:t xml:space="preserve">детей и подростков </w:t>
            </w:r>
            <w:r w:rsidRPr="00521125">
              <w:rPr>
                <w:rFonts w:ascii="Times New Roman" w:eastAsia="Times New Roman" w:hAnsi="Times New Roman"/>
                <w:bCs/>
              </w:rPr>
              <w:t>«Билет в будущее»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737A3"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37A3" w:rsidRPr="000E2CE3" w:rsidTr="00705C5E">
        <w:trPr>
          <w:trHeight w:val="132"/>
        </w:trPr>
        <w:tc>
          <w:tcPr>
            <w:tcW w:w="11023" w:type="dxa"/>
            <w:gridSpan w:val="2"/>
            <w:vAlign w:val="center"/>
          </w:tcPr>
          <w:p w:rsidR="00B737A3" w:rsidRPr="000E2CE3" w:rsidRDefault="00B737A3" w:rsidP="000E2C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 xml:space="preserve">Операция «Внимание – дети!» </w:t>
            </w:r>
          </w:p>
        </w:tc>
        <w:tc>
          <w:tcPr>
            <w:tcW w:w="2268" w:type="dxa"/>
          </w:tcPr>
          <w:p w:rsidR="00B737A3" w:rsidRPr="000E2CE3" w:rsidRDefault="00B737A3" w:rsidP="000E2C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0E2CE3" w:rsidRDefault="00B737A3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737A3" w:rsidRPr="00FD358E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Акция «Голубь Мира» к Международному Дню мира</w:t>
            </w:r>
          </w:p>
        </w:tc>
        <w:tc>
          <w:tcPr>
            <w:tcW w:w="2268" w:type="dxa"/>
            <w:vMerge w:val="restart"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2268" w:type="dxa"/>
            <w:vMerge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«Соблюдение правил дорожного движения - залог безопасности пешеходов»</w:t>
            </w:r>
          </w:p>
        </w:tc>
        <w:tc>
          <w:tcPr>
            <w:tcW w:w="2268" w:type="dxa"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951263" w:rsidRDefault="00B737A3" w:rsidP="0095126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 xml:space="preserve">Физкультурно-семейная акция «Быть здоровым - </w:t>
            </w:r>
            <w:proofErr w:type="gramStart"/>
            <w:r w:rsidRPr="00951263">
              <w:rPr>
                <w:rFonts w:ascii="Times New Roman" w:eastAsia="Times New Roman" w:hAnsi="Times New Roman"/>
              </w:rPr>
              <w:t>здорово</w:t>
            </w:r>
            <w:proofErr w:type="gramEnd"/>
            <w:r w:rsidRPr="00951263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vAlign w:val="center"/>
          </w:tcPr>
          <w:p w:rsidR="00B737A3" w:rsidRPr="00951263" w:rsidRDefault="00B737A3" w:rsidP="002922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37A3" w:rsidRPr="00951263" w:rsidRDefault="00B737A3" w:rsidP="009512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B86111" w:rsidRDefault="00B737A3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6111">
              <w:rPr>
                <w:rFonts w:ascii="Times New Roman" w:eastAsia="Times New Roman" w:hAnsi="Times New Roman"/>
              </w:rPr>
              <w:t>Социально-профилактическая акция «Полиция в лицах»</w:t>
            </w:r>
          </w:p>
        </w:tc>
        <w:tc>
          <w:tcPr>
            <w:tcW w:w="2268" w:type="dxa"/>
            <w:vAlign w:val="center"/>
          </w:tcPr>
          <w:p w:rsidR="00B737A3" w:rsidRPr="00B86111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B86111">
              <w:rPr>
                <w:rFonts w:ascii="Times New Roman" w:eastAsia="Times New Roman" w:hAnsi="Times New Roman"/>
              </w:rPr>
              <w:t>дин раз в два месяца</w:t>
            </w:r>
          </w:p>
        </w:tc>
        <w:tc>
          <w:tcPr>
            <w:tcW w:w="2126" w:type="dxa"/>
            <w:vAlign w:val="center"/>
          </w:tcPr>
          <w:p w:rsidR="00B737A3" w:rsidRPr="00B86111" w:rsidRDefault="00B737A3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6111">
              <w:rPr>
                <w:rFonts w:ascii="Times New Roman" w:eastAsia="Times New Roman" w:hAnsi="Times New Roman"/>
              </w:rPr>
              <w:t>МБУ ДО ЦПР Перспектива</w:t>
            </w:r>
          </w:p>
        </w:tc>
      </w:tr>
      <w:tr w:rsidR="00D856DB" w:rsidRPr="00D856DB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Default="00B737A3" w:rsidP="005421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1308">
              <w:rPr>
                <w:rFonts w:ascii="Times New Roman" w:eastAsia="Times New Roman" w:hAnsi="Times New Roman"/>
              </w:rPr>
              <w:t>Городской праздни</w:t>
            </w:r>
            <w:r>
              <w:rPr>
                <w:rFonts w:ascii="Times New Roman" w:eastAsia="Times New Roman" w:hAnsi="Times New Roman"/>
              </w:rPr>
              <w:t>к</w:t>
            </w:r>
            <w:r w:rsidRPr="009A1308">
              <w:rPr>
                <w:rFonts w:ascii="Times New Roman" w:eastAsia="Times New Roman" w:hAnsi="Times New Roman"/>
              </w:rPr>
              <w:t>», посвящённый 1сентября</w:t>
            </w:r>
          </w:p>
          <w:p w:rsidR="00B737A3" w:rsidRPr="00601A60" w:rsidRDefault="00B737A3" w:rsidP="005421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Церемония вручения муниципальных премий для одаренных детей в номинациях «За активную социальную работу», «За высокие достижения в спорте», «За успехи в творческой деятельности», «За успехи в научно-исследовательской деятельности» и премий для педагогов за работу с одарёнными детьми в области образования</w:t>
            </w:r>
          </w:p>
        </w:tc>
        <w:tc>
          <w:tcPr>
            <w:tcW w:w="2268" w:type="dxa"/>
            <w:vAlign w:val="center"/>
          </w:tcPr>
          <w:p w:rsidR="00FA2A44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 сентября</w:t>
            </w:r>
          </w:p>
          <w:p w:rsidR="00B737A3" w:rsidRPr="00601A60" w:rsidRDefault="00FA2A44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 15.00</w:t>
            </w:r>
          </w:p>
        </w:tc>
        <w:tc>
          <w:tcPr>
            <w:tcW w:w="2126" w:type="dxa"/>
            <w:vAlign w:val="center"/>
          </w:tcPr>
          <w:p w:rsidR="00B737A3" w:rsidRPr="00D856DB" w:rsidRDefault="00B737A3" w:rsidP="00173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856DB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ко Дню пожилого человека «От всей души с поклоном и любовью» (концертная программа, конкурс и выставка детских творческих работ, вручение сувениров)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37A3" w:rsidRPr="00441A1C" w:rsidRDefault="00734FC2" w:rsidP="002922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3.09.2019</w:t>
            </w:r>
            <w:r w:rsidR="00B737A3">
              <w:rPr>
                <w:rFonts w:ascii="Times New Roman" w:eastAsia="Times New Roman" w:hAnsi="Times New Roman"/>
              </w:rPr>
              <w:t>-   27.09.2019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B86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Социально-профилактическая акция «Главное-здоровье</w:t>
            </w:r>
            <w:r w:rsidR="00746D17">
              <w:rPr>
                <w:rFonts w:ascii="Times New Roman" w:eastAsia="Times New Roman" w:hAnsi="Times New Roman"/>
              </w:rPr>
              <w:t>!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441A1C" w:rsidRDefault="00B737A3" w:rsidP="00C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раз в два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Молодёжный форум, посвящённый жертвам Беслана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37A3" w:rsidRPr="00441A1C" w:rsidRDefault="00B737A3" w:rsidP="0075132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сентября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B737A3" w:rsidRPr="00441A1C" w:rsidTr="00705C5E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737A3" w:rsidRPr="00441A1C" w:rsidTr="00705C5E">
        <w:trPr>
          <w:trHeight w:val="27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737A3" w:rsidRPr="00441A1C" w:rsidRDefault="00B737A3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737A3" w:rsidRPr="001C6228" w:rsidRDefault="00B737A3" w:rsidP="001C6228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6228">
              <w:rPr>
                <w:rFonts w:ascii="Times New Roman" w:eastAsia="Times New Roman" w:hAnsi="Times New Roman"/>
              </w:rPr>
              <w:t>Открытие XXVIII сезона интеллектуальных игр «Лидер-2019»</w:t>
            </w:r>
          </w:p>
        </w:tc>
        <w:tc>
          <w:tcPr>
            <w:tcW w:w="2268" w:type="dxa"/>
            <w:vAlign w:val="center"/>
          </w:tcPr>
          <w:p w:rsidR="00B737A3" w:rsidRPr="00441A1C" w:rsidRDefault="001C6228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27.09.19</w:t>
            </w:r>
          </w:p>
        </w:tc>
        <w:tc>
          <w:tcPr>
            <w:tcW w:w="2126" w:type="dxa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DE3B45" w:rsidRDefault="00B737A3" w:rsidP="00DE3B45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</w:rPr>
            </w:pPr>
            <w:r w:rsidRPr="00DE3B45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B4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177">
              <w:rPr>
                <w:rFonts w:ascii="Times New Roman" w:eastAsia="Times New Roman" w:hAnsi="Times New Roman"/>
              </w:rPr>
              <w:t>Сентябрь</w:t>
            </w: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 xml:space="preserve"> (отборочный </w:t>
            </w: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этап всероссийского конкурса)</w:t>
            </w:r>
          </w:p>
        </w:tc>
        <w:tc>
          <w:tcPr>
            <w:tcW w:w="2126" w:type="dxa"/>
            <w:vMerge w:val="restart"/>
            <w:vAlign w:val="center"/>
          </w:tcPr>
          <w:p w:rsidR="00B737A3" w:rsidRPr="00BE1DEA" w:rsidRDefault="00B737A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ЦРДО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441A1C" w:rsidRDefault="00B737A3" w:rsidP="00B4692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Турнир им. М.В. Ломоносова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B4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>28.09.2019 (отборочный этап всероссийского конкурса)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B46929">
            <w:pPr>
              <w:spacing w:after="0"/>
              <w:jc w:val="center"/>
            </w:pP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441A1C" w:rsidRDefault="00B737A3" w:rsidP="00B46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Олимпиада по физике «ФИЗТЕХ»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EB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>Сентябрь (отборочный этап всероссийского конкурса)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B46929">
            <w:pPr>
              <w:spacing w:after="0"/>
              <w:jc w:val="center"/>
            </w:pP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DE3B45" w:rsidRDefault="00B737A3" w:rsidP="00DE3B45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3B45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DE3B45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DE3B45">
              <w:rPr>
                <w:rFonts w:ascii="Times New Roman" w:hAnsi="Times New Roman"/>
                <w:szCs w:val="28"/>
              </w:rPr>
              <w:t>»</w:t>
            </w:r>
            <w:r w:rsidRPr="00DE3B45"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6929">
              <w:rPr>
                <w:rFonts w:ascii="Times New Roman" w:eastAsia="Times New Roman" w:hAnsi="Times New Roman"/>
              </w:rPr>
              <w:t xml:space="preserve">23.09.2019-30.09.2019 </w:t>
            </w:r>
          </w:p>
        </w:tc>
        <w:tc>
          <w:tcPr>
            <w:tcW w:w="2126" w:type="dxa"/>
            <w:vAlign w:val="center"/>
          </w:tcPr>
          <w:p w:rsidR="00B737A3" w:rsidRPr="00933385" w:rsidRDefault="00B737A3" w:rsidP="00B46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737A3" w:rsidRPr="00441A1C" w:rsidRDefault="00B737A3" w:rsidP="00736B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737A3" w:rsidRDefault="00B737A3" w:rsidP="009575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акции «</w:t>
            </w:r>
            <w:proofErr w:type="gramStart"/>
            <w:r>
              <w:rPr>
                <w:rFonts w:ascii="Times New Roman" w:eastAsia="Times New Roman" w:hAnsi="Times New Roman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профдиагностика-2019»</w:t>
            </w:r>
          </w:p>
        </w:tc>
        <w:tc>
          <w:tcPr>
            <w:tcW w:w="2268" w:type="dxa"/>
            <w:vAlign w:val="center"/>
          </w:tcPr>
          <w:p w:rsidR="00B737A3" w:rsidRDefault="00B737A3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16.09.19-30.09.19</w:t>
            </w:r>
          </w:p>
        </w:tc>
        <w:tc>
          <w:tcPr>
            <w:tcW w:w="2126" w:type="dxa"/>
            <w:vAlign w:val="center"/>
          </w:tcPr>
          <w:p w:rsidR="00B737A3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737A3" w:rsidRPr="00C53F95" w:rsidRDefault="00B737A3" w:rsidP="00C53F95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3F95">
              <w:rPr>
                <w:rFonts w:ascii="Times New Roman" w:eastAsia="Times New Roman" w:hAnsi="Times New Roman"/>
              </w:rPr>
              <w:t>День Юнармейца «Время выбирает нас</w:t>
            </w:r>
            <w:r w:rsidR="00746D17" w:rsidRPr="00C53F95">
              <w:rPr>
                <w:rFonts w:ascii="Times New Roman" w:eastAsia="Times New Roman" w:hAnsi="Times New Roman"/>
              </w:rPr>
              <w:t>!</w:t>
            </w:r>
            <w:r w:rsidRPr="00C53F95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737A3" w:rsidRPr="00441A1C" w:rsidRDefault="00B737A3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19.09.2019</w:t>
            </w:r>
          </w:p>
        </w:tc>
        <w:tc>
          <w:tcPr>
            <w:tcW w:w="2126" w:type="dxa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Default="00B737A3" w:rsidP="00746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Включение в реализацию проектов Российского движения школьников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737A3" w:rsidRPr="00746D17" w:rsidRDefault="00746D17" w:rsidP="00E22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Align w:val="center"/>
          </w:tcPr>
          <w:p w:rsidR="00B737A3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учреждения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B737A3" w:rsidRPr="00DE6FA8" w:rsidRDefault="00B737A3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2268" w:type="dxa"/>
          </w:tcPr>
          <w:p w:rsidR="00B737A3" w:rsidRPr="00DE6FA8" w:rsidRDefault="00B737A3" w:rsidP="00D42A4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DE6FA8" w:rsidRDefault="00B737A3" w:rsidP="009F60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</w:t>
            </w:r>
            <w:r w:rsidRPr="00DE6FA8">
              <w:rPr>
                <w:rFonts w:ascii="Times New Roman" w:eastAsia="Times New Roman" w:hAnsi="Times New Roman"/>
              </w:rPr>
              <w:t xml:space="preserve"> №43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03536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035366" w:rsidRPr="00441A1C" w:rsidRDefault="00035366" w:rsidP="00252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035366" w:rsidRPr="00DE6FA8" w:rsidRDefault="00035366" w:rsidP="000353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Школа безопасности</w:t>
            </w:r>
          </w:p>
        </w:tc>
        <w:tc>
          <w:tcPr>
            <w:tcW w:w="2268" w:type="dxa"/>
          </w:tcPr>
          <w:p w:rsidR="00035366" w:rsidRPr="00DE6FA8" w:rsidRDefault="00C76845" w:rsidP="00C768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035366">
              <w:rPr>
                <w:rFonts w:ascii="Times New Roman" w:eastAsia="Times New Roman" w:hAnsi="Times New Roman"/>
              </w:rPr>
              <w:t xml:space="preserve"> неделя сентября</w:t>
            </w:r>
          </w:p>
        </w:tc>
        <w:tc>
          <w:tcPr>
            <w:tcW w:w="2126" w:type="dxa"/>
            <w:vAlign w:val="center"/>
          </w:tcPr>
          <w:p w:rsidR="00035366" w:rsidRDefault="00454AC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УО, </w:t>
            </w:r>
            <w:r w:rsidR="00035366"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03536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C4E">
              <w:rPr>
                <w:rFonts w:ascii="Times New Roman" w:eastAsia="Times New Roman" w:hAnsi="Times New Roman"/>
                <w:b/>
              </w:rPr>
              <w:t>ОКТЯБРЬ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5366" w:rsidRPr="00472C4E" w:rsidRDefault="00035366" w:rsidP="00472C4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9B1353" w:rsidRDefault="00035366" w:rsidP="00AD23B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музыки</w:t>
            </w:r>
          </w:p>
        </w:tc>
        <w:tc>
          <w:tcPr>
            <w:tcW w:w="2268" w:type="dxa"/>
            <w:vAlign w:val="center"/>
          </w:tcPr>
          <w:p w:rsidR="00035366" w:rsidRPr="009B1353" w:rsidRDefault="00035366" w:rsidP="00746D17">
            <w:pPr>
              <w:spacing w:after="0"/>
              <w:jc w:val="center"/>
              <w:rPr>
                <w:rFonts w:ascii="Times New Roman" w:hAnsi="Times New Roman"/>
              </w:rPr>
            </w:pPr>
            <w:r w:rsidRPr="009B1353">
              <w:rPr>
                <w:rFonts w:ascii="Times New Roman" w:hAnsi="Times New Roman"/>
              </w:rPr>
              <w:t>01.10.201</w:t>
            </w:r>
            <w:r w:rsidR="00746D17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A3171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5B8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CB6D35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B6D35">
              <w:rPr>
                <w:rFonts w:ascii="Times New Roman" w:eastAsia="Times New Roman" w:hAnsi="Times New Roman"/>
              </w:rPr>
              <w:t>Международный день защиты животных</w:t>
            </w:r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B127BA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035366" w:rsidRPr="00A3171C">
                <w:rPr>
                  <w:rFonts w:ascii="Times New Roman" w:eastAsia="Times New Roman" w:hAnsi="Times New Roman"/>
                </w:rPr>
                <w:t>Международный день учителя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05.10.2019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9B1353" w:rsidRDefault="00035366" w:rsidP="001F72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борьбы с природными катастрофами и катаклизмами</w:t>
            </w:r>
          </w:p>
        </w:tc>
        <w:tc>
          <w:tcPr>
            <w:tcW w:w="2268" w:type="dxa"/>
            <w:vAlign w:val="center"/>
          </w:tcPr>
          <w:p w:rsidR="00035366" w:rsidRPr="009B1353" w:rsidRDefault="00035366" w:rsidP="00746D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08.10.201</w:t>
            </w:r>
            <w:r w:rsidR="00746D1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Default="00035366" w:rsidP="00BC14C1">
            <w:pPr>
              <w:spacing w:after="0" w:line="240" w:lineRule="auto"/>
              <w:jc w:val="both"/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205 лет М.Ю. Лермонтову (1814-1841)</w:t>
            </w:r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B127BA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3" w:tgtFrame="_blank" w:history="1">
              <w:r w:rsidR="00035366" w:rsidRPr="00A3171C">
                <w:rPr>
                  <w:rFonts w:ascii="Times New Roman" w:eastAsia="Times New Roman" w:hAnsi="Times New Roman"/>
                </w:rPr>
                <w:t>Всероссийский урок «Экология и энергосбережение» в рамках Всероссийского фестиваля энергосбережения #</w:t>
              </w:r>
              <w:proofErr w:type="spellStart"/>
              <w:r w:rsidR="00035366" w:rsidRPr="00A3171C">
                <w:rPr>
                  <w:rFonts w:ascii="Times New Roman" w:eastAsia="Times New Roman" w:hAnsi="Times New Roman"/>
                </w:rPr>
                <w:t>ВместеЯрче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16.10.2019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B127BA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035366" w:rsidRPr="00A3171C">
                <w:rPr>
                  <w:rFonts w:ascii="Times New Roman" w:eastAsia="Times New Roman" w:hAnsi="Times New Roman"/>
                </w:rPr>
                <w:t>Международный день школьных библиотек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25.10.2019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B127BA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5" w:tgtFrame="_blank" w:history="1">
              <w:r w:rsidR="00035366" w:rsidRPr="00A3171C">
                <w:rPr>
                  <w:rFonts w:ascii="Times New Roman" w:eastAsia="Times New Roman" w:hAnsi="Times New Roman"/>
                </w:rPr>
                <w:t>День интернета. Всероссийский урок безопасности школьников в сети Интернет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28-31.10.2019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«Мы символы наши чтим и храним»- тематический урок, посвящённый государственным символам России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35366" w:rsidRPr="00441A1C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5366" w:rsidRPr="00441A1C" w:rsidRDefault="00035366" w:rsidP="00472C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2126" w:type="dxa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B54822" w:rsidRDefault="0003536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День учителя. Торжественная церемония вручения награды «Орден детских сердец» лучшим педагогам города</w:t>
            </w:r>
          </w:p>
        </w:tc>
        <w:tc>
          <w:tcPr>
            <w:tcW w:w="2268" w:type="dxa"/>
          </w:tcPr>
          <w:p w:rsidR="00035366" w:rsidRPr="009316ED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B7514B" w:rsidRDefault="00035366" w:rsidP="009328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514B">
              <w:rPr>
                <w:rFonts w:ascii="Times New Roman" w:eastAsia="Times New Roman" w:hAnsi="Times New Roman"/>
              </w:rPr>
              <w:t>Городская просветительская акция «</w:t>
            </w:r>
            <w:proofErr w:type="spellStart"/>
            <w:r w:rsidRPr="00B7514B">
              <w:rPr>
                <w:rFonts w:ascii="Times New Roman" w:eastAsia="Times New Roman" w:hAnsi="Times New Roman"/>
              </w:rPr>
              <w:t>Урашколи</w:t>
            </w:r>
            <w:r w:rsidR="009328E7">
              <w:rPr>
                <w:rFonts w:ascii="Times New Roman" w:eastAsia="Times New Roman" w:hAnsi="Times New Roman"/>
              </w:rPr>
              <w:t>я</w:t>
            </w:r>
            <w:proofErr w:type="spellEnd"/>
            <w:r w:rsidRPr="00B7514B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441A1C" w:rsidRDefault="00035366" w:rsidP="006F13B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6F13B4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441A1C" w:rsidRDefault="00035366" w:rsidP="007B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441A1C" w:rsidRDefault="00035366" w:rsidP="008C65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поэзии «Белые журавли» (памяти, павших на полях сражений во всех войнах)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441A1C" w:rsidRDefault="0003536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441A1C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Default="00035366" w:rsidP="00B1574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Муниципальный «Форум Инноваций»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Default="0003536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5954D0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54D0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035366" w:rsidRPr="005954D0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5954D0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ДЮЦ№1</w:t>
            </w:r>
            <w:r w:rsidRPr="005954D0">
              <w:rPr>
                <w:rFonts w:ascii="Times New Roman" w:eastAsia="Times New Roman" w:hAnsi="Times New Roman"/>
                <w:sz w:val="20"/>
                <w:szCs w:val="20"/>
              </w:rPr>
              <w:t>, ОУ, Департамент образования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«Культура дорожного движения и причины ДТП»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D50C97" w:rsidRDefault="00035366" w:rsidP="00D50C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035366" w:rsidRPr="00D50C97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8B6695" w:rsidRPr="00B70086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B6695" w:rsidRPr="009B1353" w:rsidRDefault="008B6695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9B1353" w:rsidRDefault="008B6695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Pr="002914CD">
              <w:rPr>
                <w:rFonts w:ascii="Times New Roman" w:hAnsi="Times New Roman"/>
              </w:rPr>
              <w:t>«Управляем сами»</w:t>
            </w:r>
          </w:p>
        </w:tc>
        <w:tc>
          <w:tcPr>
            <w:tcW w:w="2268" w:type="dxa"/>
          </w:tcPr>
          <w:p w:rsidR="008B6695" w:rsidRPr="009B1353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октябрь-апрель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E713D5" w:rsidRDefault="008B6695" w:rsidP="00CC3959">
            <w:pPr>
              <w:spacing w:after="0" w:line="240" w:lineRule="auto"/>
              <w:rPr>
                <w:rFonts w:ascii="Times New Roman" w:hAnsi="Times New Roman"/>
              </w:rPr>
            </w:pPr>
            <w:r w:rsidRPr="00E713D5">
              <w:rPr>
                <w:rFonts w:ascii="Times New Roman" w:hAnsi="Times New Roman"/>
              </w:rPr>
              <w:t>Проект «Музейный четверг»</w:t>
            </w:r>
          </w:p>
        </w:tc>
        <w:tc>
          <w:tcPr>
            <w:tcW w:w="2268" w:type="dxa"/>
            <w:vAlign w:val="center"/>
          </w:tcPr>
          <w:p w:rsidR="008B6695" w:rsidRDefault="008B6695" w:rsidP="002526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октябрь-май</w:t>
            </w:r>
          </w:p>
        </w:tc>
        <w:tc>
          <w:tcPr>
            <w:tcW w:w="2126" w:type="dxa"/>
            <w:vAlign w:val="center"/>
          </w:tcPr>
          <w:p w:rsidR="008B6695" w:rsidRDefault="008B6695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 №4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B737A3" w:rsidRDefault="008B6695" w:rsidP="00DE3B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A3">
              <w:rPr>
                <w:rFonts w:ascii="Times New Roman" w:hAnsi="Times New Roman" w:cs="Times New Roman"/>
                <w:sz w:val="24"/>
                <w:szCs w:val="24"/>
              </w:rPr>
              <w:t>Краеведческий Проект «Наш край в истории Отечества»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октябрь 2019 -</w:t>
            </w:r>
          </w:p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март 2020</w:t>
            </w:r>
          </w:p>
        </w:tc>
        <w:tc>
          <w:tcPr>
            <w:tcW w:w="2126" w:type="dxa"/>
            <w:vAlign w:val="center"/>
          </w:tcPr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441A1C" w:rsidRDefault="008B6695" w:rsidP="00393CD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393C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осенних каникул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393C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B6695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8B6695" w:rsidRPr="00441A1C" w:rsidRDefault="008B6695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B6695" w:rsidRPr="00441A1C" w:rsidRDefault="008B6695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8B6695" w:rsidRPr="00C430C4" w:rsidRDefault="008B6695" w:rsidP="00C430C4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30C4">
              <w:rPr>
                <w:rFonts w:ascii="Times New Roman" w:eastAsia="Times New Roman" w:hAnsi="Times New Roman"/>
              </w:rPr>
              <w:t>Второй городской форум «Культурный код. Иваново»</w:t>
            </w:r>
          </w:p>
        </w:tc>
        <w:tc>
          <w:tcPr>
            <w:tcW w:w="2268" w:type="dxa"/>
            <w:vAlign w:val="center"/>
          </w:tcPr>
          <w:p w:rsidR="00C430C4" w:rsidRPr="00C430C4" w:rsidRDefault="00C430C4" w:rsidP="00C430C4">
            <w:pPr>
              <w:pStyle w:val="alstc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430C4">
              <w:rPr>
                <w:bCs/>
                <w:color w:val="000000"/>
                <w:sz w:val="22"/>
                <w:szCs w:val="22"/>
              </w:rPr>
              <w:t xml:space="preserve">26-27 октября 2019 </w:t>
            </w:r>
          </w:p>
          <w:p w:rsidR="008B6695" w:rsidRPr="00441A1C" w:rsidRDefault="00C430C4" w:rsidP="00C430C4">
            <w:pPr>
              <w:pStyle w:val="alstc"/>
              <w:spacing w:before="0" w:beforeAutospacing="0" w:after="0" w:afterAutospacing="0"/>
              <w:jc w:val="both"/>
            </w:pPr>
            <w:r w:rsidRPr="00C430C4">
              <w:rPr>
                <w:bCs/>
                <w:color w:val="000000"/>
                <w:sz w:val="16"/>
                <w:szCs w:val="16"/>
              </w:rPr>
              <w:t xml:space="preserve">Центр «Притяжение» (ул. 3-я </w:t>
            </w:r>
            <w:proofErr w:type="spellStart"/>
            <w:r w:rsidRPr="00C430C4">
              <w:rPr>
                <w:bCs/>
                <w:color w:val="000000"/>
                <w:sz w:val="16"/>
                <w:szCs w:val="16"/>
              </w:rPr>
              <w:t>Сосневская</w:t>
            </w:r>
            <w:proofErr w:type="spellEnd"/>
            <w:r w:rsidRPr="00C430C4">
              <w:rPr>
                <w:bCs/>
                <w:color w:val="000000"/>
                <w:sz w:val="16"/>
                <w:szCs w:val="16"/>
              </w:rPr>
              <w:t>, д. 139).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BB5E31" w:rsidRDefault="008B6695" w:rsidP="00BB5E3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E31">
              <w:rPr>
                <w:rFonts w:ascii="Times New Roman" w:hAnsi="Times New Roman"/>
                <w:sz w:val="24"/>
                <w:szCs w:val="24"/>
              </w:rPr>
              <w:t>Детская орнитологическая конференция (заключительный этап эколого-просветительского проекта «Юный орнитолог»)</w:t>
            </w:r>
          </w:p>
        </w:tc>
        <w:tc>
          <w:tcPr>
            <w:tcW w:w="2268" w:type="dxa"/>
            <w:vAlign w:val="center"/>
          </w:tcPr>
          <w:p w:rsidR="008B6695" w:rsidRDefault="00BB5E31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30.10.2019</w:t>
            </w:r>
          </w:p>
        </w:tc>
        <w:tc>
          <w:tcPr>
            <w:tcW w:w="2126" w:type="dxa"/>
            <w:vAlign w:val="center"/>
          </w:tcPr>
          <w:p w:rsidR="008B6695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E96722" w:rsidRDefault="008B6695" w:rsidP="00E96722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E96722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E96722">
              <w:rPr>
                <w:rFonts w:ascii="Times New Roman" w:hAnsi="Times New Roman"/>
                <w:szCs w:val="28"/>
              </w:rPr>
              <w:t>»</w:t>
            </w:r>
            <w:r w:rsidRPr="00E96722"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2268" w:type="dxa"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02.10.2019-16.10.2019</w:t>
            </w:r>
          </w:p>
        </w:tc>
        <w:tc>
          <w:tcPr>
            <w:tcW w:w="2126" w:type="dxa"/>
            <w:vMerge w:val="restart"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8B6695" w:rsidRPr="00E96722" w:rsidRDefault="008B6695" w:rsidP="00E96722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2268" w:type="dxa"/>
            <w:vAlign w:val="center"/>
          </w:tcPr>
          <w:p w:rsidR="008B6695" w:rsidRPr="00BE1DEA" w:rsidRDefault="00A82BF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8B6695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2126" w:type="dxa"/>
            <w:vMerge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Школьный этап</w:t>
            </w:r>
          </w:p>
        </w:tc>
        <w:tc>
          <w:tcPr>
            <w:tcW w:w="2268" w:type="dxa"/>
            <w:vMerge w:val="restart"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08C">
              <w:rPr>
                <w:rFonts w:ascii="Times New Roman" w:eastAsia="Times New Roman" w:hAnsi="Times New Roman"/>
                <w:sz w:val="20"/>
                <w:szCs w:val="20"/>
              </w:rPr>
              <w:t>отборочный этап всероссийского конкурса</w:t>
            </w:r>
          </w:p>
        </w:tc>
        <w:tc>
          <w:tcPr>
            <w:tcW w:w="2126" w:type="dxa"/>
            <w:vMerge/>
          </w:tcPr>
          <w:p w:rsidR="008B6695" w:rsidRDefault="008B6695" w:rsidP="009D72C5">
            <w:pPr>
              <w:spacing w:after="0"/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724AC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A5E03">
              <w:rPr>
                <w:rFonts w:ascii="Times New Roman" w:eastAsia="Times New Roman" w:hAnsi="Times New Roman"/>
              </w:rPr>
              <w:t>Межрегиональн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Pr="00BA5E03">
              <w:rPr>
                <w:rFonts w:ascii="Times New Roman" w:eastAsia="Times New Roman" w:hAnsi="Times New Roman"/>
              </w:rPr>
              <w:t xml:space="preserve"> школьников </w:t>
            </w:r>
            <w:r>
              <w:rPr>
                <w:rFonts w:ascii="Times New Roman" w:eastAsia="Times New Roman" w:hAnsi="Times New Roman"/>
              </w:rPr>
              <w:t>«</w:t>
            </w:r>
            <w:r w:rsidRPr="00BA5E03">
              <w:rPr>
                <w:rFonts w:ascii="Times New Roman" w:eastAsia="Times New Roman" w:hAnsi="Times New Roman"/>
              </w:rPr>
              <w:t>САММАТ</w:t>
            </w:r>
            <w:r>
              <w:rPr>
                <w:rFonts w:ascii="Times New Roman" w:eastAsia="Times New Roman" w:hAnsi="Times New Roman"/>
              </w:rPr>
              <w:t>» отборочный тур</w:t>
            </w:r>
          </w:p>
        </w:tc>
        <w:tc>
          <w:tcPr>
            <w:tcW w:w="2268" w:type="dxa"/>
            <w:vMerge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6695" w:rsidRPr="00933385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1804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(1тур)</w:t>
            </w:r>
          </w:p>
        </w:tc>
        <w:tc>
          <w:tcPr>
            <w:tcW w:w="2268" w:type="dxa"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08C">
              <w:rPr>
                <w:rFonts w:ascii="Times New Roman" w:eastAsia="Times New Roman" w:hAnsi="Times New Roman"/>
              </w:rPr>
              <w:t>26.10.2019</w:t>
            </w:r>
            <w:r w:rsidRPr="001A608C">
              <w:rPr>
                <w:rFonts w:ascii="Times New Roman" w:eastAsia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2126" w:type="dxa"/>
            <w:vMerge/>
          </w:tcPr>
          <w:p w:rsidR="008B6695" w:rsidRDefault="008B6695" w:rsidP="009D72C5">
            <w:pPr>
              <w:spacing w:after="0"/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математическая декада</w:t>
            </w:r>
          </w:p>
        </w:tc>
        <w:tc>
          <w:tcPr>
            <w:tcW w:w="2268" w:type="dxa"/>
            <w:vAlign w:val="center"/>
          </w:tcPr>
          <w:p w:rsidR="008B6695" w:rsidRPr="001A608C" w:rsidRDefault="008B6695" w:rsidP="001A60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1A608C">
              <w:rPr>
                <w:rFonts w:ascii="Times New Roman" w:eastAsia="Times New Roman" w:hAnsi="Times New Roman"/>
              </w:rPr>
              <w:t xml:space="preserve"> дни осенних каникул</w:t>
            </w:r>
          </w:p>
        </w:tc>
        <w:tc>
          <w:tcPr>
            <w:tcW w:w="2126" w:type="dxa"/>
            <w:vMerge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417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BA5E03" w:rsidRDefault="008B6695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665B1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Единства»/»Третье тысячелетие» </w:t>
            </w:r>
            <w:r w:rsidRPr="003554CA">
              <w:rPr>
                <w:rFonts w:ascii="Times New Roman" w:eastAsia="Times New Roman" w:hAnsi="Times New Roman"/>
                <w:b/>
              </w:rPr>
              <w:t>по математике</w:t>
            </w:r>
          </w:p>
        </w:tc>
        <w:tc>
          <w:tcPr>
            <w:tcW w:w="2268" w:type="dxa"/>
          </w:tcPr>
          <w:p w:rsidR="008B6695" w:rsidRPr="001318CA" w:rsidRDefault="008B6695" w:rsidP="00740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18CA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/>
          </w:tcPr>
          <w:p w:rsidR="008B6695" w:rsidRDefault="008B6695" w:rsidP="00740BC8">
            <w:pPr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8B6695" w:rsidRPr="006B01E3" w:rsidRDefault="008B6695" w:rsidP="00DE20D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6B01E3">
              <w:rPr>
                <w:rFonts w:ascii="Times New Roman" w:eastAsia="Times New Roman" w:hAnsi="Times New Roman"/>
              </w:rPr>
              <w:t xml:space="preserve">Муниципальный этап Российского конкурса спортивного бального танца «Мечта» </w:t>
            </w:r>
          </w:p>
        </w:tc>
        <w:tc>
          <w:tcPr>
            <w:tcW w:w="2268" w:type="dxa"/>
            <w:vAlign w:val="center"/>
          </w:tcPr>
          <w:p w:rsidR="008B6695" w:rsidRPr="006B01E3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1E3">
              <w:rPr>
                <w:rFonts w:ascii="Times New Roman" w:eastAsia="Times New Roman" w:hAnsi="Times New Roman"/>
              </w:rPr>
              <w:t>27 октября 2019 года</w:t>
            </w:r>
            <w:r w:rsidRPr="006B01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B01E3">
              <w:rPr>
                <w:rFonts w:ascii="Times New Roman" w:eastAsia="Times New Roman" w:hAnsi="Times New Roman"/>
                <w:sz w:val="16"/>
                <w:szCs w:val="16"/>
              </w:rPr>
              <w:t xml:space="preserve">спорткомплекс «Форвард-плюс», ул. 6-я </w:t>
            </w:r>
            <w:proofErr w:type="gramStart"/>
            <w:r w:rsidRPr="006B01E3">
              <w:rPr>
                <w:rFonts w:ascii="Times New Roman" w:eastAsia="Times New Roman" w:hAnsi="Times New Roman"/>
                <w:sz w:val="16"/>
                <w:szCs w:val="16"/>
              </w:rPr>
              <w:t>Меланжевая</w:t>
            </w:r>
            <w:proofErr w:type="gramEnd"/>
            <w:r w:rsidRPr="006B01E3">
              <w:rPr>
                <w:rFonts w:ascii="Times New Roman" w:eastAsia="Times New Roman" w:hAnsi="Times New Roman"/>
                <w:sz w:val="16"/>
                <w:szCs w:val="16"/>
              </w:rPr>
              <w:t>, 1А, с 9.00 до 14.00</w:t>
            </w:r>
          </w:p>
        </w:tc>
        <w:tc>
          <w:tcPr>
            <w:tcW w:w="2126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DE3B45" w:rsidRDefault="008B6695" w:rsidP="00DE3B45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3B45">
              <w:rPr>
                <w:rFonts w:ascii="Times New Roman" w:eastAsia="Times New Roman" w:hAnsi="Times New Roman"/>
              </w:rPr>
              <w:t>Межрегиональная танцевальная конвенция «</w:t>
            </w:r>
            <w:proofErr w:type="spellStart"/>
            <w:r w:rsidRPr="00DE3B45">
              <w:rPr>
                <w:rFonts w:ascii="Times New Roman" w:eastAsia="Times New Roman" w:hAnsi="Times New Roman"/>
              </w:rPr>
              <w:t>StartUp</w:t>
            </w:r>
            <w:proofErr w:type="spellEnd"/>
            <w:r w:rsidRPr="00DE3B45">
              <w:rPr>
                <w:rFonts w:ascii="Times New Roman" w:eastAsia="Times New Roman" w:hAnsi="Times New Roman"/>
              </w:rPr>
              <w:t>»</w:t>
            </w:r>
            <w:r w:rsidR="00DE3B4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B6695" w:rsidRPr="00DE3B45" w:rsidRDefault="00DE3B45" w:rsidP="002055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B45">
              <w:rPr>
                <w:rFonts w:ascii="Times New Roman" w:eastAsia="Times New Roman" w:hAnsi="Times New Roman"/>
                <w:sz w:val="18"/>
                <w:szCs w:val="18"/>
              </w:rPr>
              <w:t>(не требует Положения)</w:t>
            </w:r>
          </w:p>
        </w:tc>
        <w:tc>
          <w:tcPr>
            <w:tcW w:w="2126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010A84" w:rsidRDefault="008B6695" w:rsidP="00010A84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10A84">
              <w:rPr>
                <w:rFonts w:ascii="Times New Roman" w:eastAsia="Times New Roman" w:hAnsi="Times New Roman"/>
              </w:rPr>
              <w:t>Творческий проект «Колесо Фортуны», посвящённый году театра в России</w:t>
            </w:r>
          </w:p>
        </w:tc>
        <w:tc>
          <w:tcPr>
            <w:tcW w:w="2268" w:type="dxa"/>
            <w:vAlign w:val="center"/>
          </w:tcPr>
          <w:p w:rsidR="008B6695" w:rsidRPr="005D0C79" w:rsidRDefault="008B6695" w:rsidP="00C8196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>12.10.2019</w:t>
            </w:r>
          </w:p>
        </w:tc>
        <w:tc>
          <w:tcPr>
            <w:tcW w:w="2126" w:type="dxa"/>
            <w:vAlign w:val="center"/>
          </w:tcPr>
          <w:p w:rsidR="008B6695" w:rsidRPr="005D0C79" w:rsidRDefault="008B6695" w:rsidP="00C819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B137EE" w:rsidRDefault="008B6695" w:rsidP="00B137E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37EE">
              <w:rPr>
                <w:rFonts w:ascii="Times New Roman" w:eastAsia="Times New Roman" w:hAnsi="Times New Roman"/>
              </w:rPr>
              <w:t>Городской конкурс эскизов и фотографий коллекций одежды «Пред-а-порте»</w:t>
            </w:r>
          </w:p>
        </w:tc>
        <w:tc>
          <w:tcPr>
            <w:tcW w:w="2268" w:type="dxa"/>
            <w:vAlign w:val="center"/>
          </w:tcPr>
          <w:p w:rsidR="008B6695" w:rsidRPr="00601A60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8B6695" w:rsidRPr="000A6B08" w:rsidRDefault="008B6695" w:rsidP="000A6B08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6B08">
              <w:rPr>
                <w:rFonts w:ascii="Times New Roman" w:eastAsia="Times New Roman" w:hAnsi="Times New Roman"/>
              </w:rPr>
              <w:t xml:space="preserve">Спортивный праздник «Отдыхаем всей семьёй» </w:t>
            </w:r>
          </w:p>
        </w:tc>
        <w:tc>
          <w:tcPr>
            <w:tcW w:w="2268" w:type="dxa"/>
            <w:vAlign w:val="center"/>
          </w:tcPr>
          <w:p w:rsidR="008B6695" w:rsidRPr="00C6074C" w:rsidRDefault="00C6074C" w:rsidP="00C6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074C">
              <w:rPr>
                <w:rFonts w:ascii="Times New Roman" w:hAnsi="Times New Roman"/>
                <w:sz w:val="20"/>
                <w:szCs w:val="20"/>
              </w:rPr>
              <w:t>26 октября 2019 года с 13.00-15.00</w:t>
            </w:r>
            <w:r w:rsidRPr="00C6074C">
              <w:rPr>
                <w:rFonts w:ascii="Times New Roman" w:hAnsi="Times New Roman"/>
                <w:sz w:val="18"/>
                <w:szCs w:val="18"/>
              </w:rPr>
              <w:t xml:space="preserve"> на базе МБОУ «СШ №63» 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FE4E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8B6695" w:rsidRPr="00441A1C" w:rsidTr="00705C5E">
        <w:trPr>
          <w:trHeight w:val="21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8B6695" w:rsidRPr="00BB524F" w:rsidRDefault="008B6695" w:rsidP="00BB524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524F">
              <w:rPr>
                <w:rFonts w:ascii="Times New Roman" w:eastAsia="Times New Roman" w:hAnsi="Times New Roman"/>
              </w:rPr>
              <w:t>5-я Открытая Олимпиада рабочих рук «</w:t>
            </w:r>
            <w:proofErr w:type="spellStart"/>
            <w:r w:rsidRPr="00BB524F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BB524F">
              <w:rPr>
                <w:rFonts w:ascii="Times New Roman" w:eastAsia="Times New Roman" w:hAnsi="Times New Roman"/>
              </w:rPr>
              <w:t xml:space="preserve">» 2019 </w:t>
            </w:r>
            <w:r w:rsidRPr="00BB524F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2268" w:type="dxa"/>
            <w:vMerge w:val="restart"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D55D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A055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32D19">
              <w:rPr>
                <w:rFonts w:ascii="Times New Roman" w:hAnsi="Times New Roman"/>
              </w:rPr>
              <w:t>Соревнования по компетенци</w:t>
            </w:r>
            <w:r>
              <w:rPr>
                <w:rFonts w:ascii="Times New Roman" w:hAnsi="Times New Roman"/>
              </w:rPr>
              <w:t>и</w:t>
            </w:r>
            <w:r w:rsidRPr="00032D19">
              <w:rPr>
                <w:rFonts w:ascii="Times New Roman" w:hAnsi="Times New Roman"/>
              </w:rPr>
              <w:t>, в рамках Олимпиады рабочих рук «</w:t>
            </w:r>
            <w:proofErr w:type="spellStart"/>
            <w:r w:rsidRPr="00032D19">
              <w:rPr>
                <w:rFonts w:ascii="Times New Roman" w:hAnsi="Times New Roman"/>
              </w:rPr>
              <w:t>Basicskills</w:t>
            </w:r>
            <w:proofErr w:type="spellEnd"/>
            <w:r w:rsidRPr="00032D1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«Преподаватель начальных классов»</w:t>
            </w:r>
          </w:p>
        </w:tc>
        <w:tc>
          <w:tcPr>
            <w:tcW w:w="2268" w:type="dxa"/>
            <w:vMerge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032D19" w:rsidRDefault="008B6695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Соревнования по компетенциям, в рамках Олимпиады рабочих рук «</w:t>
            </w:r>
            <w:proofErr w:type="spellStart"/>
            <w:r w:rsidRPr="00032D19">
              <w:rPr>
                <w:rFonts w:ascii="Times New Roman" w:hAnsi="Times New Roman"/>
              </w:rPr>
              <w:t>Basicskills</w:t>
            </w:r>
            <w:proofErr w:type="spellEnd"/>
            <w:r w:rsidRPr="00032D19">
              <w:rPr>
                <w:rFonts w:ascii="Times New Roman" w:hAnsi="Times New Roman"/>
              </w:rPr>
              <w:t>»:</w:t>
            </w:r>
          </w:p>
          <w:p w:rsidR="008B6695" w:rsidRPr="00441A1C" w:rsidRDefault="008B6695" w:rsidP="003D68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688F">
              <w:rPr>
                <w:rFonts w:ascii="Times New Roman" w:hAnsi="Times New Roman"/>
              </w:rPr>
              <w:t>Лазерные технологии,</w:t>
            </w:r>
            <w:r w:rsidR="008B1D16">
              <w:rPr>
                <w:rFonts w:ascii="Times New Roman" w:hAnsi="Times New Roman"/>
              </w:rPr>
              <w:t xml:space="preserve"> </w:t>
            </w:r>
            <w:r w:rsidRPr="003D688F">
              <w:rPr>
                <w:rFonts w:ascii="Times New Roman" w:hAnsi="Times New Roman"/>
              </w:rPr>
              <w:t>Фрезерные работы с ЧПУ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32D19">
              <w:rPr>
                <w:rFonts w:ascii="Times New Roman" w:hAnsi="Times New Roman"/>
              </w:rPr>
              <w:t>web</w:t>
            </w:r>
            <w:proofErr w:type="spellEnd"/>
            <w:r w:rsidRPr="00032D19">
              <w:rPr>
                <w:rFonts w:ascii="Times New Roman" w:hAnsi="Times New Roman"/>
              </w:rPr>
              <w:t>-дизайн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 xml:space="preserve">Разработка </w:t>
            </w:r>
            <w:proofErr w:type="spellStart"/>
            <w:r w:rsidRPr="00032D19">
              <w:rPr>
                <w:rFonts w:ascii="Times New Roman" w:hAnsi="Times New Roman"/>
              </w:rPr>
              <w:t>Vr</w:t>
            </w:r>
            <w:proofErr w:type="spellEnd"/>
            <w:r w:rsidRPr="00032D19">
              <w:rPr>
                <w:rFonts w:ascii="Times New Roman" w:hAnsi="Times New Roman"/>
              </w:rPr>
              <w:t>/</w:t>
            </w:r>
            <w:proofErr w:type="spellStart"/>
            <w:r w:rsidRPr="00032D19"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Разработка мобильных приложений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Графический 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Промышленный 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Предпринимательство</w:t>
            </w:r>
            <w:r>
              <w:rPr>
                <w:rFonts w:ascii="Times New Roman" w:hAnsi="Times New Roman"/>
              </w:rPr>
              <w:t xml:space="preserve">, </w:t>
            </w:r>
            <w:r w:rsidRPr="00804C3A">
              <w:rPr>
                <w:rFonts w:ascii="Times New Roman" w:hAnsi="Times New Roman"/>
              </w:rPr>
              <w:t>Эксплуатация беспилотных авиационных систем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Фото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Мобильная робототехника</w:t>
            </w:r>
          </w:p>
        </w:tc>
        <w:tc>
          <w:tcPr>
            <w:tcW w:w="2268" w:type="dxa"/>
            <w:vMerge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F666CF" w:rsidRDefault="008B6695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8B6695" w:rsidRPr="00F666CF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624719" w:rsidRPr="00441A1C" w:rsidTr="00705C5E">
        <w:trPr>
          <w:trHeight w:val="176"/>
        </w:trPr>
        <w:tc>
          <w:tcPr>
            <w:tcW w:w="2782" w:type="dxa"/>
            <w:vMerge/>
            <w:vAlign w:val="center"/>
          </w:tcPr>
          <w:p w:rsidR="00624719" w:rsidRPr="00441A1C" w:rsidRDefault="0062471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624719" w:rsidRPr="00BB524F" w:rsidRDefault="00624719" w:rsidP="00BB524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524F">
              <w:rPr>
                <w:rFonts w:ascii="Times New Roman" w:eastAsia="Times New Roman" w:hAnsi="Times New Roman"/>
              </w:rPr>
              <w:t xml:space="preserve">Конкурс ведущих «Абсолютный бренд» </w:t>
            </w:r>
            <w:r w:rsidRPr="00BB524F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2268" w:type="dxa"/>
            <w:vAlign w:val="center"/>
          </w:tcPr>
          <w:p w:rsidR="005E3E3F" w:rsidRPr="005E3E3F" w:rsidRDefault="005E3E3F" w:rsidP="005E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E3F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Отборочный этап</w:t>
            </w:r>
            <w:r w:rsidRPr="005E3E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3E3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16.11.2019 в 15:00</w:t>
            </w:r>
            <w:r w:rsidRPr="005E3E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5E3E3F">
              <w:rPr>
                <w:rFonts w:ascii="Times New Roman" w:hAnsi="Times New Roman"/>
                <w:sz w:val="18"/>
                <w:szCs w:val="18"/>
              </w:rPr>
              <w:t xml:space="preserve">(Б. </w:t>
            </w:r>
            <w:proofErr w:type="spellStart"/>
            <w:r w:rsidRPr="005E3E3F">
              <w:rPr>
                <w:rFonts w:ascii="Times New Roman" w:hAnsi="Times New Roman"/>
                <w:sz w:val="18"/>
                <w:szCs w:val="18"/>
              </w:rPr>
              <w:t>Воробьевская</w:t>
            </w:r>
            <w:proofErr w:type="spellEnd"/>
            <w:r w:rsidRPr="005E3E3F">
              <w:rPr>
                <w:rFonts w:ascii="Times New Roman" w:hAnsi="Times New Roman"/>
                <w:sz w:val="18"/>
                <w:szCs w:val="18"/>
              </w:rPr>
              <w:t>, 6);</w:t>
            </w:r>
          </w:p>
          <w:p w:rsidR="00624719" w:rsidRPr="00441A1C" w:rsidRDefault="005E3E3F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3E3F">
              <w:rPr>
                <w:rFonts w:ascii="Times New Roman" w:eastAsia="Times New Roman" w:hAnsi="Times New Roman"/>
                <w:b/>
              </w:rPr>
              <w:t xml:space="preserve">Финал </w:t>
            </w:r>
            <w:r>
              <w:rPr>
                <w:rFonts w:ascii="Times New Roman" w:eastAsia="Times New Roman" w:hAnsi="Times New Roman"/>
              </w:rPr>
              <w:t>19.12.19</w:t>
            </w:r>
          </w:p>
        </w:tc>
        <w:tc>
          <w:tcPr>
            <w:tcW w:w="2126" w:type="dxa"/>
            <w:vAlign w:val="center"/>
          </w:tcPr>
          <w:p w:rsidR="00624719" w:rsidRPr="00441A1C" w:rsidRDefault="0062471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0A6B08">
        <w:trPr>
          <w:trHeight w:val="25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0A6B08" w:rsidRDefault="00CC3959" w:rsidP="000A6B0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A6B08">
              <w:rPr>
                <w:rFonts w:ascii="Times New Roman" w:eastAsia="Times New Roman" w:hAnsi="Times New Roman"/>
                <w:bCs/>
              </w:rPr>
              <w:t>Открытый межрегиональный Форум школьных СМИ «</w:t>
            </w:r>
            <w:proofErr w:type="spellStart"/>
            <w:r w:rsidRPr="000A6B08">
              <w:rPr>
                <w:rFonts w:ascii="Times New Roman" w:eastAsia="Times New Roman" w:hAnsi="Times New Roman"/>
                <w:bCs/>
              </w:rPr>
              <w:t>МедиаШкола</w:t>
            </w:r>
            <w:proofErr w:type="spellEnd"/>
            <w:r w:rsidRPr="000A6B08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A77C04" w:rsidRDefault="000A6B08" w:rsidP="000A6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77C04">
              <w:rPr>
                <w:rFonts w:ascii="Times New Roman" w:hAnsi="Times New Roman"/>
                <w:sz w:val="18"/>
                <w:szCs w:val="18"/>
                <w:u w:val="single"/>
              </w:rPr>
              <w:t>Положение подписано</w:t>
            </w:r>
          </w:p>
          <w:p w:rsidR="00A77C04" w:rsidRPr="00A77C04" w:rsidRDefault="00A77C04" w:rsidP="00FA4E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C04">
              <w:rPr>
                <w:rFonts w:ascii="Times New Roman" w:hAnsi="Times New Roman"/>
                <w:sz w:val="18"/>
                <w:szCs w:val="18"/>
              </w:rPr>
              <w:t>29–31 октября 2019 на базе МБОУ «Лицея № 67» (г. Иваново, ул. Панина, 21)</w:t>
            </w:r>
          </w:p>
        </w:tc>
        <w:tc>
          <w:tcPr>
            <w:tcW w:w="2126" w:type="dxa"/>
            <w:vAlign w:val="center"/>
          </w:tcPr>
          <w:p w:rsidR="00CC3959" w:rsidRPr="00CA1E95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1E95">
              <w:rPr>
                <w:rFonts w:ascii="Times New Roman" w:eastAsia="Times New Roman" w:hAnsi="Times New Roman"/>
              </w:rPr>
              <w:t xml:space="preserve">МБОУ </w:t>
            </w:r>
          </w:p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A1E95">
              <w:rPr>
                <w:rFonts w:ascii="Times New Roman" w:eastAsia="Times New Roman" w:hAnsi="Times New Roman"/>
              </w:rPr>
              <w:t>«Лицей №67»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D50C97" w:rsidRDefault="00CC3959" w:rsidP="000A6B0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III  городской  телевизионный конкурс видеороликов среди обучающихся муниципальных образовательных учреждений по популяризации использования светоотражающих элементов  «Обозначь себя»</w:t>
            </w:r>
          </w:p>
        </w:tc>
        <w:tc>
          <w:tcPr>
            <w:tcW w:w="2268" w:type="dxa"/>
            <w:vAlign w:val="center"/>
          </w:tcPr>
          <w:p w:rsidR="00CC3959" w:rsidRPr="00D50C97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 xml:space="preserve">октябрь-декабрь </w:t>
            </w:r>
          </w:p>
        </w:tc>
        <w:tc>
          <w:tcPr>
            <w:tcW w:w="2126" w:type="dxa"/>
            <w:vAlign w:val="center"/>
          </w:tcPr>
          <w:p w:rsidR="00CC3959" w:rsidRPr="00D50C97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Гимназия № 23,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E96722" w:rsidRDefault="00CC3959" w:rsidP="00E96722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eastAsia="Times New Roman" w:hAnsi="Times New Roman"/>
              </w:rPr>
              <w:t>Городской волонтёрский форум «Добрая среда»</w:t>
            </w:r>
          </w:p>
        </w:tc>
        <w:tc>
          <w:tcPr>
            <w:tcW w:w="2268" w:type="dxa"/>
            <w:vAlign w:val="center"/>
          </w:tcPr>
          <w:p w:rsidR="00CC3959" w:rsidRDefault="00B86591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06.10.2019</w:t>
            </w:r>
          </w:p>
          <w:p w:rsidR="008A0496" w:rsidRPr="00441A1C" w:rsidRDefault="008A0496" w:rsidP="008A0496">
            <w:pPr>
              <w:pStyle w:val="alstc"/>
              <w:spacing w:before="0" w:beforeAutospacing="0" w:after="0" w:afterAutospacing="0"/>
              <w:jc w:val="center"/>
            </w:pPr>
            <w:r w:rsidRPr="008A0496">
              <w:rPr>
                <w:bCs/>
                <w:color w:val="000000"/>
                <w:sz w:val="16"/>
                <w:szCs w:val="16"/>
              </w:rPr>
              <w:t xml:space="preserve">Центр «Притяжение» (ул. 3-я </w:t>
            </w:r>
            <w:proofErr w:type="spellStart"/>
            <w:r w:rsidRPr="008A0496">
              <w:rPr>
                <w:bCs/>
                <w:color w:val="000000"/>
                <w:sz w:val="16"/>
                <w:szCs w:val="16"/>
              </w:rPr>
              <w:t>Сосневская</w:t>
            </w:r>
            <w:proofErr w:type="spellEnd"/>
            <w:r w:rsidRPr="008A0496">
              <w:rPr>
                <w:bCs/>
                <w:color w:val="000000"/>
                <w:sz w:val="16"/>
                <w:szCs w:val="16"/>
              </w:rPr>
              <w:t>, д. 139)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3B2AB0" w:rsidRDefault="00CC3959" w:rsidP="002D591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2AB0">
              <w:rPr>
                <w:rFonts w:ascii="Times New Roman" w:hAnsi="Times New Roman"/>
              </w:rPr>
              <w:t>Хакатон</w:t>
            </w:r>
            <w:proofErr w:type="spellEnd"/>
            <w:r w:rsidRPr="003B2AB0">
              <w:rPr>
                <w:rFonts w:ascii="Times New Roman" w:hAnsi="Times New Roman"/>
              </w:rPr>
              <w:t xml:space="preserve"> «Умный </w:t>
            </w:r>
            <w:r w:rsidR="002D5915">
              <w:rPr>
                <w:rFonts w:ascii="Times New Roman" w:hAnsi="Times New Roman"/>
              </w:rPr>
              <w:t>город</w:t>
            </w:r>
            <w:r w:rsidRPr="003B2AB0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032D19" w:rsidRDefault="00CC3959" w:rsidP="0096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11-12 октября </w:t>
            </w:r>
          </w:p>
        </w:tc>
        <w:tc>
          <w:tcPr>
            <w:tcW w:w="2126" w:type="dxa"/>
            <w:vAlign w:val="center"/>
          </w:tcPr>
          <w:p w:rsidR="00CC3959" w:rsidRPr="009676CF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9676CF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75"/>
        </w:trPr>
        <w:tc>
          <w:tcPr>
            <w:tcW w:w="2782" w:type="dxa"/>
            <w:vAlign w:val="center"/>
          </w:tcPr>
          <w:p w:rsidR="00CC3959" w:rsidRPr="009033D4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>туристско-краеведческое направление</w:t>
            </w:r>
          </w:p>
        </w:tc>
        <w:tc>
          <w:tcPr>
            <w:tcW w:w="8241" w:type="dxa"/>
            <w:vAlign w:val="center"/>
          </w:tcPr>
          <w:p w:rsidR="00CC3959" w:rsidRPr="00FB0CFB" w:rsidRDefault="00CC3959" w:rsidP="00FB0CFB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FB">
              <w:rPr>
                <w:rFonts w:ascii="Times New Roman" w:eastAsia="Times New Roman" w:hAnsi="Times New Roman"/>
              </w:rPr>
              <w:t xml:space="preserve">Городской туристский слёт обучающихся общеобразовательных учреждений города Иванова </w:t>
            </w:r>
          </w:p>
        </w:tc>
        <w:tc>
          <w:tcPr>
            <w:tcW w:w="2268" w:type="dxa"/>
            <w:vAlign w:val="center"/>
          </w:tcPr>
          <w:p w:rsidR="00CC3959" w:rsidRDefault="00FB0CFB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 </w:t>
            </w:r>
            <w:r w:rsidR="00CC3959">
              <w:rPr>
                <w:rFonts w:ascii="Times New Roman" w:eastAsia="Times New Roman" w:hAnsi="Times New Roman"/>
              </w:rPr>
              <w:t>октябрь 2019 -</w:t>
            </w:r>
          </w:p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  2020</w:t>
            </w:r>
          </w:p>
        </w:tc>
        <w:tc>
          <w:tcPr>
            <w:tcW w:w="2126" w:type="dxa"/>
            <w:vAlign w:val="center"/>
          </w:tcPr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CC3959" w:rsidRPr="009349C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НОЯБРЬ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72C4E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lastRenderedPageBreak/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72C4E" w:rsidRDefault="00CC3959" w:rsidP="0019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72C4E" w:rsidRDefault="00CC3959" w:rsidP="0019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CC3959" w:rsidRPr="00694D4A">
                <w:rPr>
                  <w:rFonts w:ascii="Times New Roman" w:eastAsia="Times New Roman" w:hAnsi="Times New Roman"/>
                </w:rPr>
                <w:t>100-летие со дня рождения Михаила Тимофеевича Калашникова, российского конструктора стрелкового оружия(1919 г.)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B402C5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2268" w:type="dxa"/>
            <w:vAlign w:val="center"/>
          </w:tcPr>
          <w:p w:rsidR="00CC3959" w:rsidRPr="00B402C5" w:rsidRDefault="00CC3959" w:rsidP="00327F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09.11.201</w:t>
            </w:r>
            <w:r w:rsidR="00327F4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" w:tgtFrame="_blank" w:history="1">
              <w:r w:rsidR="00CC3959" w:rsidRPr="00694D4A">
                <w:rPr>
                  <w:rFonts w:ascii="Times New Roman" w:eastAsia="Times New Roman" w:hAnsi="Times New Roman"/>
                </w:rPr>
                <w:t>Международный день толерантности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16.11.2019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CC3959" w:rsidRPr="00694D4A">
                <w:rPr>
                  <w:rFonts w:ascii="Times New Roman" w:eastAsia="Times New Roman" w:hAnsi="Times New Roman"/>
                </w:rPr>
                <w:t>День матери в России 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26.11.2019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«Когда едины, мы непобедимы» - тематический урок, посвящённый празднику Народного Единства (04.11.2019)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AD6229" w:rsidRDefault="00CC3959" w:rsidP="00AD62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229">
              <w:rPr>
                <w:rFonts w:ascii="Times New Roman" w:eastAsia="Times New Roman" w:hAnsi="Times New Roman"/>
              </w:rPr>
              <w:t>Всероссийская неделя «Театр и дети»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30.11.2019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Default="00CC3959" w:rsidP="009C73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229">
              <w:rPr>
                <w:rFonts w:ascii="Times New Roman" w:eastAsia="Times New Roman" w:hAnsi="Times New Roman"/>
              </w:rPr>
              <w:t xml:space="preserve">Всемирный день информации. 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C53DD">
              <w:rPr>
                <w:rFonts w:ascii="Times New Roman" w:hAnsi="Times New Roman"/>
              </w:rPr>
              <w:t>УО,</w:t>
            </w:r>
            <w:r w:rsidR="005A6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УДО</w:t>
            </w:r>
            <w:r w:rsidRPr="002C53DD">
              <w:rPr>
                <w:rFonts w:ascii="Times New Roman" w:hAnsi="Times New Roman"/>
              </w:rPr>
              <w:t>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604D4D" w:rsidRDefault="00CC3959" w:rsidP="00604D4D">
            <w:pPr>
              <w:spacing w:after="0" w:line="240" w:lineRule="auto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«Основные  принципы  безопасности пешехода и ответственность за нарушение ПДД»</w:t>
            </w:r>
          </w:p>
        </w:tc>
        <w:tc>
          <w:tcPr>
            <w:tcW w:w="2268" w:type="dxa"/>
            <w:vAlign w:val="center"/>
          </w:tcPr>
          <w:p w:rsidR="00CC3959" w:rsidRPr="00604D4D" w:rsidRDefault="00CC3959" w:rsidP="00604D4D">
            <w:pPr>
              <w:spacing w:after="0"/>
              <w:jc w:val="center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CC3959" w:rsidRPr="00604D4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УО, ОУ,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C53DD" w:rsidRDefault="00CC3959" w:rsidP="00922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2268" w:type="dxa"/>
            <w:vAlign w:val="center"/>
          </w:tcPr>
          <w:p w:rsidR="00CC3959" w:rsidRPr="002C53DD" w:rsidRDefault="00CC3959" w:rsidP="002C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126" w:type="dxa"/>
            <w:vAlign w:val="center"/>
          </w:tcPr>
          <w:p w:rsidR="00CC3959" w:rsidRPr="002C53D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21A7" w:rsidRDefault="00CC3959" w:rsidP="00604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21A7">
              <w:rPr>
                <w:rFonts w:ascii="Times New Roman" w:hAnsi="Times New Roman"/>
              </w:rPr>
              <w:t>Г</w:t>
            </w:r>
            <w:r w:rsidRPr="008F2584">
              <w:rPr>
                <w:rFonts w:ascii="Times New Roman" w:hAnsi="Times New Roman"/>
              </w:rPr>
              <w:t xml:space="preserve">ородской смотр-конкурс на лучшее новогоднее и рождественское внешнее оформление зданий среди образовательных </w:t>
            </w:r>
            <w:r w:rsidRPr="004821A7">
              <w:rPr>
                <w:rFonts w:ascii="Times New Roman" w:hAnsi="Times New Roman"/>
              </w:rPr>
              <w:t xml:space="preserve">учреждений «Новогоднее </w:t>
            </w:r>
            <w:r w:rsidRPr="008F2584">
              <w:rPr>
                <w:rFonts w:ascii="Times New Roman" w:hAnsi="Times New Roman"/>
              </w:rPr>
              <w:t>настроение»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C53DD" w:rsidRDefault="00CC3959" w:rsidP="00604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Антинаркотический месячник</w:t>
            </w:r>
          </w:p>
        </w:tc>
        <w:tc>
          <w:tcPr>
            <w:tcW w:w="2268" w:type="dxa"/>
            <w:vAlign w:val="center"/>
          </w:tcPr>
          <w:p w:rsidR="00CC3959" w:rsidRPr="002C53DD" w:rsidRDefault="00CC3959" w:rsidP="002C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2C53D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8B44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2268" w:type="dxa"/>
            <w:vAlign w:val="center"/>
          </w:tcPr>
          <w:p w:rsidR="00E83CA1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>ноябрь 2019 –</w:t>
            </w:r>
          </w:p>
          <w:p w:rsidR="00CC3959" w:rsidRPr="00441A1C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 xml:space="preserve"> апрель 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«Хоровод дружбы» к Международному дню толерантности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15.11.2019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6D110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Профессиональный конкурс «Педагог года» (муниципальный этап Всероссийского конкурса «Учитель года России»)</w:t>
            </w:r>
          </w:p>
        </w:tc>
        <w:tc>
          <w:tcPr>
            <w:tcW w:w="2268" w:type="dxa"/>
            <w:vAlign w:val="center"/>
          </w:tcPr>
          <w:p w:rsidR="00CC3959" w:rsidRDefault="00CC3959" w:rsidP="00C275E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7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B380A" w:rsidRPr="00873BBF" w:rsidRDefault="00BB380A" w:rsidP="00250CB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73BBF">
              <w:rPr>
                <w:rFonts w:ascii="Times New Roman" w:eastAsia="Times New Roman" w:hAnsi="Times New Roman"/>
              </w:rPr>
              <w:t xml:space="preserve">Городские краеведческие чтения школьников (в рамках городских чтений - </w:t>
            </w:r>
            <w:r w:rsidRPr="00873BBF">
              <w:rPr>
                <w:rFonts w:ascii="Times New Roman" w:eastAsia="Times New Roman" w:hAnsi="Times New Roman"/>
                <w:i/>
              </w:rPr>
              <w:t>краеведческая игра</w:t>
            </w:r>
            <w:r w:rsidRPr="00873BBF">
              <w:rPr>
                <w:rFonts w:ascii="Times New Roman" w:eastAsia="Times New Roman" w:hAnsi="Times New Roman"/>
              </w:rPr>
              <w:t xml:space="preserve"> для учащихся 5-6 классов)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50CB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16.11.2019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7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E96722" w:rsidRDefault="00BB380A" w:rsidP="00E9672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eastAsia="Times New Roman" w:hAnsi="Times New Roman"/>
              </w:rPr>
              <w:t>Муниципальный этап Всероссийской акции «День тренингов»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09.11.2019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E1DEA" w:rsidRDefault="00BB380A" w:rsidP="009D72C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Муниципальный этап.</w:t>
            </w:r>
          </w:p>
        </w:tc>
        <w:tc>
          <w:tcPr>
            <w:tcW w:w="2268" w:type="dxa"/>
            <w:vAlign w:val="center"/>
          </w:tcPr>
          <w:p w:rsidR="00BB380A" w:rsidRPr="009D72C5" w:rsidRDefault="00BB380A" w:rsidP="0002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2C5">
              <w:rPr>
                <w:rFonts w:ascii="Times New Roman" w:eastAsia="Times New Roman" w:hAnsi="Times New Roman"/>
                <w:sz w:val="20"/>
                <w:szCs w:val="20"/>
              </w:rPr>
              <w:t xml:space="preserve"> отборочный этап всероссийского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BE1DEA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B380A" w:rsidRDefault="00BB380A" w:rsidP="00BB380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380A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 Заочный этап.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327F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23.11.2019</w:t>
            </w:r>
          </w:p>
        </w:tc>
        <w:tc>
          <w:tcPr>
            <w:tcW w:w="2126" w:type="dxa"/>
            <w:vMerge/>
          </w:tcPr>
          <w:p w:rsidR="00BB380A" w:rsidRDefault="00BB380A" w:rsidP="009D72C5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36568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Муниципальный этап</w:t>
            </w:r>
          </w:p>
        </w:tc>
        <w:tc>
          <w:tcPr>
            <w:tcW w:w="2268" w:type="dxa"/>
            <w:vAlign w:val="center"/>
          </w:tcPr>
          <w:p w:rsidR="00BB380A" w:rsidRPr="00023C83" w:rsidRDefault="00BB380A" w:rsidP="0002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3C83">
              <w:rPr>
                <w:rFonts w:ascii="Times New Roman" w:eastAsia="Times New Roman" w:hAnsi="Times New Roman"/>
              </w:rPr>
              <w:t xml:space="preserve">конец </w:t>
            </w:r>
            <w:proofErr w:type="gramStart"/>
            <w:r w:rsidRPr="00023C83">
              <w:rPr>
                <w:rFonts w:ascii="Times New Roman" w:eastAsia="Times New Roman" w:hAnsi="Times New Roman"/>
              </w:rPr>
              <w:t>ноября-декабрь</w:t>
            </w:r>
            <w:proofErr w:type="gramEnd"/>
            <w:r w:rsidRPr="00023C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3B0E78">
              <w:rPr>
                <w:rFonts w:ascii="Times New Roman" w:eastAsia="Times New Roman" w:hAnsi="Times New Roman"/>
                <w:sz w:val="18"/>
                <w:szCs w:val="18"/>
              </w:rPr>
              <w:t>отборочный этап всероссийского конкурса)</w:t>
            </w:r>
          </w:p>
        </w:tc>
        <w:tc>
          <w:tcPr>
            <w:tcW w:w="2126" w:type="dxa"/>
            <w:vMerge/>
          </w:tcPr>
          <w:p w:rsidR="00BB380A" w:rsidRDefault="00BB380A" w:rsidP="009D72C5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 «Третье тысячелетие» </w:t>
            </w:r>
            <w:r w:rsidRPr="00D9266E">
              <w:rPr>
                <w:rFonts w:ascii="Times New Roman" w:eastAsia="Times New Roman" w:hAnsi="Times New Roman"/>
                <w:b/>
              </w:rPr>
              <w:t>по английскому</w:t>
            </w:r>
            <w:r>
              <w:rPr>
                <w:rFonts w:ascii="Times New Roman" w:eastAsia="Times New Roman" w:hAnsi="Times New Roman"/>
              </w:rPr>
              <w:t xml:space="preserve"> языку</w:t>
            </w:r>
          </w:p>
        </w:tc>
        <w:tc>
          <w:tcPr>
            <w:tcW w:w="2268" w:type="dxa"/>
            <w:vMerge w:val="restart"/>
            <w:vAlign w:val="center"/>
          </w:tcPr>
          <w:p w:rsidR="00BB380A" w:rsidRPr="00024F15" w:rsidRDefault="00BB380A" w:rsidP="00327F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15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5359BD">
            <w:pPr>
              <w:spacing w:after="0"/>
              <w:jc w:val="center"/>
            </w:pPr>
            <w:r w:rsidRPr="00712574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Единства»/»Третье тысячелетие» </w:t>
            </w:r>
            <w:r w:rsidRPr="00D9266E">
              <w:rPr>
                <w:rFonts w:ascii="Times New Roman" w:eastAsia="Times New Roman" w:hAnsi="Times New Roman"/>
                <w:b/>
              </w:rPr>
              <w:t>по биологии</w:t>
            </w:r>
          </w:p>
        </w:tc>
        <w:tc>
          <w:tcPr>
            <w:tcW w:w="2268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E42442" w:rsidRDefault="00BB380A" w:rsidP="00E42442">
            <w:pPr>
              <w:pStyle w:val="a8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E42442">
              <w:rPr>
                <w:rFonts w:ascii="Times New Roman" w:eastAsia="Times New Roman" w:hAnsi="Times New Roman"/>
                <w:lang w:val="en-US"/>
              </w:rPr>
              <w:t>VII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42442">
              <w:rPr>
                <w:rFonts w:ascii="Times New Roman" w:eastAsia="Times New Roman" w:hAnsi="Times New Roman"/>
              </w:rPr>
              <w:t>открытая выставка-конкурс декоративно-прикладного, литературного творчества, изобразительного искусства, фотографии «По странам и континентам: «Путешествие по России»</w:t>
            </w:r>
          </w:p>
        </w:tc>
        <w:tc>
          <w:tcPr>
            <w:tcW w:w="2268" w:type="dxa"/>
            <w:vAlign w:val="center"/>
          </w:tcPr>
          <w:p w:rsidR="00BB380A" w:rsidRDefault="00BB380A" w:rsidP="008F128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01.11.19-13.12.19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8F128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0A6B08" w:rsidRDefault="00BB380A" w:rsidP="000A6B08">
            <w:pPr>
              <w:pStyle w:val="a8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0A6B08">
              <w:rPr>
                <w:rFonts w:ascii="Times New Roman" w:eastAsia="Times New Roman" w:hAnsi="Times New Roman"/>
                <w:lang w:val="en-US"/>
              </w:rPr>
              <w:t>XII</w:t>
            </w:r>
            <w:r w:rsidRPr="000A6B08">
              <w:rPr>
                <w:rFonts w:ascii="Times New Roman" w:eastAsia="Times New Roman" w:hAnsi="Times New Roman"/>
              </w:rPr>
              <w:t xml:space="preserve"> Городской фестиваль – конкурс национальной и патриотической песни «Мелодии детских сердец 2019» </w:t>
            </w:r>
          </w:p>
        </w:tc>
        <w:tc>
          <w:tcPr>
            <w:tcW w:w="2268" w:type="dxa"/>
            <w:vAlign w:val="center"/>
          </w:tcPr>
          <w:p w:rsidR="00BB380A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Merge/>
            <w:vAlign w:val="center"/>
          </w:tcPr>
          <w:p w:rsidR="00BB380A" w:rsidRDefault="00BB380A" w:rsidP="00170B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AF2096" w:rsidRDefault="00BB380A" w:rsidP="00AF20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F2096">
              <w:rPr>
                <w:rFonts w:ascii="Times New Roman" w:eastAsia="Times New Roman" w:hAnsi="Times New Roman"/>
              </w:rPr>
              <w:t>Выставка – конкурс детского творчества «Новогодний серпантин»</w:t>
            </w:r>
          </w:p>
        </w:tc>
        <w:tc>
          <w:tcPr>
            <w:tcW w:w="2268" w:type="dxa"/>
            <w:vAlign w:val="center"/>
          </w:tcPr>
          <w:p w:rsidR="00BB380A" w:rsidRDefault="00BB380A" w:rsidP="00327F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21.11. 19-</w:t>
            </w:r>
          </w:p>
          <w:p w:rsidR="00BB380A" w:rsidRPr="00441A1C" w:rsidRDefault="00BB380A" w:rsidP="00327F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12.12. 19</w:t>
            </w:r>
          </w:p>
        </w:tc>
        <w:tc>
          <w:tcPr>
            <w:tcW w:w="2126" w:type="dxa"/>
            <w:vAlign w:val="center"/>
          </w:tcPr>
          <w:p w:rsidR="00BB380A" w:rsidRDefault="00BB380A" w:rsidP="006D5E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6D5EEC" w:rsidRDefault="00B127BA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history="1">
              <w:r w:rsidR="00BB380A">
                <w:rPr>
                  <w:rStyle w:val="ac"/>
                  <w:rFonts w:ascii="Times New Roman" w:hAnsi="Times New Roman"/>
                  <w:bCs/>
                  <w:color w:val="000000"/>
                  <w:u w:val="none"/>
                  <w:shd w:val="clear" w:color="auto" w:fill="FFFFFF"/>
                </w:rPr>
                <w:t>К</w:t>
              </w:r>
              <w:r w:rsidR="00BB380A" w:rsidRPr="006D5EEC">
                <w:rPr>
                  <w:rStyle w:val="ac"/>
                  <w:rFonts w:ascii="Times New Roman" w:hAnsi="Times New Roman"/>
                  <w:bCs/>
                  <w:color w:val="000000"/>
                  <w:u w:val="none"/>
                  <w:shd w:val="clear" w:color="auto" w:fill="FFFFFF"/>
                </w:rPr>
                <w:t>онкурс-фестиваль хореографического искусства "Ветви"</w:t>
              </w:r>
            </w:hyperlink>
          </w:p>
        </w:tc>
        <w:tc>
          <w:tcPr>
            <w:tcW w:w="2268" w:type="dxa"/>
            <w:vAlign w:val="center"/>
          </w:tcPr>
          <w:p w:rsidR="00BB380A" w:rsidRPr="00441A1C" w:rsidRDefault="00BB380A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29.11-30.11.2019</w:t>
            </w:r>
          </w:p>
        </w:tc>
        <w:tc>
          <w:tcPr>
            <w:tcW w:w="2126" w:type="dxa"/>
            <w:vAlign w:val="center"/>
          </w:tcPr>
          <w:p w:rsidR="00BB380A" w:rsidRDefault="00BB380A" w:rsidP="007966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500D57" w:rsidRDefault="00BB380A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0D57">
              <w:rPr>
                <w:rFonts w:ascii="Times New Roman" w:eastAsia="Times New Roman" w:hAnsi="Times New Roman"/>
              </w:rPr>
              <w:t>Муниципальный этап областного фестиваля детского творчества «Рождественский подарок»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  <w:r w:rsidRPr="00500D57">
              <w:rPr>
                <w:rFonts w:ascii="Times New Roman" w:eastAsia="Times New Roman" w:hAnsi="Times New Roman"/>
              </w:rPr>
              <w:t xml:space="preserve"> – 16</w:t>
            </w:r>
            <w:r>
              <w:rPr>
                <w:rFonts w:ascii="Times New Roman" w:eastAsia="Times New Roman" w:hAnsi="Times New Roman"/>
              </w:rPr>
              <w:t>.01.</w:t>
            </w:r>
            <w:r w:rsidRPr="00500D57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B380A" w:rsidRPr="00F8197B" w:rsidRDefault="00BB380A" w:rsidP="00F8197B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8197B">
              <w:rPr>
                <w:rFonts w:ascii="Times New Roman" w:eastAsia="Times New Roman" w:hAnsi="Times New Roman"/>
              </w:rPr>
              <w:t>5-я Открытая Олимпиада рабочих рук «</w:t>
            </w:r>
            <w:proofErr w:type="spellStart"/>
            <w:r w:rsidRPr="00F8197B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F8197B">
              <w:rPr>
                <w:rFonts w:ascii="Times New Roman" w:eastAsia="Times New Roman" w:hAnsi="Times New Roman"/>
              </w:rPr>
              <w:t xml:space="preserve">» 2019 </w:t>
            </w:r>
            <w:r w:rsidRPr="00F8197B">
              <w:rPr>
                <w:rFonts w:ascii="Times New Roman" w:eastAsia="Times New Roman" w:hAnsi="Times New Roman"/>
                <w:b/>
              </w:rPr>
              <w:t>(конкурсный этап)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026CC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октябрь – декабрь 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AE4C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B380A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Торжественная присяга курсантов Военно-патриотической школы авиаторов «Высота»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BB380A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Default="00BB380A" w:rsidP="008C0F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патриотический форум «Наследники Победы» </w:t>
            </w:r>
            <w:r w:rsidRPr="00BB380A">
              <w:rPr>
                <w:rFonts w:ascii="Times New Roman" w:eastAsia="Times New Roman" w:hAnsi="Times New Roman"/>
                <w:color w:val="C00000"/>
              </w:rPr>
              <w:t>(отменен</w:t>
            </w:r>
            <w:r>
              <w:rPr>
                <w:rFonts w:ascii="Times New Roman" w:eastAsia="Times New Roman" w:hAnsi="Times New Roman"/>
              </w:rPr>
              <w:t xml:space="preserve">, объединили с форумом </w:t>
            </w:r>
            <w:proofErr w:type="spellStart"/>
            <w:r>
              <w:rPr>
                <w:rFonts w:ascii="Times New Roman" w:eastAsia="Times New Roman" w:hAnsi="Times New Roman"/>
              </w:rPr>
              <w:t>юнармии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28.11.2019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137EE" w:rsidRDefault="00BB380A" w:rsidP="00B137E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37EE">
              <w:rPr>
                <w:rFonts w:ascii="Times New Roman" w:eastAsia="Times New Roman" w:hAnsi="Times New Roman"/>
              </w:rPr>
              <w:t>Фестиваль национальных культур «Фестивальные огни дружбы»</w:t>
            </w:r>
          </w:p>
        </w:tc>
        <w:tc>
          <w:tcPr>
            <w:tcW w:w="2268" w:type="dxa"/>
            <w:vAlign w:val="center"/>
          </w:tcPr>
          <w:p w:rsidR="00BB380A" w:rsidRPr="00601A60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14.11.2019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F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BB380A" w:rsidRPr="00B54822" w:rsidRDefault="00BB380A" w:rsidP="003314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 xml:space="preserve">Городской конкурс </w:t>
            </w:r>
            <w:r>
              <w:rPr>
                <w:rFonts w:ascii="Times New Roman" w:eastAsia="Times New Roman" w:hAnsi="Times New Roman"/>
              </w:rPr>
              <w:t>корпоративной культуры образовательных учреждений</w:t>
            </w:r>
            <w:r w:rsidRPr="00B54822">
              <w:rPr>
                <w:rFonts w:ascii="Times New Roman" w:eastAsia="Times New Roman" w:hAnsi="Times New Roman"/>
              </w:rPr>
              <w:t xml:space="preserve"> «Школьный бренд»</w:t>
            </w:r>
          </w:p>
        </w:tc>
        <w:tc>
          <w:tcPr>
            <w:tcW w:w="2268" w:type="dxa"/>
            <w:vAlign w:val="center"/>
          </w:tcPr>
          <w:p w:rsidR="00BB380A" w:rsidRPr="00B54822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- апрель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E3A0F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E3A0F">
              <w:rPr>
                <w:rFonts w:ascii="Times New Roman" w:eastAsia="Times New Roman" w:hAnsi="Times New Roman"/>
              </w:rPr>
              <w:t xml:space="preserve">Познавательная игра по ПДД «Счастливого пути!» </w:t>
            </w:r>
          </w:p>
        </w:tc>
        <w:tc>
          <w:tcPr>
            <w:tcW w:w="2268" w:type="dxa"/>
            <w:vAlign w:val="center"/>
          </w:tcPr>
          <w:p w:rsidR="00BB380A" w:rsidRPr="005E3A0F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5E3A0F" w:rsidRDefault="00BB380A" w:rsidP="007725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BB380A" w:rsidRPr="00441A1C" w:rsidTr="00E5756E">
        <w:trPr>
          <w:trHeight w:val="252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770EA" w:rsidRDefault="00BB380A" w:rsidP="009D5F8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0EA">
              <w:rPr>
                <w:rFonts w:ascii="Times New Roman" w:eastAsia="Times New Roman" w:hAnsi="Times New Roman"/>
              </w:rPr>
              <w:t>«Мама – это жизнь» - воспитательное мероприятие, посвящённое Дню матери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9D5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1240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>туристско-краеведческое направление</w:t>
            </w:r>
          </w:p>
        </w:tc>
        <w:tc>
          <w:tcPr>
            <w:tcW w:w="8241" w:type="dxa"/>
            <w:vAlign w:val="center"/>
          </w:tcPr>
          <w:p w:rsidR="00BB380A" w:rsidRPr="0003681C" w:rsidRDefault="00BB380A" w:rsidP="0003681C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03681C">
              <w:rPr>
                <w:rFonts w:ascii="Times New Roman" w:eastAsia="Times New Roman" w:hAnsi="Times New Roman"/>
              </w:rPr>
              <w:t>Городской фестиваль «Калейдоскоп коллекций»</w:t>
            </w:r>
          </w:p>
        </w:tc>
        <w:tc>
          <w:tcPr>
            <w:tcW w:w="2268" w:type="dxa"/>
          </w:tcPr>
          <w:p w:rsidR="00BB380A" w:rsidRPr="00806716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80671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Заочный этап: </w:t>
            </w:r>
          </w:p>
          <w:p w:rsidR="00BB380A" w:rsidRPr="00A27589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7589">
              <w:rPr>
                <w:rFonts w:ascii="Times New Roman" w:eastAsia="Times New Roman" w:hAnsi="Times New Roman"/>
                <w:sz w:val="20"/>
                <w:szCs w:val="20"/>
              </w:rPr>
              <w:t xml:space="preserve">с 15.11.2019 по 15.03.2020 </w:t>
            </w:r>
          </w:p>
          <w:p w:rsidR="00BB380A" w:rsidRPr="00806716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806716"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>Очный этап:</w:t>
            </w:r>
          </w:p>
          <w:p w:rsidR="00BB380A" w:rsidRPr="00806716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05A0D">
              <w:rPr>
                <w:rFonts w:ascii="Times New Roman" w:eastAsia="Times New Roman" w:hAnsi="Times New Roman"/>
                <w:color w:val="984806" w:themeColor="accent6" w:themeShade="80"/>
                <w:sz w:val="20"/>
                <w:szCs w:val="20"/>
              </w:rPr>
              <w:t xml:space="preserve"> </w:t>
            </w:r>
            <w:r w:rsidRPr="00806716"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</w:rPr>
              <w:t>с 15.03.2020 по 15.05.2020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ДЕКАБРЬ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472C4E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BB380A" w:rsidRPr="00FD71DB">
                <w:rPr>
                  <w:rFonts w:ascii="Times New Roman" w:eastAsia="Times New Roman" w:hAnsi="Times New Roman"/>
                </w:rPr>
                <w:t>Всемирный день борьбы со СПИДом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01.12.2019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1" w:tgtFrame="_blank" w:history="1">
              <w:r w:rsidR="00BB380A" w:rsidRPr="00FD71DB">
                <w:rPr>
                  <w:rFonts w:ascii="Times New Roman" w:eastAsia="Times New Roman" w:hAnsi="Times New Roman"/>
                </w:rPr>
                <w:t>Международный день инвалидов</w:t>
              </w:r>
            </w:hyperlink>
            <w:r w:rsidR="00BB380A" w:rsidRPr="00FD71D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2" w:tgtFrame="_blank" w:history="1">
              <w:r w:rsidR="00BB380A" w:rsidRPr="00FD71DB">
                <w:rPr>
                  <w:rFonts w:ascii="Times New Roman" w:eastAsia="Times New Roman" w:hAnsi="Times New Roman"/>
                </w:rPr>
                <w:t>День Неизвестного Солдата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День информатики в России. </w:t>
            </w:r>
            <w:hyperlink r:id="rId23" w:tgtFrame="_blank" w:history="1">
              <w:r w:rsidRPr="00FD71DB">
                <w:rPr>
                  <w:rFonts w:ascii="Times New Roman" w:eastAsia="Times New Roman" w:hAnsi="Times New Roman"/>
                </w:rPr>
                <w:t>Всероссийская акция «Час кода». Тематический урок информатики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Pr="00FD71DB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4" w:tgtFrame="_blank" w:history="1">
              <w:r w:rsidR="00BB380A" w:rsidRPr="00E63902">
                <w:rPr>
                  <w:rFonts w:ascii="Times New Roman" w:eastAsia="Times New Roman" w:hAnsi="Times New Roman"/>
                </w:rPr>
                <w:t xml:space="preserve">День начала контрнаступления советских войск против немецко-фашистских войск в битве под Москвой (1941 </w:t>
              </w:r>
              <w:r w:rsidR="00BB380A" w:rsidRPr="00E63902">
                <w:rPr>
                  <w:rFonts w:ascii="Times New Roman" w:eastAsia="Times New Roman" w:hAnsi="Times New Roman"/>
                </w:rPr>
                <w:lastRenderedPageBreak/>
                <w:t>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05.12.2019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День Героев Отечества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6E505C" w:rsidRDefault="00BB380A" w:rsidP="003067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Конституции Российской Федерации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5" w:tgtFrame="_blank" w:history="1">
              <w:r w:rsidR="00BB380A" w:rsidRPr="006E505C">
                <w:rPr>
                  <w:rFonts w:ascii="Times New Roman" w:eastAsia="Times New Roman" w:hAnsi="Times New Roman"/>
                </w:rPr>
                <w:t>День взятия турецкой крепости Измаил русскими войсками под командованием А. В. Суворова (1790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5D3CF0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B380A" w:rsidRPr="005D3CF0" w:rsidRDefault="00BB380A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D3CF0">
              <w:rPr>
                <w:rFonts w:ascii="Times New Roman" w:hAnsi="Times New Roman"/>
              </w:rPr>
              <w:t>Веб-занятие по профилактике безопасного поведения «</w:t>
            </w:r>
            <w:r w:rsidRPr="005D3CF0">
              <w:rPr>
                <w:rFonts w:ascii="Times New Roman" w:eastAsia="Times New Roman" w:hAnsi="Times New Roman"/>
                <w:iCs/>
              </w:rPr>
              <w:t xml:space="preserve">Безопасные каникулы»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Pr="005D3CF0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D3CF0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5D3CF0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D3CF0">
              <w:rPr>
                <w:rFonts w:ascii="Times New Roman" w:eastAsia="Times New Roman" w:hAnsi="Times New Roman"/>
                <w:bCs/>
              </w:rPr>
              <w:t>УО, ОУ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B70086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B380A" w:rsidRDefault="00BB380A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B380A" w:rsidRPr="009B1353" w:rsidRDefault="00BB380A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Новогодний юнармейский карнавал  (в рамках проекта «Юнармия37») </w:t>
            </w:r>
          </w:p>
        </w:tc>
        <w:tc>
          <w:tcPr>
            <w:tcW w:w="2268" w:type="dxa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20.12.2019 в 16.00, </w:t>
            </w:r>
            <w:r w:rsidRPr="009A6FC0">
              <w:rPr>
                <w:rFonts w:ascii="Times New Roman" w:eastAsia="Times New Roman" w:hAnsi="Times New Roman"/>
                <w:sz w:val="18"/>
                <w:szCs w:val="18"/>
              </w:rPr>
              <w:t>Дом национальностей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D3CF0" w:rsidRDefault="00BB380A" w:rsidP="00DF4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CF0">
              <w:rPr>
                <w:rFonts w:ascii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BB380A" w:rsidRPr="007521C5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B380A" w:rsidRPr="00C35710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5710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8B59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«Мы, граждане России» ко Дню Российской Конституции</w:t>
            </w:r>
          </w:p>
        </w:tc>
        <w:tc>
          <w:tcPr>
            <w:tcW w:w="2268" w:type="dxa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BB380A">
        <w:trPr>
          <w:trHeight w:val="296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B380A" w:rsidRPr="00873BBF" w:rsidRDefault="00BB380A" w:rsidP="00500D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F2584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8F2584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8F2584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</w:t>
            </w:r>
            <w:r w:rsidRPr="008F258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E1DEA" w:rsidRDefault="00BB380A" w:rsidP="00D11DB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Муниципальный этап</w:t>
            </w:r>
          </w:p>
        </w:tc>
        <w:tc>
          <w:tcPr>
            <w:tcW w:w="2268" w:type="dxa"/>
            <w:vAlign w:val="center"/>
          </w:tcPr>
          <w:p w:rsidR="00BB380A" w:rsidRPr="002E734D" w:rsidRDefault="00BB380A" w:rsidP="00252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4D">
              <w:rPr>
                <w:rFonts w:ascii="Times New Roman" w:eastAsia="Times New Roman" w:hAnsi="Times New Roman"/>
                <w:sz w:val="20"/>
                <w:szCs w:val="20"/>
              </w:rPr>
              <w:t>отборочный этап всероссийского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BE1DEA" w:rsidRDefault="00BB380A" w:rsidP="00A650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D11DB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(2 тур)</w:t>
            </w:r>
          </w:p>
        </w:tc>
        <w:tc>
          <w:tcPr>
            <w:tcW w:w="2268" w:type="dxa"/>
            <w:vAlign w:val="center"/>
          </w:tcPr>
          <w:p w:rsidR="00BB380A" w:rsidRDefault="00BB380A" w:rsidP="00D11DB4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BB380A" w:rsidRDefault="00BB380A" w:rsidP="00D11DB4">
            <w:pPr>
              <w:spacing w:after="0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A90234" w:rsidRDefault="00BB380A" w:rsidP="00A90234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0234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достижений». Очный этап.</w:t>
            </w:r>
          </w:p>
        </w:tc>
        <w:tc>
          <w:tcPr>
            <w:tcW w:w="2268" w:type="dxa"/>
            <w:vAlign w:val="center"/>
          </w:tcPr>
          <w:p w:rsidR="00BB380A" w:rsidRDefault="00BB380A" w:rsidP="00D11DB4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BB380A" w:rsidRDefault="00BB380A" w:rsidP="00D11DB4">
            <w:pPr>
              <w:spacing w:after="0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7863B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 «Третье тысячелетие» </w:t>
            </w:r>
            <w:r w:rsidRPr="0060696B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2268" w:type="dxa"/>
          </w:tcPr>
          <w:p w:rsidR="00BB380A" w:rsidRPr="00D759B7" w:rsidRDefault="00BB380A" w:rsidP="00D75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9B7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/>
          </w:tcPr>
          <w:p w:rsidR="00BB380A" w:rsidRDefault="00BB380A" w:rsidP="00740BC8">
            <w:pPr>
              <w:jc w:val="center"/>
            </w:pPr>
          </w:p>
        </w:tc>
      </w:tr>
      <w:tr w:rsidR="00BB380A" w:rsidRPr="00441A1C" w:rsidTr="00705C5E">
        <w:trPr>
          <w:trHeight w:val="263"/>
        </w:trPr>
        <w:tc>
          <w:tcPr>
            <w:tcW w:w="2782" w:type="dxa"/>
            <w:vMerge w:val="restart"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32577B" w:rsidRDefault="00BB380A" w:rsidP="0032577B">
            <w:pPr>
              <w:pStyle w:val="a8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32577B">
              <w:rPr>
                <w:rFonts w:ascii="Times New Roman" w:eastAsia="Times New Roman" w:hAnsi="Times New Roman"/>
              </w:rPr>
              <w:t>Открытый городской</w:t>
            </w:r>
            <w:r w:rsidRPr="0032577B">
              <w:rPr>
                <w:rFonts w:ascii="Times New Roman" w:hAnsi="Times New Roman"/>
              </w:rPr>
              <w:t xml:space="preserve">  конкурс - фестиваль хореографических коллективов «Первые ПА»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811E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08.12.2019 </w:t>
            </w:r>
          </w:p>
        </w:tc>
        <w:tc>
          <w:tcPr>
            <w:tcW w:w="2126" w:type="dxa"/>
            <w:vAlign w:val="center"/>
          </w:tcPr>
          <w:p w:rsidR="00BB380A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E0796E" w:rsidRDefault="00BB380A" w:rsidP="00E0796E">
            <w:pPr>
              <w:pStyle w:val="a8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E0796E">
              <w:rPr>
                <w:rFonts w:ascii="Times New Roman" w:eastAsia="Times New Roman" w:hAnsi="Times New Roman"/>
              </w:rPr>
              <w:t>Открытый конкурс – выставка декоративно-прикладного и литературного творчества «Новогодний карнавал» (к завершению Года театра)</w:t>
            </w:r>
          </w:p>
        </w:tc>
        <w:tc>
          <w:tcPr>
            <w:tcW w:w="2268" w:type="dxa"/>
            <w:vAlign w:val="center"/>
          </w:tcPr>
          <w:p w:rsidR="00BB380A" w:rsidRDefault="00BB380A" w:rsidP="00025669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17.12.19-14.01.20</w:t>
            </w:r>
          </w:p>
        </w:tc>
        <w:tc>
          <w:tcPr>
            <w:tcW w:w="2126" w:type="dxa"/>
            <w:vAlign w:val="center"/>
          </w:tcPr>
          <w:p w:rsidR="00BB380A" w:rsidRDefault="00BB380A" w:rsidP="00E343E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74036A" w:rsidRDefault="00BB380A" w:rsidP="0074036A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4036A">
              <w:rPr>
                <w:rFonts w:ascii="Times New Roman" w:eastAsia="Times New Roman" w:hAnsi="Times New Roman"/>
              </w:rPr>
              <w:t>Городской конкурс инсценированной, патриотической песни «Отчизны верные сыны», посвящённый Дню Героев Отечества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995CCC" w:rsidRDefault="0082456F" w:rsidP="00995CCC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5CCC">
              <w:rPr>
                <w:rFonts w:ascii="Times New Roman" w:eastAsia="Times New Roman" w:hAnsi="Times New Roman"/>
              </w:rPr>
              <w:t>Г</w:t>
            </w:r>
            <w:r w:rsidRPr="00995CCC">
              <w:rPr>
                <w:rFonts w:ascii="Times New Roman" w:eastAsia="Times New Roman" w:hAnsi="Times New Roman"/>
              </w:rPr>
              <w:t>ородско</w:t>
            </w:r>
            <w:r w:rsidRPr="00995CCC">
              <w:rPr>
                <w:rFonts w:ascii="Times New Roman" w:eastAsia="Times New Roman" w:hAnsi="Times New Roman"/>
              </w:rPr>
              <w:t>й конкурс</w:t>
            </w:r>
            <w:r w:rsidRPr="00995CCC">
              <w:rPr>
                <w:rFonts w:ascii="Times New Roman" w:eastAsia="Times New Roman" w:hAnsi="Times New Roman"/>
              </w:rPr>
              <w:t xml:space="preserve"> видеороликов «Дорога жизни», посвящённ</w:t>
            </w:r>
            <w:r w:rsidRPr="00995CCC">
              <w:rPr>
                <w:rFonts w:ascii="Times New Roman" w:eastAsia="Times New Roman" w:hAnsi="Times New Roman"/>
              </w:rPr>
              <w:t xml:space="preserve">ый </w:t>
            </w:r>
            <w:r w:rsidRPr="00995CCC">
              <w:rPr>
                <w:rFonts w:ascii="Times New Roman" w:eastAsia="Times New Roman" w:hAnsi="Times New Roman"/>
              </w:rPr>
              <w:t>Дню снятия блокады Ленинграда</w:t>
            </w:r>
            <w:r w:rsidRPr="00995CC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0256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Default="00BB380A" w:rsidP="00B96A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«Старый добрый Новый год»</w:t>
            </w:r>
          </w:p>
        </w:tc>
        <w:tc>
          <w:tcPr>
            <w:tcW w:w="2268" w:type="dxa"/>
          </w:tcPr>
          <w:p w:rsidR="00BB380A" w:rsidRDefault="00BB380A" w:rsidP="00B96A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05.12.2019 -14.02.2020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B9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B380A" w:rsidRPr="00441A1C" w:rsidRDefault="00BB380A" w:rsidP="00527B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ведущих «Абсолютный бренд» </w:t>
            </w:r>
            <w:r w:rsidRPr="00527B1D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BB380A" w:rsidRPr="00441A1C" w:rsidRDefault="00BB380A" w:rsidP="00827D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>Фестиваль школьных команд КВН «</w:t>
            </w:r>
            <w:proofErr w:type="spellStart"/>
            <w:r w:rsidRPr="00827DCC">
              <w:rPr>
                <w:rFonts w:ascii="Times New Roman" w:eastAsia="Times New Roman" w:hAnsi="Times New Roman"/>
              </w:rPr>
              <w:t>Тинейджер</w:t>
            </w:r>
            <w:proofErr w:type="spellEnd"/>
            <w:r w:rsidRPr="00827DCC">
              <w:rPr>
                <w:rFonts w:ascii="Times New Roman" w:eastAsia="Times New Roman" w:hAnsi="Times New Roman"/>
              </w:rPr>
              <w:t xml:space="preserve"> - БУМ» 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>декабрь 2019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516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FA00AF" w:rsidRDefault="00BB380A" w:rsidP="00FA00AF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00AF">
              <w:rPr>
                <w:rFonts w:ascii="Times New Roman" w:eastAsia="Times New Roman" w:hAnsi="Times New Roman"/>
              </w:rPr>
              <w:t>Фестиваль творчества для детей с ограниченными возможностями здоровья «Радуга талантов»</w:t>
            </w:r>
          </w:p>
        </w:tc>
        <w:tc>
          <w:tcPr>
            <w:tcW w:w="2268" w:type="dxa"/>
            <w:vAlign w:val="center"/>
          </w:tcPr>
          <w:p w:rsidR="00BB380A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14.12.2019</w:t>
            </w:r>
          </w:p>
        </w:tc>
        <w:tc>
          <w:tcPr>
            <w:tcW w:w="2126" w:type="dxa"/>
            <w:vAlign w:val="center"/>
          </w:tcPr>
          <w:p w:rsidR="00BB380A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B524F" w:rsidRDefault="00BB380A" w:rsidP="00F8197B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524F">
              <w:rPr>
                <w:rFonts w:ascii="Times New Roman" w:eastAsia="Times New Roman" w:hAnsi="Times New Roman"/>
              </w:rPr>
              <w:t xml:space="preserve">Конкурс ведущих «Абсолютный бренд» </w:t>
            </w:r>
            <w:r w:rsidRPr="00BB524F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F819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3E3F">
              <w:rPr>
                <w:rFonts w:ascii="Times New Roman" w:eastAsia="Times New Roman" w:hAnsi="Times New Roman"/>
                <w:b/>
              </w:rPr>
              <w:t xml:space="preserve">Финал </w:t>
            </w:r>
            <w:r>
              <w:rPr>
                <w:rFonts w:ascii="Times New Roman" w:eastAsia="Times New Roman" w:hAnsi="Times New Roman"/>
              </w:rPr>
              <w:t>19.12.19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F819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32577B" w:rsidRDefault="00BB380A" w:rsidP="0032577B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77B">
              <w:rPr>
                <w:rFonts w:ascii="Times New Roman" w:hAnsi="Times New Roman"/>
              </w:rPr>
              <w:t xml:space="preserve">Городские соревнования по скоростной сборке Кубика </w:t>
            </w:r>
            <w:proofErr w:type="spellStart"/>
            <w:r w:rsidRPr="0032577B">
              <w:rPr>
                <w:rFonts w:ascii="Times New Roman" w:hAnsi="Times New Roman"/>
              </w:rPr>
              <w:t>Рубика</w:t>
            </w:r>
            <w:proofErr w:type="spellEnd"/>
          </w:p>
        </w:tc>
        <w:tc>
          <w:tcPr>
            <w:tcW w:w="2268" w:type="dxa"/>
            <w:vAlign w:val="center"/>
          </w:tcPr>
          <w:p w:rsidR="00BB380A" w:rsidRPr="00032D19" w:rsidRDefault="00BB380A" w:rsidP="0096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27-28 декабря</w:t>
            </w:r>
          </w:p>
        </w:tc>
        <w:tc>
          <w:tcPr>
            <w:tcW w:w="2126" w:type="dxa"/>
            <w:vAlign w:val="center"/>
          </w:tcPr>
          <w:p w:rsidR="00BB380A" w:rsidRPr="009676CF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BB380A" w:rsidRPr="009676CF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BB380A" w:rsidRPr="00441A1C" w:rsidTr="00DE20D8">
        <w:trPr>
          <w:trHeight w:val="512"/>
        </w:trPr>
        <w:tc>
          <w:tcPr>
            <w:tcW w:w="2782" w:type="dxa"/>
            <w:vMerge/>
            <w:vAlign w:val="center"/>
          </w:tcPr>
          <w:p w:rsidR="00BB380A" w:rsidRPr="009033D4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305B91" w:rsidRDefault="00BB380A" w:rsidP="00305B91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5B91">
              <w:rPr>
                <w:rFonts w:ascii="Times New Roman" w:eastAsia="Times New Roman" w:hAnsi="Times New Roman"/>
              </w:rPr>
              <w:t>Конкурс по робототехнике для дошкольников «</w:t>
            </w:r>
            <w:proofErr w:type="spellStart"/>
            <w:r w:rsidRPr="00305B91">
              <w:rPr>
                <w:rFonts w:ascii="Times New Roman" w:eastAsia="Times New Roman" w:hAnsi="Times New Roman"/>
              </w:rPr>
              <w:t>ИКаРенок</w:t>
            </w:r>
            <w:proofErr w:type="spellEnd"/>
            <w:r w:rsidRPr="00305B9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Default="00BB380A" w:rsidP="00DE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</w:rPr>
              <w:t>старт д</w:t>
            </w:r>
            <w:r w:rsidRPr="00DF41A4">
              <w:rPr>
                <w:rFonts w:ascii="Times New Roman" w:eastAsia="Times New Roman" w:hAnsi="Times New Roman"/>
              </w:rPr>
              <w:t>екабрь 2019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F41A4">
              <w:rPr>
                <w:rFonts w:ascii="Times New Roman" w:eastAsia="Times New Roman" w:hAnsi="Times New Roman"/>
                <w:sz w:val="18"/>
                <w:szCs w:val="18"/>
              </w:rPr>
              <w:t>муниципальный этап Всероссийского конкурса</w:t>
            </w:r>
          </w:p>
          <w:p w:rsidR="00BB380A" w:rsidRPr="00305B91" w:rsidRDefault="00BB380A" w:rsidP="00DE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B91">
              <w:rPr>
                <w:rFonts w:ascii="Times New Roman" w:eastAsia="Times New Roman" w:hAnsi="Times New Roman"/>
                <w:b/>
                <w:sz w:val="20"/>
                <w:szCs w:val="20"/>
              </w:rPr>
              <w:t>07.02.2020 финал</w:t>
            </w:r>
          </w:p>
        </w:tc>
        <w:tc>
          <w:tcPr>
            <w:tcW w:w="2126" w:type="dxa"/>
            <w:vAlign w:val="center"/>
          </w:tcPr>
          <w:p w:rsidR="00BB380A" w:rsidRPr="00804C3A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ЯНВАРЬ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C2373A" w:rsidRDefault="00B127BA" w:rsidP="00C2373A">
            <w:pPr>
              <w:spacing w:after="0" w:line="240" w:lineRule="auto"/>
              <w:rPr>
                <w:rFonts w:ascii="Times New Roman" w:hAnsi="Times New Roman"/>
              </w:rPr>
            </w:pPr>
            <w:hyperlink r:id="rId26" w:tgtFrame="_blank" w:history="1">
              <w:r w:rsidR="00BB380A" w:rsidRPr="00C2373A">
                <w:rPr>
                  <w:rFonts w:ascii="Times New Roman" w:hAnsi="Times New Roman"/>
                </w:rPr>
                <w:t>Международный день памяти жертв Холокоста. День полного освобождения Ленинграда от фашистской блокады (1944 год) </w:t>
              </w:r>
            </w:hyperlink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B70086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B380A" w:rsidRDefault="00BB380A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B380A" w:rsidRPr="009B1353" w:rsidRDefault="00BB380A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Default="00BB380A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Проект «Дорога жизни», посвящённый Дню снятия блокады Ленинграда: </w:t>
            </w:r>
          </w:p>
          <w:p w:rsidR="00BB380A" w:rsidRDefault="00BB380A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Мемориальный вечер «Дорога жизни»</w:t>
            </w:r>
          </w:p>
          <w:p w:rsidR="00BB380A" w:rsidRDefault="00BB380A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Выставка творческих работ  и подведение итогов конкурса</w:t>
            </w:r>
          </w:p>
          <w:p w:rsidR="00BB380A" w:rsidRPr="003A15B8" w:rsidRDefault="00BB380A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Чествование ветеранов-блокадников.</w:t>
            </w:r>
          </w:p>
        </w:tc>
        <w:tc>
          <w:tcPr>
            <w:tcW w:w="2268" w:type="dxa"/>
            <w:vAlign w:val="center"/>
          </w:tcPr>
          <w:p w:rsidR="00BB380A" w:rsidRPr="00EA6242" w:rsidRDefault="00BB380A" w:rsidP="00E22D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Align w:val="center"/>
          </w:tcPr>
          <w:p w:rsidR="00BB380A" w:rsidRPr="00EA6242" w:rsidRDefault="00BB380A" w:rsidP="00E22D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EA6242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CA38A0" w:rsidRDefault="00BB380A" w:rsidP="00740B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A650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зимних каникул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740BC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B380A" w:rsidRPr="00285D1A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285D1A" w:rsidRDefault="00BB380A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5D1A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</w:t>
            </w:r>
            <w:r w:rsidRPr="00285D1A">
              <w:rPr>
                <w:rFonts w:ascii="Times New Roman" w:eastAsia="Times New Roman" w:hAnsi="Times New Roman"/>
                <w:iCs/>
              </w:rPr>
              <w:t>Навыки безопасного поведения на дороге.</w:t>
            </w:r>
            <w:r w:rsidRPr="00285D1A">
              <w:rPr>
                <w:rFonts w:ascii="Times New Roman" w:eastAsia="Times New Roman" w:hAnsi="Times New Roman"/>
                <w:bCs/>
                <w:iCs/>
              </w:rPr>
              <w:t xml:space="preserve"> Ответственность за вред, причинённый несовершеннолетними участниками </w:t>
            </w:r>
            <w:proofErr w:type="gramStart"/>
            <w:r w:rsidRPr="00285D1A">
              <w:rPr>
                <w:rFonts w:ascii="Times New Roman" w:eastAsia="Times New Roman" w:hAnsi="Times New Roman"/>
                <w:bCs/>
                <w:iCs/>
              </w:rPr>
              <w:t>дорожного</w:t>
            </w:r>
            <w:proofErr w:type="gramEnd"/>
            <w:r w:rsidRPr="00285D1A">
              <w:rPr>
                <w:rFonts w:ascii="Times New Roman" w:eastAsia="Times New Roman" w:hAnsi="Times New Roman"/>
                <w:bCs/>
                <w:iCs/>
              </w:rPr>
              <w:t xml:space="preserve"> движения</w:t>
            </w:r>
            <w:r w:rsidRPr="00285D1A">
              <w:rPr>
                <w:rFonts w:ascii="Times New Roman" w:eastAsiaTheme="minorHAnsi" w:hAnsi="Times New Roman"/>
                <w:iCs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BB380A" w:rsidRPr="00285D1A" w:rsidRDefault="00BB380A" w:rsidP="00DF4E07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B380A" w:rsidRPr="00285D1A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1A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Default="00BB380A" w:rsidP="00B541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Церемония вручения муниципальных премий для одаренных детей в номинациях  «За успехи в научно-исследовательской деятельности» </w:t>
            </w:r>
          </w:p>
        </w:tc>
        <w:tc>
          <w:tcPr>
            <w:tcW w:w="2268" w:type="dxa"/>
          </w:tcPr>
          <w:p w:rsidR="00BB380A" w:rsidRPr="00441A1C" w:rsidRDefault="00BB380A" w:rsidP="001E4F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Религиозная конференция «Диалог души»</w:t>
            </w:r>
          </w:p>
        </w:tc>
        <w:tc>
          <w:tcPr>
            <w:tcW w:w="2268" w:type="dxa"/>
          </w:tcPr>
          <w:p w:rsidR="00BB380A" w:rsidRPr="00441A1C" w:rsidRDefault="00BB380A" w:rsidP="001E4F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Мемориальный вечер памяти жертв Холокоста</w:t>
            </w:r>
          </w:p>
        </w:tc>
        <w:tc>
          <w:tcPr>
            <w:tcW w:w="2268" w:type="dxa"/>
          </w:tcPr>
          <w:p w:rsidR="00BB380A" w:rsidRPr="00441A1C" w:rsidRDefault="00BB380A" w:rsidP="00AB40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30.01.2020 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FB55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зимние каникулы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Default="00BB380A" w:rsidP="00FB55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конкурс молодых педагогов «Педагогический дебют»</w:t>
            </w:r>
          </w:p>
        </w:tc>
        <w:tc>
          <w:tcPr>
            <w:tcW w:w="2268" w:type="dxa"/>
            <w:vAlign w:val="center"/>
          </w:tcPr>
          <w:p w:rsidR="00BB380A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интеллектуальное и </w:t>
            </w:r>
            <w:r w:rsidRPr="00441A1C">
              <w:rPr>
                <w:rFonts w:ascii="Times New Roman" w:eastAsia="Times New Roman" w:hAnsi="Times New Roman"/>
              </w:rPr>
              <w:lastRenderedPageBreak/>
              <w:t>естественнонаучное</w:t>
            </w:r>
          </w:p>
        </w:tc>
        <w:tc>
          <w:tcPr>
            <w:tcW w:w="8241" w:type="dxa"/>
            <w:vAlign w:val="center"/>
          </w:tcPr>
          <w:p w:rsidR="00BB380A" w:rsidRPr="00BE1DEA" w:rsidRDefault="00BB380A" w:rsidP="003B0E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Командно-личный чемпионат по программированию </w:t>
            </w:r>
          </w:p>
        </w:tc>
        <w:tc>
          <w:tcPr>
            <w:tcW w:w="2268" w:type="dxa"/>
          </w:tcPr>
          <w:p w:rsidR="00BB380A" w:rsidRPr="004569C5" w:rsidRDefault="00BB380A" w:rsidP="00456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4569C5">
              <w:rPr>
                <w:rFonts w:ascii="Times New Roman" w:eastAsia="Times New Roman" w:hAnsi="Times New Roman"/>
                <w:sz w:val="20"/>
                <w:szCs w:val="20"/>
              </w:rPr>
              <w:t>дни зимних каникул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BE1DEA" w:rsidRDefault="00BB380A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4569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2268" w:type="dxa"/>
          </w:tcPr>
          <w:p w:rsidR="00BB380A" w:rsidRDefault="00BB380A" w:rsidP="00456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27.01.2020-31.01.2020</w:t>
            </w:r>
          </w:p>
        </w:tc>
        <w:tc>
          <w:tcPr>
            <w:tcW w:w="2126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научных опытов и изобретений «День детских изобретений»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181E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17.01.2020 </w:t>
            </w:r>
          </w:p>
        </w:tc>
        <w:tc>
          <w:tcPr>
            <w:tcW w:w="2126" w:type="dxa"/>
            <w:vAlign w:val="center"/>
          </w:tcPr>
          <w:p w:rsidR="00BB380A" w:rsidRPr="00181EDF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ED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BB380A" w:rsidRPr="00441A1C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873BBF" w:rsidRDefault="00BB380A" w:rsidP="00873BBF">
            <w:pPr>
              <w:pStyle w:val="a8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873BBF">
              <w:rPr>
                <w:rFonts w:ascii="Times New Roman" w:eastAsia="Times New Roman" w:hAnsi="Times New Roman"/>
              </w:rPr>
              <w:t>Открытая выставка-конкурс декоративно-прикладного творчества «В стране детства: «Праздник кукол», посвящается 10-летию детства</w:t>
            </w:r>
          </w:p>
        </w:tc>
        <w:tc>
          <w:tcPr>
            <w:tcW w:w="2268" w:type="dxa"/>
            <w:vAlign w:val="center"/>
          </w:tcPr>
          <w:p w:rsidR="00BB380A" w:rsidRDefault="00BB380A" w:rsidP="000F4B5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17.01.20-14.02.20  </w:t>
            </w:r>
          </w:p>
        </w:tc>
        <w:tc>
          <w:tcPr>
            <w:tcW w:w="2126" w:type="dxa"/>
            <w:vAlign w:val="center"/>
          </w:tcPr>
          <w:p w:rsidR="00BB380A" w:rsidRDefault="00BB380A" w:rsidP="00C75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770EA" w:rsidRDefault="00BB380A" w:rsidP="0063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EA">
              <w:rPr>
                <w:rFonts w:ascii="Times New Roman" w:eastAsia="Times New Roman" w:hAnsi="Times New Roman"/>
                <w:sz w:val="24"/>
                <w:szCs w:val="24"/>
              </w:rPr>
              <w:t xml:space="preserve">«Истоки» - мероприятие, посвящённое </w:t>
            </w:r>
            <w:r w:rsidRPr="005770EA">
              <w:rPr>
                <w:rFonts w:ascii="Times New Roman" w:hAnsi="Times New Roman"/>
                <w:sz w:val="24"/>
                <w:szCs w:val="24"/>
              </w:rPr>
              <w:t>году народного творчества в России</w:t>
            </w:r>
          </w:p>
        </w:tc>
        <w:tc>
          <w:tcPr>
            <w:tcW w:w="2268" w:type="dxa"/>
            <w:vAlign w:val="center"/>
          </w:tcPr>
          <w:p w:rsidR="00BB380A" w:rsidRPr="005770EA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5770EA" w:rsidRDefault="00BB380A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770EA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44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Default="00BB380A" w:rsidP="003F6C0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по созданию 3Д композиций ко Дню снятия блокады Ленинграда «900 дней»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03.12.2019-24.01.2020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BB380A" w:rsidRPr="00441A1C" w:rsidRDefault="00BB380A" w:rsidP="00D22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DBF">
              <w:rPr>
                <w:rFonts w:ascii="Times New Roman" w:eastAsia="Times New Roman" w:hAnsi="Times New Roman"/>
              </w:rPr>
              <w:t xml:space="preserve">Первенство города по шахматам (личное, по возрастам) 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750D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BB380A" w:rsidRPr="00AE67E5" w:rsidRDefault="00BB380A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EC6A1C">
              <w:rPr>
                <w:rFonts w:ascii="Times New Roman" w:eastAsia="Times New Roman" w:hAnsi="Times New Roman"/>
              </w:rPr>
              <w:t>Муниципальный этап Всероссийского конкурса социальных проектов «Я – гражданин России»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BB380A" w:rsidRPr="00BE1DEA" w:rsidRDefault="00BB380A" w:rsidP="00D22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всероссийского конкурса старшеклассников общеобразовательных учреждений «Ученик года»</w:t>
            </w:r>
          </w:p>
        </w:tc>
        <w:tc>
          <w:tcPr>
            <w:tcW w:w="2268" w:type="dxa"/>
            <w:vAlign w:val="center"/>
          </w:tcPr>
          <w:p w:rsidR="00BB380A" w:rsidRDefault="00BB380A" w:rsidP="004569C5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конец января</w:t>
            </w:r>
          </w:p>
        </w:tc>
        <w:tc>
          <w:tcPr>
            <w:tcW w:w="2126" w:type="dxa"/>
            <w:vAlign w:val="center"/>
          </w:tcPr>
          <w:p w:rsidR="00BB380A" w:rsidRPr="00BE1DEA" w:rsidRDefault="00BB380A" w:rsidP="004569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  <w:proofErr w:type="gramStart"/>
            <w:r>
              <w:rPr>
                <w:rFonts w:ascii="Times New Roman" w:eastAsia="Times New Roman" w:hAnsi="Times New Roman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</w:rPr>
              <w:t>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B8CCE4" w:themeFill="accent1" w:themeFillTint="66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ФЕВРАЛЬ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705BB2" w:rsidRDefault="00BB380A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Организация мероприятий по профилактике семейного неблагополучия, жестокого обращения с детьми, предупреждения преступности в отношении несовершеннолетних, защите их прав и интересов «В семье без насилия»</w:t>
            </w:r>
          </w:p>
        </w:tc>
        <w:tc>
          <w:tcPr>
            <w:tcW w:w="2268" w:type="dxa"/>
          </w:tcPr>
          <w:p w:rsidR="00BB380A" w:rsidRPr="00705BB2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705BB2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705BB2" w:rsidRDefault="00BB380A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 xml:space="preserve">Веб-занятие по профилактике детского дорожно-транспортного травматизма «Основы правильного поведения на улице и дороге. Ответственность за вред, причинённый несовершеннолетними участниками </w:t>
            </w:r>
            <w:proofErr w:type="gramStart"/>
            <w:r w:rsidRPr="00705BB2">
              <w:rPr>
                <w:rFonts w:ascii="Times New Roman" w:eastAsia="Times New Roman" w:hAnsi="Times New Roman"/>
              </w:rPr>
              <w:t>дорожного</w:t>
            </w:r>
            <w:proofErr w:type="gramEnd"/>
            <w:r w:rsidRPr="00705BB2">
              <w:rPr>
                <w:rFonts w:ascii="Times New Roman" w:eastAsia="Times New Roman" w:hAnsi="Times New Roman"/>
              </w:rPr>
              <w:t xml:space="preserve"> движения»</w:t>
            </w:r>
          </w:p>
        </w:tc>
        <w:tc>
          <w:tcPr>
            <w:tcW w:w="2268" w:type="dxa"/>
          </w:tcPr>
          <w:p w:rsidR="00BB380A" w:rsidRPr="00705BB2" w:rsidRDefault="00BB380A" w:rsidP="00DF4E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705BB2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</w:tcPr>
          <w:p w:rsidR="00BB380A" w:rsidRPr="00B93B4C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7" w:tgtFrame="_blank" w:history="1">
              <w:r w:rsidR="00BB380A" w:rsidRPr="00B93B4C">
                <w:rPr>
                  <w:rFonts w:ascii="Times New Roman" w:eastAsia="Times New Roman" w:hAnsi="Times New Roman"/>
                </w:rPr>
                <w:t>День Российской науки </w:t>
              </w:r>
            </w:hyperlink>
          </w:p>
        </w:tc>
        <w:tc>
          <w:tcPr>
            <w:tcW w:w="2268" w:type="dxa"/>
          </w:tcPr>
          <w:p w:rsidR="00BB380A" w:rsidRPr="00B93B4C" w:rsidRDefault="00BB380A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08.02.2020</w:t>
            </w:r>
          </w:p>
        </w:tc>
        <w:tc>
          <w:tcPr>
            <w:tcW w:w="2126" w:type="dxa"/>
            <w:vAlign w:val="center"/>
          </w:tcPr>
          <w:p w:rsidR="00BB380A" w:rsidRPr="00804301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</w:tcPr>
          <w:p w:rsidR="00BB380A" w:rsidRPr="00B93B4C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8" w:tgtFrame="_blank" w:history="1">
              <w:r w:rsidR="00BB380A" w:rsidRPr="00B93B4C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  <w:r w:rsidR="00BB380A">
              <w:rPr>
                <w:rFonts w:ascii="Times New Roman" w:eastAsia="Times New Roman" w:hAnsi="Times New Roman"/>
              </w:rPr>
              <w:t>(вывод</w:t>
            </w:r>
            <w:r w:rsidR="00BB380A" w:rsidRPr="009805AD">
              <w:rPr>
                <w:rFonts w:ascii="Times New Roman" w:eastAsia="Times New Roman" w:hAnsi="Times New Roman"/>
              </w:rPr>
              <w:t xml:space="preserve"> советских войск из республики Афганистан (1989)</w:t>
            </w:r>
            <w:r w:rsidR="00BB380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</w:tcPr>
          <w:p w:rsidR="00BB380A" w:rsidRPr="00B93B4C" w:rsidRDefault="00BB380A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BB380A" w:rsidRPr="00804301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</w:tcPr>
          <w:p w:rsidR="00BB380A" w:rsidRPr="00B93B4C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9" w:tgtFrame="_blank" w:history="1">
              <w:r w:rsidR="00BB380A" w:rsidRPr="00B93B4C">
                <w:rPr>
                  <w:rFonts w:ascii="Times New Roman" w:eastAsia="Times New Roman" w:hAnsi="Times New Roman"/>
                </w:rPr>
                <w:t>Международный день родного языка </w:t>
              </w:r>
            </w:hyperlink>
          </w:p>
        </w:tc>
        <w:tc>
          <w:tcPr>
            <w:tcW w:w="2268" w:type="dxa"/>
          </w:tcPr>
          <w:p w:rsidR="00BB380A" w:rsidRPr="00B93B4C" w:rsidRDefault="00BB380A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21.02.2020</w:t>
            </w:r>
          </w:p>
        </w:tc>
        <w:tc>
          <w:tcPr>
            <w:tcW w:w="2126" w:type="dxa"/>
            <w:vAlign w:val="center"/>
          </w:tcPr>
          <w:p w:rsidR="00BB380A" w:rsidRPr="00804301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</w:tcPr>
          <w:p w:rsidR="00BB380A" w:rsidRPr="00574D08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0" w:tgtFrame="_blank" w:history="1">
              <w:r w:rsidR="00BB380A" w:rsidRPr="00574D08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</w:t>
              </w:r>
              <w:proofErr w:type="gramStart"/>
              <w:r w:rsidR="00BB380A" w:rsidRPr="00574D08">
                <w:rPr>
                  <w:rFonts w:ascii="Times New Roman" w:eastAsia="Times New Roman" w:hAnsi="Times New Roman"/>
                </w:rPr>
                <w:t>ск в Ст</w:t>
              </w:r>
              <w:proofErr w:type="gramEnd"/>
              <w:r w:rsidR="00BB380A" w:rsidRPr="00574D08">
                <w:rPr>
                  <w:rFonts w:ascii="Times New Roman" w:eastAsia="Times New Roman" w:hAnsi="Times New Roman"/>
                </w:rPr>
                <w:t>алинградской битве (1943 год) </w:t>
              </w:r>
            </w:hyperlink>
          </w:p>
        </w:tc>
        <w:tc>
          <w:tcPr>
            <w:tcW w:w="2268" w:type="dxa"/>
            <w:vAlign w:val="center"/>
          </w:tcPr>
          <w:p w:rsidR="00BB380A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02.02.2020</w:t>
            </w:r>
          </w:p>
        </w:tc>
        <w:tc>
          <w:tcPr>
            <w:tcW w:w="2126" w:type="dxa"/>
            <w:vAlign w:val="center"/>
          </w:tcPr>
          <w:p w:rsidR="00BB380A" w:rsidRPr="00804301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</w:tcPr>
          <w:p w:rsidR="00BB380A" w:rsidRPr="00574D08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1" w:tgtFrame="_blank" w:history="1">
              <w:r w:rsidR="00BB380A" w:rsidRPr="00574D08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</w:p>
        </w:tc>
        <w:tc>
          <w:tcPr>
            <w:tcW w:w="2268" w:type="dxa"/>
            <w:vAlign w:val="center"/>
          </w:tcPr>
          <w:p w:rsidR="00BB380A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BB380A" w:rsidRPr="00804301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19.02.2020</w:t>
            </w:r>
          </w:p>
        </w:tc>
        <w:tc>
          <w:tcPr>
            <w:tcW w:w="2126" w:type="dxa"/>
            <w:vAlign w:val="center"/>
          </w:tcPr>
          <w:p w:rsidR="00BB380A" w:rsidRPr="00804301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3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B70086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B380A" w:rsidRDefault="00BB380A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B380A" w:rsidRPr="009B1353" w:rsidRDefault="00BB380A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D643C1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</w:rPr>
              <w:t>Краткосрочный проект «Школа юного депутата»</w:t>
            </w:r>
          </w:p>
        </w:tc>
        <w:tc>
          <w:tcPr>
            <w:tcW w:w="2268" w:type="dxa"/>
            <w:vAlign w:val="center"/>
          </w:tcPr>
          <w:p w:rsidR="00BB380A" w:rsidRPr="00D643C1" w:rsidRDefault="00BB380A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D643C1">
              <w:rPr>
                <w:rFonts w:ascii="Times New Roman" w:eastAsia="Times New Roman" w:hAnsi="Times New Roman"/>
              </w:rPr>
              <w:t>евраль - июнь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Акция «Свеча памяти», посвящённая Дню  памяти  о россиянах, исполнявших служебный долг за пределами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Отечества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14.02.2020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6972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B380A" w:rsidRPr="009805AD" w:rsidRDefault="00BB380A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Фестиваль городских интеллектуальных игр «Звезда сезона»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9316ED" w:rsidRDefault="00BB380A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D643C1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D643C1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D643C1">
              <w:rPr>
                <w:rFonts w:ascii="Times New Roman" w:eastAsia="Times New Roman" w:hAnsi="Times New Roman"/>
              </w:rPr>
              <w:t>.2»</w:t>
            </w:r>
          </w:p>
        </w:tc>
        <w:tc>
          <w:tcPr>
            <w:tcW w:w="2268" w:type="dxa"/>
            <w:vAlign w:val="center"/>
          </w:tcPr>
          <w:p w:rsidR="00BB380A" w:rsidRPr="00B66432" w:rsidRDefault="00BB380A" w:rsidP="00B664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0148C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Интеллектуальная игра «Юный правовед»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06.02.2020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Единства»/»Третье тысячелетие»        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математике</w:t>
            </w:r>
          </w:p>
        </w:tc>
        <w:tc>
          <w:tcPr>
            <w:tcW w:w="2268" w:type="dxa"/>
            <w:vMerge w:val="restart"/>
            <w:vAlign w:val="center"/>
          </w:tcPr>
          <w:p w:rsidR="00BB380A" w:rsidRPr="00553A89" w:rsidRDefault="00BB380A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58">
              <w:rPr>
                <w:rFonts w:ascii="Times New Roman" w:eastAsia="Times New Roman" w:hAnsi="Times New Roman"/>
                <w:sz w:val="20"/>
                <w:szCs w:val="20"/>
              </w:rPr>
              <w:t>заключительный этап международного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FE6128">
            <w:pPr>
              <w:spacing w:after="0" w:line="240" w:lineRule="auto"/>
              <w:jc w:val="center"/>
            </w:pPr>
            <w:r w:rsidRPr="00712574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 «Третье тысячелетие»      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английскому</w:t>
            </w:r>
            <w:r>
              <w:rPr>
                <w:rFonts w:ascii="Times New Roman" w:eastAsia="Times New Roman" w:hAnsi="Times New Roman"/>
              </w:rPr>
              <w:t xml:space="preserve"> языку</w:t>
            </w:r>
          </w:p>
        </w:tc>
        <w:tc>
          <w:tcPr>
            <w:tcW w:w="2268" w:type="dxa"/>
            <w:vMerge/>
          </w:tcPr>
          <w:p w:rsidR="00BB380A" w:rsidRPr="00023C83" w:rsidRDefault="00BB380A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80A" w:rsidRDefault="00BB380A" w:rsidP="00FE6128">
            <w:pPr>
              <w:spacing w:after="0" w:line="240" w:lineRule="auto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Единства»/»Третье тысячелетие»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биологии</w:t>
            </w:r>
          </w:p>
        </w:tc>
        <w:tc>
          <w:tcPr>
            <w:tcW w:w="2268" w:type="dxa"/>
            <w:vMerge/>
          </w:tcPr>
          <w:p w:rsidR="00BB380A" w:rsidRPr="00023C83" w:rsidRDefault="00BB380A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80A" w:rsidRDefault="00BB380A" w:rsidP="00FE6128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 Третье тысячелетие» </w:t>
            </w:r>
            <w:r w:rsidRPr="00761A58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2268" w:type="dxa"/>
            <w:vMerge/>
          </w:tcPr>
          <w:p w:rsidR="00BB380A" w:rsidRPr="00761A58" w:rsidRDefault="00BB380A" w:rsidP="00761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5359BD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2268" w:type="dxa"/>
            <w:vAlign w:val="center"/>
          </w:tcPr>
          <w:p w:rsidR="00BB380A" w:rsidRDefault="00BB380A" w:rsidP="0092523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 xml:space="preserve">  01.02.2020 -12.02.2020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92523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E1DEA" w:rsidRDefault="00BB380A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Региональный этап</w:t>
            </w:r>
          </w:p>
        </w:tc>
        <w:tc>
          <w:tcPr>
            <w:tcW w:w="2268" w:type="dxa"/>
            <w:vAlign w:val="center"/>
          </w:tcPr>
          <w:p w:rsidR="00BB380A" w:rsidRPr="00925236" w:rsidRDefault="00BB380A" w:rsidP="0092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236">
              <w:rPr>
                <w:rFonts w:ascii="Times New Roman" w:eastAsia="Times New Roman" w:hAnsi="Times New Roman"/>
                <w:sz w:val="20"/>
                <w:szCs w:val="20"/>
              </w:rPr>
              <w:t xml:space="preserve">отборочный этап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236">
              <w:rPr>
                <w:rFonts w:ascii="Times New Roman" w:eastAsia="Times New Roman" w:hAnsi="Times New Roman"/>
                <w:sz w:val="20"/>
                <w:szCs w:val="20"/>
              </w:rPr>
              <w:t>сероссийского конкурса</w:t>
            </w:r>
          </w:p>
        </w:tc>
        <w:tc>
          <w:tcPr>
            <w:tcW w:w="2126" w:type="dxa"/>
            <w:vMerge/>
            <w:vAlign w:val="center"/>
          </w:tcPr>
          <w:p w:rsidR="00BB380A" w:rsidRPr="00BE1DEA" w:rsidRDefault="00BB380A" w:rsidP="00925236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66432" w:rsidRDefault="00BB380A" w:rsidP="003524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2487">
              <w:rPr>
                <w:rFonts w:ascii="Times New Roman" w:eastAsia="Times New Roman" w:hAnsi="Times New Roman"/>
              </w:rPr>
              <w:t>Открытый городской научно-практический фестиваль школьников на иностранных языках «INTERLOGOS»</w:t>
            </w:r>
          </w:p>
        </w:tc>
        <w:tc>
          <w:tcPr>
            <w:tcW w:w="2268" w:type="dxa"/>
            <w:vAlign w:val="center"/>
          </w:tcPr>
          <w:p w:rsidR="00BB380A" w:rsidRPr="00B66432" w:rsidRDefault="00BB380A" w:rsidP="00B664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«Гимназия №32»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860292" w:rsidRDefault="00BB380A" w:rsidP="0086029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0292">
              <w:rPr>
                <w:rFonts w:ascii="Times New Roman" w:eastAsia="Times New Roman" w:hAnsi="Times New Roman"/>
              </w:rPr>
              <w:t>Выставка-конкурс детского творчества «Малахитовая шкатулка», посвящённая 215-летию Г.-Х. Андерсена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F666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6432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t>.02.2020–</w:t>
            </w:r>
            <w:r w:rsidRPr="00B66432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</w:rPr>
              <w:t>.03.2020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AF2096" w:rsidRDefault="00BB380A" w:rsidP="00AF209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2096">
              <w:rPr>
                <w:rFonts w:ascii="Times New Roman" w:eastAsia="Times New Roman" w:hAnsi="Times New Roman"/>
              </w:rPr>
              <w:t xml:space="preserve">Муниципальный конкурс исполнителей «Юный музыкант-2020» 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C60F9C" w:rsidRDefault="00BB380A" w:rsidP="00B6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C60F9C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городской творческий конкурс-выставка «Они должны жить: исчезающие и исчезнувшие»</w:t>
            </w:r>
          </w:p>
        </w:tc>
        <w:tc>
          <w:tcPr>
            <w:tcW w:w="2268" w:type="dxa"/>
            <w:vMerge w:val="restart"/>
            <w:vAlign w:val="center"/>
          </w:tcPr>
          <w:p w:rsidR="00BB380A" w:rsidRDefault="00BB380A" w:rsidP="00483C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126" w:type="dxa"/>
            <w:vAlign w:val="center"/>
          </w:tcPr>
          <w:p w:rsidR="00BB380A" w:rsidRDefault="00BB380A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Default="00BB380A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городского конкурса чтецов «Дети и война»</w:t>
            </w:r>
          </w:p>
        </w:tc>
        <w:tc>
          <w:tcPr>
            <w:tcW w:w="2268" w:type="dxa"/>
            <w:vMerge/>
            <w:vAlign w:val="center"/>
          </w:tcPr>
          <w:p w:rsidR="00BB380A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B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C2D17" w:rsidRDefault="00BB380A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</w:t>
            </w:r>
            <w:r w:rsidRPr="005C2D17">
              <w:rPr>
                <w:rFonts w:ascii="Times New Roman" w:eastAsia="Times New Roman" w:hAnsi="Times New Roman"/>
              </w:rPr>
              <w:t xml:space="preserve"> чтецов «Солнечный эльф»</w:t>
            </w:r>
          </w:p>
        </w:tc>
        <w:tc>
          <w:tcPr>
            <w:tcW w:w="2268" w:type="dxa"/>
            <w:vMerge/>
            <w:vAlign w:val="center"/>
          </w:tcPr>
          <w:p w:rsidR="00BB380A" w:rsidRPr="005C2D17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CA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«Кадетский бал»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28.02.2020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BB380A" w:rsidRPr="00441A1C" w:rsidRDefault="00BB380A" w:rsidP="00750D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DBF">
              <w:rPr>
                <w:rFonts w:ascii="Times New Roman" w:eastAsia="Times New Roman" w:hAnsi="Times New Roman"/>
              </w:rPr>
              <w:t xml:space="preserve">Шахматный турнир «Белая ладья» 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5C2D17" w:rsidRDefault="00BB380A" w:rsidP="00C349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Муниципальный этап </w:t>
            </w:r>
            <w:proofErr w:type="gramStart"/>
            <w:r>
              <w:rPr>
                <w:rFonts w:ascii="Times New Roman" w:eastAsia="Times New Roman" w:hAnsi="Times New Roman"/>
              </w:rPr>
              <w:t>м</w:t>
            </w:r>
            <w:r w:rsidRPr="005C2D17">
              <w:rPr>
                <w:rFonts w:ascii="Times New Roman" w:eastAsia="Times New Roman" w:hAnsi="Times New Roman"/>
              </w:rPr>
              <w:t>олодёжн</w:t>
            </w:r>
            <w:r>
              <w:rPr>
                <w:rFonts w:ascii="Times New Roman" w:eastAsia="Times New Roman" w:hAnsi="Times New Roman"/>
              </w:rPr>
              <w:t>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5C2D17">
              <w:rPr>
                <w:rFonts w:ascii="Times New Roman" w:eastAsia="Times New Roman" w:hAnsi="Times New Roman"/>
              </w:rPr>
              <w:t>фитнес-фестивал</w:t>
            </w:r>
            <w:r>
              <w:rPr>
                <w:rFonts w:ascii="Times New Roman" w:eastAsia="Times New Roman" w:hAnsi="Times New Roman"/>
              </w:rPr>
              <w:t>я</w:t>
            </w:r>
            <w:r w:rsidRPr="005C2D17">
              <w:rPr>
                <w:rFonts w:ascii="Times New Roman" w:eastAsia="Times New Roman" w:hAnsi="Times New Roman"/>
              </w:rPr>
              <w:t xml:space="preserve"> «Движение – жизнь!»</w:t>
            </w:r>
          </w:p>
        </w:tc>
        <w:tc>
          <w:tcPr>
            <w:tcW w:w="2268" w:type="dxa"/>
            <w:vAlign w:val="center"/>
          </w:tcPr>
          <w:p w:rsidR="00BB380A" w:rsidRPr="005C2D17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5C2D17" w:rsidRDefault="00BB380A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>Городские спо</w:t>
            </w:r>
            <w:r>
              <w:rPr>
                <w:rFonts w:ascii="Times New Roman" w:eastAsia="Times New Roman" w:hAnsi="Times New Roman"/>
              </w:rPr>
              <w:t>ртивные соревнования «Вперёд к победе!</w:t>
            </w:r>
            <w:r w:rsidRPr="005C2D17">
              <w:rPr>
                <w:rFonts w:ascii="Times New Roman" w:eastAsia="Times New Roman" w:hAnsi="Times New Roman"/>
              </w:rPr>
              <w:t>» (тема:</w:t>
            </w:r>
            <w:r>
              <w:rPr>
                <w:rFonts w:ascii="Times New Roman" w:eastAsia="Times New Roman" w:hAnsi="Times New Roman"/>
              </w:rPr>
              <w:t xml:space="preserve"> 32 летние олимпийские игры</w:t>
            </w:r>
            <w:r w:rsidRPr="005C2D17">
              <w:rPr>
                <w:rFonts w:ascii="Times New Roman" w:eastAsia="Times New Roman" w:hAnsi="Times New Roman"/>
              </w:rPr>
              <w:t xml:space="preserve">) </w:t>
            </w:r>
            <w:r w:rsidRPr="00C527C1">
              <w:rPr>
                <w:rFonts w:ascii="Times New Roman" w:eastAsia="Times New Roman" w:hAnsi="Times New Roman"/>
                <w:b/>
              </w:rPr>
              <w:t>(1-4 классы)</w:t>
            </w:r>
          </w:p>
        </w:tc>
        <w:tc>
          <w:tcPr>
            <w:tcW w:w="2268" w:type="dxa"/>
          </w:tcPr>
          <w:p w:rsidR="00BB380A" w:rsidRPr="001C7C2E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B9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9345CE" w:rsidRDefault="00BB380A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CE">
              <w:rPr>
                <w:rFonts w:ascii="Times New Roman" w:eastAsia="Times New Roman" w:hAnsi="Times New Roman"/>
                <w:sz w:val="24"/>
                <w:szCs w:val="24"/>
              </w:rPr>
              <w:t>«Азбука здоровья» - мероприятие, посвящённое пропаганде здорового образа жизни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A6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B380A" w:rsidRPr="00441A1C" w:rsidTr="00705C5E">
        <w:trPr>
          <w:trHeight w:val="279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военно-спортивная игра «Юные защитники Отечества»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агитбригад «Есть такая профессия» (Подготовительный этап)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5C4C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февраль-март 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ЦПР </w:t>
            </w:r>
            <w:r>
              <w:rPr>
                <w:rFonts w:ascii="Times New Roman" w:eastAsia="Times New Roman" w:hAnsi="Times New Roman"/>
              </w:rPr>
              <w:lastRenderedPageBreak/>
              <w:t>«Перспектива»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Default="00BB380A" w:rsidP="00140D0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исследовательский проект «Разведка»</w:t>
            </w:r>
          </w:p>
        </w:tc>
        <w:tc>
          <w:tcPr>
            <w:tcW w:w="2268" w:type="dxa"/>
            <w:vAlign w:val="center"/>
          </w:tcPr>
          <w:p w:rsidR="00BB380A" w:rsidRDefault="00BB380A" w:rsidP="00140D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февраль – апрель </w:t>
            </w:r>
          </w:p>
        </w:tc>
        <w:tc>
          <w:tcPr>
            <w:tcW w:w="2126" w:type="dxa"/>
            <w:vMerge/>
            <w:vAlign w:val="center"/>
          </w:tcPr>
          <w:p w:rsidR="00BB380A" w:rsidRPr="005C2D17" w:rsidRDefault="00BB380A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социально-педагогическое</w:t>
            </w:r>
          </w:p>
        </w:tc>
        <w:tc>
          <w:tcPr>
            <w:tcW w:w="8241" w:type="dxa"/>
            <w:vAlign w:val="center"/>
          </w:tcPr>
          <w:p w:rsidR="00BB380A" w:rsidRPr="003A1959" w:rsidRDefault="00BB380A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A1959">
              <w:rPr>
                <w:rFonts w:ascii="Times New Roman" w:eastAsia="Times New Roman" w:hAnsi="Times New Roman"/>
              </w:rPr>
              <w:t>Муниципальный этап областного конкурса агитбригад отрядов юных инспекторов движения «Светофор»</w:t>
            </w:r>
          </w:p>
        </w:tc>
        <w:tc>
          <w:tcPr>
            <w:tcW w:w="2268" w:type="dxa"/>
            <w:vAlign w:val="center"/>
          </w:tcPr>
          <w:p w:rsidR="00BB380A" w:rsidRPr="003A1959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3A1959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959">
              <w:rPr>
                <w:rFonts w:ascii="Times New Roman" w:eastAsia="Times New Roman" w:hAnsi="Times New Roman"/>
              </w:rPr>
              <w:t>УО, ЦДТ № 4, ГИБДД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Default="00BB380A" w:rsidP="00305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 творчество</w:t>
            </w:r>
          </w:p>
        </w:tc>
        <w:tc>
          <w:tcPr>
            <w:tcW w:w="8241" w:type="dxa"/>
            <w:vAlign w:val="center"/>
          </w:tcPr>
          <w:p w:rsidR="00BB380A" w:rsidRPr="00305B91" w:rsidRDefault="00BB380A" w:rsidP="0036568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5B91">
              <w:rPr>
                <w:rFonts w:ascii="Times New Roman" w:eastAsia="Times New Roman" w:hAnsi="Times New Roman"/>
              </w:rPr>
              <w:t>Конкурс по робототехнике для дошкольников «</w:t>
            </w:r>
            <w:proofErr w:type="spellStart"/>
            <w:r w:rsidRPr="00305B91">
              <w:rPr>
                <w:rFonts w:ascii="Times New Roman" w:eastAsia="Times New Roman" w:hAnsi="Times New Roman"/>
              </w:rPr>
              <w:t>ИКаРенок</w:t>
            </w:r>
            <w:proofErr w:type="spellEnd"/>
            <w:r w:rsidRPr="00305B9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Pr="0052688A" w:rsidRDefault="00BB380A" w:rsidP="0036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688A">
              <w:rPr>
                <w:rFonts w:ascii="Times New Roman" w:eastAsia="Times New Roman" w:hAnsi="Times New Roman"/>
                <w:b/>
              </w:rPr>
              <w:t>07.02.2020 финал</w:t>
            </w:r>
          </w:p>
        </w:tc>
        <w:tc>
          <w:tcPr>
            <w:tcW w:w="2126" w:type="dxa"/>
            <w:vAlign w:val="center"/>
          </w:tcPr>
          <w:p w:rsidR="00BB380A" w:rsidRPr="0052688A" w:rsidRDefault="00BB380A" w:rsidP="003656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88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B380A" w:rsidRPr="009349C5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МАРТ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B380A" w:rsidRPr="005C1055" w:rsidTr="00705C5E">
        <w:trPr>
          <w:trHeight w:val="205"/>
        </w:trPr>
        <w:tc>
          <w:tcPr>
            <w:tcW w:w="11023" w:type="dxa"/>
            <w:gridSpan w:val="2"/>
          </w:tcPr>
          <w:p w:rsidR="00BB380A" w:rsidRPr="007D74C4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BB380A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день борьбы с наркоманией и наркобизнесом</w:t>
              </w:r>
            </w:hyperlink>
            <w:r w:rsidR="00BB380A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="00BB380A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Всемирный день гражданской обороны</w:t>
              </w:r>
            </w:hyperlink>
            <w:r w:rsidR="00BB380A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BB380A" w:rsidRPr="00252C3B" w:rsidRDefault="00BB380A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01.03.2020</w:t>
            </w:r>
          </w:p>
        </w:tc>
        <w:tc>
          <w:tcPr>
            <w:tcW w:w="2126" w:type="dxa"/>
            <w:vAlign w:val="center"/>
          </w:tcPr>
          <w:p w:rsidR="00BB380A" w:rsidRPr="005C1055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0A" w:rsidRPr="005C1055" w:rsidTr="00705C5E">
        <w:trPr>
          <w:trHeight w:val="205"/>
        </w:trPr>
        <w:tc>
          <w:tcPr>
            <w:tcW w:w="11023" w:type="dxa"/>
            <w:gridSpan w:val="2"/>
          </w:tcPr>
          <w:p w:rsidR="00BB380A" w:rsidRPr="007D74C4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BB380A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женский день </w:t>
              </w:r>
            </w:hyperlink>
          </w:p>
        </w:tc>
        <w:tc>
          <w:tcPr>
            <w:tcW w:w="2268" w:type="dxa"/>
            <w:vAlign w:val="center"/>
          </w:tcPr>
          <w:p w:rsidR="00BB380A" w:rsidRPr="00252C3B" w:rsidRDefault="00BB380A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08.03.2020</w:t>
            </w:r>
          </w:p>
        </w:tc>
        <w:tc>
          <w:tcPr>
            <w:tcW w:w="2126" w:type="dxa"/>
            <w:vAlign w:val="center"/>
          </w:tcPr>
          <w:p w:rsidR="00BB380A" w:rsidRPr="005C1055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0A" w:rsidRPr="005C1055" w:rsidTr="00705C5E">
        <w:trPr>
          <w:trHeight w:val="205"/>
        </w:trPr>
        <w:tc>
          <w:tcPr>
            <w:tcW w:w="11023" w:type="dxa"/>
            <w:gridSpan w:val="2"/>
          </w:tcPr>
          <w:p w:rsidR="00BB380A" w:rsidRPr="007D74C4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BB380A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Воссоединения Крыма и России</w:t>
              </w:r>
            </w:hyperlink>
          </w:p>
        </w:tc>
        <w:tc>
          <w:tcPr>
            <w:tcW w:w="2268" w:type="dxa"/>
            <w:vAlign w:val="center"/>
          </w:tcPr>
          <w:p w:rsidR="00BB380A" w:rsidRPr="00252C3B" w:rsidRDefault="00BB380A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18.03.2020</w:t>
            </w:r>
          </w:p>
        </w:tc>
        <w:tc>
          <w:tcPr>
            <w:tcW w:w="2126" w:type="dxa"/>
            <w:vAlign w:val="center"/>
          </w:tcPr>
          <w:p w:rsidR="00BB380A" w:rsidRPr="005C1055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0A" w:rsidRPr="005C1055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C2D17" w:rsidRDefault="00BB380A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2268" w:type="dxa"/>
            <w:vAlign w:val="center"/>
          </w:tcPr>
          <w:p w:rsidR="00BB380A" w:rsidRPr="00252C3B" w:rsidRDefault="00BB380A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52C3B">
              <w:rPr>
                <w:rFonts w:ascii="Times New Roman" w:eastAsia="Times New Roman" w:hAnsi="Times New Roman"/>
              </w:rPr>
              <w:t>20.03.20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B380A" w:rsidRPr="005C1055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0A" w:rsidRPr="005C1055" w:rsidTr="00705C5E">
        <w:trPr>
          <w:trHeight w:val="205"/>
        </w:trPr>
        <w:tc>
          <w:tcPr>
            <w:tcW w:w="11023" w:type="dxa"/>
            <w:gridSpan w:val="2"/>
          </w:tcPr>
          <w:p w:rsidR="00BB380A" w:rsidRPr="007D74C4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BB380A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Всероссийская неделя детской и юношеской книги</w:t>
              </w:r>
            </w:hyperlink>
          </w:p>
        </w:tc>
        <w:tc>
          <w:tcPr>
            <w:tcW w:w="2268" w:type="dxa"/>
            <w:vAlign w:val="center"/>
          </w:tcPr>
          <w:p w:rsidR="00BB380A" w:rsidRPr="00252C3B" w:rsidRDefault="00BB380A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25-30.03.2020</w:t>
            </w:r>
          </w:p>
        </w:tc>
        <w:tc>
          <w:tcPr>
            <w:tcW w:w="2126" w:type="dxa"/>
            <w:vAlign w:val="center"/>
          </w:tcPr>
          <w:p w:rsidR="00BB380A" w:rsidRPr="005C1055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</w:tcPr>
          <w:p w:rsidR="00BB380A" w:rsidRPr="007D74C4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неделя музыки для детей и юношества </w:t>
            </w:r>
          </w:p>
        </w:tc>
        <w:tc>
          <w:tcPr>
            <w:tcW w:w="2268" w:type="dxa"/>
            <w:vAlign w:val="center"/>
          </w:tcPr>
          <w:p w:rsidR="00BB380A" w:rsidRPr="00252C3B" w:rsidRDefault="00BB380A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23-29.03.2020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B70086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Default="00BB380A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Проект «Под знаменем Отечества»</w:t>
            </w:r>
          </w:p>
          <w:p w:rsidR="00BB380A" w:rsidRDefault="00BB380A" w:rsidP="00E22D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этап – Конкурс вокалистов «Песни времён Великой Отечественной войны (заочный)</w:t>
            </w:r>
          </w:p>
          <w:p w:rsidR="00BB380A" w:rsidRDefault="00BB380A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2 этап – Интеллектуальная игра «Маршалы Победы» (очный) </w:t>
            </w:r>
          </w:p>
          <w:p w:rsidR="00BB380A" w:rsidRPr="003A15B8" w:rsidRDefault="00BB380A" w:rsidP="00854B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3 этап – Конкурс хореографических работ, посвящённых ВОВ  (заочный)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740B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531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B380A" w:rsidRDefault="00BB380A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B380A" w:rsidRPr="009B1353" w:rsidRDefault="00BB380A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864FA" w:rsidRDefault="00BB380A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VIII ежегодные городские соревнования «Юный пожарный»</w:t>
            </w:r>
          </w:p>
        </w:tc>
        <w:tc>
          <w:tcPr>
            <w:tcW w:w="2268" w:type="dxa"/>
          </w:tcPr>
          <w:p w:rsidR="00BB380A" w:rsidRPr="004864FA" w:rsidRDefault="00BB380A" w:rsidP="00DF4E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BB380A" w:rsidRPr="004864FA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ГПН (МЧС)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864FA" w:rsidRDefault="00BB380A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«Правила дорожного движения и правила личной безопасности на дорогах»</w:t>
            </w:r>
          </w:p>
        </w:tc>
        <w:tc>
          <w:tcPr>
            <w:tcW w:w="2268" w:type="dxa"/>
          </w:tcPr>
          <w:p w:rsidR="00BB380A" w:rsidRPr="004864FA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864FA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864FA" w:rsidRDefault="00BB380A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 xml:space="preserve">Организация мероприятий в рамках первого этапа межведомственной профилактической операции «Несовершеннолетние» - «Здоровый образ жизни» </w:t>
            </w:r>
          </w:p>
        </w:tc>
        <w:tc>
          <w:tcPr>
            <w:tcW w:w="2268" w:type="dxa"/>
          </w:tcPr>
          <w:p w:rsidR="00BB380A" w:rsidRPr="004864FA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864FA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864FA" w:rsidRDefault="00BB380A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BB380A" w:rsidRPr="004864FA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864FA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BB380A" w:rsidRDefault="00BB380A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  <w:lang w:val="en-US"/>
              </w:rPr>
              <w:t>XIII</w:t>
            </w:r>
            <w:r w:rsidRPr="00D643C1">
              <w:rPr>
                <w:rFonts w:ascii="Times New Roman" w:eastAsia="Times New Roman" w:hAnsi="Times New Roman"/>
              </w:rPr>
              <w:t xml:space="preserve"> муниципальный благотворительный марафон «Ты нам нужен</w:t>
            </w:r>
            <w:proofErr w:type="gramStart"/>
            <w:r w:rsidRPr="00D643C1">
              <w:rPr>
                <w:rFonts w:ascii="Times New Roman" w:eastAsia="Times New Roman" w:hAnsi="Times New Roman"/>
              </w:rPr>
              <w:t>!»</w:t>
            </w:r>
            <w:proofErr w:type="gramEnd"/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B380A" w:rsidRDefault="00BB380A" w:rsidP="00CF0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слёт «Друзья природы»</w:t>
            </w:r>
          </w:p>
        </w:tc>
        <w:tc>
          <w:tcPr>
            <w:tcW w:w="2268" w:type="dxa"/>
            <w:vMerge w:val="restart"/>
            <w:vAlign w:val="center"/>
          </w:tcPr>
          <w:p w:rsidR="00BB380A" w:rsidRDefault="00BB380A" w:rsidP="00875A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BB380A" w:rsidRDefault="00BB380A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Филологическая декада</w:t>
            </w:r>
          </w:p>
        </w:tc>
        <w:tc>
          <w:tcPr>
            <w:tcW w:w="2268" w:type="dxa"/>
            <w:vMerge/>
          </w:tcPr>
          <w:p w:rsidR="00BB380A" w:rsidRDefault="00BB380A" w:rsidP="00875A6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397236">
            <w:pPr>
              <w:spacing w:after="0"/>
              <w:jc w:val="center"/>
            </w:pPr>
            <w:r w:rsidRPr="00933385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(3 тур)</w:t>
            </w:r>
          </w:p>
        </w:tc>
        <w:tc>
          <w:tcPr>
            <w:tcW w:w="2268" w:type="dxa"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</w:tr>
      <w:tr w:rsidR="00BB380A" w:rsidRPr="00441A1C" w:rsidTr="00132BCD">
        <w:trPr>
          <w:trHeight w:val="261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</w:tc>
        <w:tc>
          <w:tcPr>
            <w:tcW w:w="2268" w:type="dxa"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</w:tc>
        <w:tc>
          <w:tcPr>
            <w:tcW w:w="2268" w:type="dxa"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2268" w:type="dxa"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9D6189" w:rsidRDefault="00BB380A" w:rsidP="009D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этап городского </w:t>
            </w:r>
            <w:r w:rsidRPr="00F4737F">
              <w:rPr>
                <w:rFonts w:ascii="Times New Roman" w:eastAsia="Times New Roman" w:hAnsi="Times New Roman"/>
                <w:sz w:val="24"/>
                <w:szCs w:val="24"/>
              </w:rPr>
              <w:t>ученического  форума «Человек и животные»</w:t>
            </w:r>
          </w:p>
        </w:tc>
        <w:tc>
          <w:tcPr>
            <w:tcW w:w="2268" w:type="dxa"/>
            <w:vAlign w:val="center"/>
          </w:tcPr>
          <w:p w:rsidR="00BB380A" w:rsidRPr="009D6189" w:rsidRDefault="00BB380A" w:rsidP="005A2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Default="00BB380A" w:rsidP="006615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№36»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A75CF1" w:rsidRDefault="00BB380A" w:rsidP="00A75CF1">
            <w:pPr>
              <w:spacing w:after="0" w:line="240" w:lineRule="auto"/>
              <w:rPr>
                <w:rFonts w:ascii="Times New Roman" w:hAnsi="Times New Roman"/>
              </w:rPr>
            </w:pPr>
            <w:r w:rsidRPr="00A75CF1">
              <w:rPr>
                <w:rFonts w:ascii="Times New Roman" w:hAnsi="Times New Roman"/>
              </w:rPr>
              <w:t xml:space="preserve">Участие в региональном этапе Всероссийского фестиваля детско-юношеского творчества «Таланты и поклонники» </w:t>
            </w:r>
          </w:p>
        </w:tc>
        <w:tc>
          <w:tcPr>
            <w:tcW w:w="2268" w:type="dxa"/>
            <w:vAlign w:val="center"/>
          </w:tcPr>
          <w:p w:rsidR="00BB380A" w:rsidRPr="00A75CF1" w:rsidRDefault="00BB380A" w:rsidP="00A7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F1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B380A" w:rsidRPr="00A75CF1" w:rsidRDefault="00BB380A" w:rsidP="00A7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F1">
              <w:rPr>
                <w:rFonts w:ascii="Times New Roman" w:eastAsia="Times New Roman" w:hAnsi="Times New Roman"/>
                <w:sz w:val="24"/>
                <w:szCs w:val="24"/>
              </w:rPr>
              <w:t>УО, ОУ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9D6189" w:rsidRDefault="00BB380A" w:rsidP="009D61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6189">
              <w:rPr>
                <w:rFonts w:ascii="Times New Roman" w:hAnsi="Times New Roman"/>
              </w:rPr>
              <w:t>Муниципальный этап областного фестиваля детского творчества «Светлый праздник»</w:t>
            </w:r>
          </w:p>
        </w:tc>
        <w:tc>
          <w:tcPr>
            <w:tcW w:w="2268" w:type="dxa"/>
            <w:vAlign w:val="center"/>
          </w:tcPr>
          <w:p w:rsidR="00BB380A" w:rsidRPr="009D6189" w:rsidRDefault="00BB380A" w:rsidP="00815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F36D5C" w:rsidRDefault="00BB380A" w:rsidP="00F36D5C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6D5C">
              <w:rPr>
                <w:rFonts w:ascii="Times New Roman" w:eastAsia="Times New Roman" w:hAnsi="Times New Roman"/>
              </w:rPr>
              <w:t xml:space="preserve">Муниципальный  открытый конкурс юных вокалистов «Орфей»   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F36D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Финал - 22 </w:t>
            </w:r>
            <w:r w:rsidRPr="000C446B">
              <w:rPr>
                <w:rFonts w:ascii="Times New Roman" w:eastAsia="Times New Roman" w:hAnsi="Times New Roman"/>
              </w:rPr>
              <w:t>март</w:t>
            </w:r>
            <w:r>
              <w:rPr>
                <w:rFonts w:ascii="Times New Roman" w:eastAsia="Times New Roman" w:hAnsi="Times New Roman"/>
              </w:rPr>
              <w:t xml:space="preserve">а  </w:t>
            </w:r>
            <w:r w:rsidRPr="00F36D5C"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</w:rPr>
              <w:t>(ориентировочно)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</w:rPr>
              <w:t>Городской фестиваль-конкурс детских театральных коллективов «Лицедей-2020»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873BBF" w:rsidRDefault="00BB380A" w:rsidP="00873BBF">
            <w:pPr>
              <w:pStyle w:val="a8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873BBF">
              <w:rPr>
                <w:rFonts w:ascii="Times New Roman" w:eastAsia="Times New Roman" w:hAnsi="Times New Roman"/>
                <w:lang w:val="en-US"/>
              </w:rPr>
              <w:t>VII</w:t>
            </w:r>
            <w:r w:rsidRPr="00873BBF">
              <w:rPr>
                <w:rFonts w:ascii="Times New Roman" w:eastAsia="Times New Roman" w:hAnsi="Times New Roman"/>
              </w:rPr>
              <w:t xml:space="preserve"> открытая выставка-конкурс декоративно-прикладного творчества и изобразительного искусства «Сказки мира: «Сквозь волшебное кольцо», посвящённая творчеству русских писателей-сказочников</w:t>
            </w:r>
          </w:p>
        </w:tc>
        <w:tc>
          <w:tcPr>
            <w:tcW w:w="2268" w:type="dxa"/>
            <w:vAlign w:val="center"/>
          </w:tcPr>
          <w:p w:rsidR="00BB380A" w:rsidRDefault="00BB380A" w:rsidP="00106B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17.03.20-24.04.20 </w:t>
            </w:r>
          </w:p>
        </w:tc>
        <w:tc>
          <w:tcPr>
            <w:tcW w:w="2126" w:type="dxa"/>
            <w:vAlign w:val="center"/>
          </w:tcPr>
          <w:p w:rsidR="00BB380A" w:rsidRDefault="00BB380A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C2D17" w:rsidRDefault="00BB380A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2268" w:type="dxa"/>
            <w:vAlign w:val="center"/>
          </w:tcPr>
          <w:p w:rsidR="00BB380A" w:rsidRPr="005C2D17" w:rsidRDefault="00BB380A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C7C2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E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фоторабот </w:t>
            </w:r>
            <w:r w:rsidRPr="00362474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362474">
              <w:rPr>
                <w:rFonts w:ascii="Times New Roman" w:eastAsia="Times New Roman" w:hAnsi="Times New Roman"/>
              </w:rPr>
              <w:t>Новационный</w:t>
            </w:r>
            <w:proofErr w:type="spellEnd"/>
            <w:r w:rsidRPr="00362474">
              <w:rPr>
                <w:rFonts w:ascii="Times New Roman" w:eastAsia="Times New Roman" w:hAnsi="Times New Roman"/>
              </w:rPr>
              <w:t xml:space="preserve"> взгляд»</w:t>
            </w:r>
          </w:p>
        </w:tc>
        <w:tc>
          <w:tcPr>
            <w:tcW w:w="2268" w:type="dxa"/>
            <w:vAlign w:val="center"/>
          </w:tcPr>
          <w:p w:rsidR="00BB380A" w:rsidRPr="00867354" w:rsidRDefault="00BB380A" w:rsidP="008673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7354">
              <w:rPr>
                <w:rFonts w:ascii="Times New Roman" w:eastAsia="Times New Roman" w:hAnsi="Times New Roman"/>
              </w:rPr>
              <w:t xml:space="preserve">март – май 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МАУ ДО ЦТТ «Новация»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BB380A" w:rsidRPr="00C60F9C" w:rsidRDefault="00BB380A" w:rsidP="00983932">
            <w:pPr>
              <w:spacing w:after="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60F9C">
              <w:rPr>
                <w:rFonts w:ascii="Times New Roman" w:hAnsi="Times New Roman"/>
                <w:sz w:val="24"/>
                <w:szCs w:val="24"/>
              </w:rPr>
              <w:t xml:space="preserve">Танцевальный конкурс «Звезда </w:t>
            </w:r>
            <w:proofErr w:type="spellStart"/>
            <w:r w:rsidRPr="00C60F9C">
              <w:rPr>
                <w:rFonts w:ascii="Times New Roman" w:hAnsi="Times New Roman"/>
                <w:sz w:val="24"/>
                <w:szCs w:val="24"/>
              </w:rPr>
              <w:t>танцпола</w:t>
            </w:r>
            <w:proofErr w:type="spellEnd"/>
            <w:r w:rsidRPr="00C60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Default="00BB380A" w:rsidP="009839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агитбригад «Есть такая профессия» </w:t>
            </w:r>
            <w:r w:rsidRPr="003E092F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B380A" w:rsidRPr="000C5E20" w:rsidRDefault="00BB380A" w:rsidP="00E22D2C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0C5E20">
              <w:rPr>
                <w:rFonts w:ascii="Times New Roman" w:eastAsia="Times New Roman" w:hAnsi="Times New Roman"/>
              </w:rPr>
              <w:t>Конкурс юных поэтов «Поэзия Победы»</w:t>
            </w:r>
          </w:p>
        </w:tc>
        <w:tc>
          <w:tcPr>
            <w:tcW w:w="2268" w:type="dxa"/>
            <w:vAlign w:val="center"/>
          </w:tcPr>
          <w:p w:rsidR="00BB380A" w:rsidRPr="002E2406" w:rsidRDefault="00BB380A" w:rsidP="002E24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Default="00BB380A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BB380A" w:rsidRPr="00441A1C" w:rsidTr="00705C5E">
        <w:trPr>
          <w:trHeight w:val="247"/>
        </w:trPr>
        <w:tc>
          <w:tcPr>
            <w:tcW w:w="2782" w:type="dxa"/>
            <w:vMerge w:val="restart"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BB380A" w:rsidRPr="00FD30B1" w:rsidRDefault="00BB380A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30B1">
              <w:rPr>
                <w:rFonts w:ascii="Times New Roman" w:eastAsia="Times New Roman" w:hAnsi="Times New Roman"/>
              </w:rPr>
              <w:t>Участие в региональном этапе Всероссийской акции «Я - гражданин России»</w:t>
            </w:r>
          </w:p>
        </w:tc>
        <w:tc>
          <w:tcPr>
            <w:tcW w:w="2268" w:type="dxa"/>
            <w:vAlign w:val="center"/>
          </w:tcPr>
          <w:p w:rsidR="00BB380A" w:rsidRPr="00FD30B1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FD30B1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0B1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C2D17" w:rsidRDefault="00BB380A" w:rsidP="00111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творческого конкурса по безопасности дорожного движения «Добрая дорога детства»</w:t>
            </w:r>
          </w:p>
        </w:tc>
        <w:tc>
          <w:tcPr>
            <w:tcW w:w="2268" w:type="dxa"/>
          </w:tcPr>
          <w:p w:rsidR="00BB380A" w:rsidRPr="001C7C2E" w:rsidRDefault="00BB380A" w:rsidP="0044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44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032D19" w:rsidRDefault="00BB380A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Открытый городской фестиваль науки «Конвент Новаций 20</w:t>
            </w:r>
            <w:r>
              <w:rPr>
                <w:rFonts w:ascii="Times New Roman" w:hAnsi="Times New Roman"/>
              </w:rPr>
              <w:t>40</w:t>
            </w:r>
            <w:r w:rsidRPr="00032D19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Pr="00032D19" w:rsidRDefault="00BB380A" w:rsidP="00267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14 -21 марта </w:t>
            </w:r>
          </w:p>
        </w:tc>
        <w:tc>
          <w:tcPr>
            <w:tcW w:w="2126" w:type="dxa"/>
            <w:vAlign w:val="center"/>
          </w:tcPr>
          <w:p w:rsidR="00BB380A" w:rsidRPr="00267977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977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BB380A" w:rsidRPr="00267977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9033D4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D3D21" w:rsidRDefault="00BB380A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D21">
              <w:rPr>
                <w:rFonts w:ascii="Times New Roman" w:eastAsia="Times New Roman" w:hAnsi="Times New Roman"/>
              </w:rPr>
              <w:t>Олимпиада по 3Д моделированию</w:t>
            </w:r>
            <w:r w:rsidRPr="00BD3D21">
              <w:rPr>
                <w:rFonts w:ascii="Times New Roman" w:hAnsi="Times New Roman"/>
              </w:rPr>
              <w:t xml:space="preserve"> - Д</w:t>
            </w:r>
            <w:r w:rsidRPr="00BD3D21">
              <w:rPr>
                <w:rFonts w:ascii="Times New Roman" w:eastAsia="Times New Roman" w:hAnsi="Times New Roman"/>
              </w:rPr>
              <w:t>ень числа «Пи»</w:t>
            </w:r>
          </w:p>
        </w:tc>
        <w:tc>
          <w:tcPr>
            <w:tcW w:w="2268" w:type="dxa"/>
            <w:vAlign w:val="center"/>
          </w:tcPr>
          <w:p w:rsidR="00BB380A" w:rsidRPr="00804C3A" w:rsidRDefault="00BB380A" w:rsidP="0081553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14.03.2020</w:t>
            </w:r>
          </w:p>
        </w:tc>
        <w:tc>
          <w:tcPr>
            <w:tcW w:w="2126" w:type="dxa"/>
            <w:vAlign w:val="center"/>
          </w:tcPr>
          <w:p w:rsidR="00BB380A" w:rsidRPr="00804C3A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МАУ ДО ЦТТ «Новация»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B380A" w:rsidRPr="009349C5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АПРЕЛЬ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C2D17" w:rsidRDefault="00BB380A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детской книги </w:t>
            </w:r>
          </w:p>
        </w:tc>
        <w:tc>
          <w:tcPr>
            <w:tcW w:w="2268" w:type="dxa"/>
            <w:vAlign w:val="center"/>
          </w:tcPr>
          <w:p w:rsidR="00BB380A" w:rsidRPr="005C2D17" w:rsidRDefault="00BB380A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C2D17" w:rsidRDefault="00BB380A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2268" w:type="dxa"/>
            <w:vAlign w:val="center"/>
          </w:tcPr>
          <w:p w:rsidR="00BB380A" w:rsidRPr="005C2D17" w:rsidRDefault="00BB380A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C2D17" w:rsidRDefault="00BB380A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lastRenderedPageBreak/>
              <w:t>Французская эскадрилья «Нормандия» впервые вступила в бой (1943)</w:t>
            </w:r>
          </w:p>
        </w:tc>
        <w:tc>
          <w:tcPr>
            <w:tcW w:w="2268" w:type="dxa"/>
            <w:vAlign w:val="center"/>
          </w:tcPr>
          <w:p w:rsidR="00BB380A" w:rsidRPr="005C2D17" w:rsidRDefault="00BB380A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</w:tcPr>
          <w:p w:rsidR="00BB380A" w:rsidRPr="005E687A" w:rsidRDefault="00B127BA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7" w:tgtFrame="_blank" w:history="1">
              <w:r w:rsidR="00BB380A" w:rsidRPr="005E687A">
                <w:rPr>
                  <w:rFonts w:ascii="Times New Roman" w:hAnsi="Times New Roman"/>
                </w:rPr>
                <w:t>День космонавтики. Гагаринский урок «Космос - это мы» </w:t>
              </w:r>
            </w:hyperlink>
          </w:p>
        </w:tc>
        <w:tc>
          <w:tcPr>
            <w:tcW w:w="2268" w:type="dxa"/>
          </w:tcPr>
          <w:p w:rsidR="00BB380A" w:rsidRPr="005E687A" w:rsidRDefault="00BB380A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12.04.2020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</w:tcPr>
          <w:p w:rsidR="00BB380A" w:rsidRPr="005E687A" w:rsidRDefault="00B127BA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8" w:tgtFrame="_blank" w:history="1">
              <w:r w:rsidR="00BB380A" w:rsidRPr="005E687A">
                <w:rPr>
                  <w:rFonts w:ascii="Times New Roman" w:hAnsi="Times New Roman"/>
                </w:rPr>
                <w:t>День местного самоуправления</w:t>
              </w:r>
            </w:hyperlink>
            <w:r w:rsidR="00BB380A" w:rsidRPr="005E687A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</w:tcPr>
          <w:p w:rsidR="00BB380A" w:rsidRPr="005E687A" w:rsidRDefault="00BB380A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C2D17" w:rsidRDefault="00BB380A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2268" w:type="dxa"/>
            <w:vAlign w:val="center"/>
          </w:tcPr>
          <w:p w:rsidR="00BB380A" w:rsidRPr="005C2D17" w:rsidRDefault="00BB380A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26.04.20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C2D17" w:rsidRDefault="00BB380A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ень российского парламентаризма</w:t>
            </w:r>
          </w:p>
        </w:tc>
        <w:tc>
          <w:tcPr>
            <w:tcW w:w="2268" w:type="dxa"/>
            <w:vAlign w:val="center"/>
          </w:tcPr>
          <w:p w:rsidR="00BB380A" w:rsidRPr="005C2D17" w:rsidRDefault="00BB380A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27.04.20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C2D17" w:rsidRDefault="00BB380A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танца</w:t>
            </w:r>
          </w:p>
        </w:tc>
        <w:tc>
          <w:tcPr>
            <w:tcW w:w="2268" w:type="dxa"/>
            <w:vAlign w:val="center"/>
          </w:tcPr>
          <w:p w:rsidR="00BB380A" w:rsidRPr="005C2D17" w:rsidRDefault="00BB380A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29.04.20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C2D17" w:rsidRDefault="00BB380A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Советские воины водрузили Знамя </w:t>
            </w:r>
            <w:r>
              <w:rPr>
                <w:rFonts w:ascii="Times New Roman" w:eastAsia="Times New Roman" w:hAnsi="Times New Roman"/>
              </w:rPr>
              <w:t>Победы над рейхстагом в Берлине</w:t>
            </w:r>
          </w:p>
        </w:tc>
        <w:tc>
          <w:tcPr>
            <w:tcW w:w="2268" w:type="dxa"/>
            <w:vAlign w:val="center"/>
          </w:tcPr>
          <w:p w:rsidR="00BB380A" w:rsidRPr="005C2D17" w:rsidRDefault="00BB380A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</w:tcPr>
          <w:p w:rsidR="00BB380A" w:rsidRPr="005E687A" w:rsidRDefault="00B127BA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9" w:tgtFrame="_blank" w:history="1">
              <w:r w:rsidR="00BB380A" w:rsidRPr="005E687A">
                <w:rPr>
                  <w:rFonts w:ascii="Times New Roman" w:hAnsi="Times New Roman"/>
                </w:rPr>
                <w:t>День пожарной охраны. Тематический урок ОБЖ</w:t>
              </w:r>
            </w:hyperlink>
          </w:p>
        </w:tc>
        <w:tc>
          <w:tcPr>
            <w:tcW w:w="2268" w:type="dxa"/>
          </w:tcPr>
          <w:p w:rsidR="00BB380A" w:rsidRPr="005E687A" w:rsidRDefault="00BB380A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30.04.2020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B70086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B380A" w:rsidRPr="00441A1C" w:rsidRDefault="00BB380A" w:rsidP="00736B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Pr="00441A1C" w:rsidRDefault="00BB380A" w:rsidP="00736BF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апрель-09.05.2020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736B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B380A" w:rsidRDefault="00BB380A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B380A" w:rsidRPr="009B1353" w:rsidRDefault="00BB380A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B380A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CE6D87" w:rsidRDefault="00BB380A" w:rsidP="00DF4E07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Акция  «Весенняя неделя добра»</w:t>
            </w:r>
          </w:p>
        </w:tc>
        <w:tc>
          <w:tcPr>
            <w:tcW w:w="2268" w:type="dxa"/>
            <w:vAlign w:val="center"/>
          </w:tcPr>
          <w:p w:rsidR="00BB380A" w:rsidRPr="00CE6D87" w:rsidRDefault="00BB380A" w:rsidP="006A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E6D87">
              <w:rPr>
                <w:rFonts w:ascii="Times New Roman" w:hAnsi="Times New Roman"/>
              </w:rPr>
              <w:t xml:space="preserve"> течение месяца</w:t>
            </w:r>
          </w:p>
        </w:tc>
        <w:tc>
          <w:tcPr>
            <w:tcW w:w="2126" w:type="dxa"/>
            <w:vAlign w:val="center"/>
          </w:tcPr>
          <w:p w:rsidR="00BB380A" w:rsidRPr="00CE6D87" w:rsidRDefault="00BB380A" w:rsidP="00473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ОУ</w:t>
            </w:r>
          </w:p>
        </w:tc>
      </w:tr>
      <w:tr w:rsidR="00BB380A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CE6D87" w:rsidRDefault="00BB380A" w:rsidP="008C1A34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Муниципальный этап областного конкурса юных инспекторов движения «Безопасное колесо»</w:t>
            </w:r>
          </w:p>
        </w:tc>
        <w:tc>
          <w:tcPr>
            <w:tcW w:w="2268" w:type="dxa"/>
          </w:tcPr>
          <w:p w:rsidR="00BB380A" w:rsidRPr="00CE6D87" w:rsidRDefault="00BB380A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CE6D87" w:rsidRDefault="00BB380A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ГИБДД</w:t>
            </w:r>
          </w:p>
        </w:tc>
      </w:tr>
      <w:tr w:rsidR="00BB380A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CE6D87" w:rsidRDefault="00BB380A" w:rsidP="008C1A34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«Безопасное колесо»</w:t>
            </w:r>
          </w:p>
        </w:tc>
        <w:tc>
          <w:tcPr>
            <w:tcW w:w="2268" w:type="dxa"/>
            <w:vAlign w:val="center"/>
          </w:tcPr>
          <w:p w:rsidR="00BB380A" w:rsidRPr="00CE6D87" w:rsidRDefault="00BB380A" w:rsidP="00621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BB380A" w:rsidRPr="00CE6D87" w:rsidRDefault="00BB380A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ЦДТ № 4, ГИБДД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Поощрительное мероприятие для волонтёров - организаторов муниципального благотворительного марафона «Ты нам нужен!» «Апельсиновая вечеринка»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D030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CC0888" w:rsidRDefault="00BB380A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Акция «Песни, опалённые войной» для ветеранов города Иванова</w:t>
            </w:r>
          </w:p>
        </w:tc>
        <w:tc>
          <w:tcPr>
            <w:tcW w:w="2268" w:type="dxa"/>
            <w:vAlign w:val="center"/>
          </w:tcPr>
          <w:p w:rsidR="00BB380A" w:rsidRPr="006D0893" w:rsidRDefault="00BB380A" w:rsidP="005B3A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23.04.2020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6D0893" w:rsidRDefault="00BB380A" w:rsidP="00D030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6D0893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6666B7" w:rsidRDefault="00BB380A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666B7">
              <w:rPr>
                <w:rFonts w:ascii="Times New Roman" w:eastAsia="Times New Roman" w:hAnsi="Times New Roman"/>
                <w:bCs/>
              </w:rPr>
              <w:t>Масте</w:t>
            </w:r>
            <w:r>
              <w:rPr>
                <w:rFonts w:ascii="Times New Roman" w:eastAsia="Times New Roman" w:hAnsi="Times New Roman"/>
                <w:bCs/>
              </w:rPr>
              <w:t xml:space="preserve">р класс по </w:t>
            </w:r>
            <w:r w:rsidRPr="006666B7">
              <w:rPr>
                <w:rFonts w:ascii="Times New Roman" w:eastAsia="Times New Roman" w:hAnsi="Times New Roman"/>
                <w:bCs/>
              </w:rPr>
              <w:t>несению почётного караула</w:t>
            </w:r>
            <w:r>
              <w:rPr>
                <w:rFonts w:ascii="Times New Roman" w:eastAsia="Times New Roman" w:hAnsi="Times New Roman"/>
                <w:bCs/>
              </w:rPr>
              <w:t xml:space="preserve"> и подготовке к параду Победы</w:t>
            </w:r>
          </w:p>
        </w:tc>
        <w:tc>
          <w:tcPr>
            <w:tcW w:w="2268" w:type="dxa"/>
            <w:vAlign w:val="center"/>
          </w:tcPr>
          <w:p w:rsidR="00BB380A" w:rsidRPr="00150090" w:rsidRDefault="00BB380A" w:rsidP="005B3A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Merge/>
            <w:vAlign w:val="center"/>
          </w:tcPr>
          <w:p w:rsidR="00BB380A" w:rsidRPr="00150090" w:rsidRDefault="00BB380A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BE7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B380A" w:rsidRPr="00441A1C" w:rsidRDefault="00BB380A" w:rsidP="001B38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3811">
              <w:rPr>
                <w:rFonts w:ascii="Times New Roman" w:eastAsia="Times New Roman" w:hAnsi="Times New Roman"/>
              </w:rPr>
              <w:t xml:space="preserve">Конференция проектов (озеленения и </w:t>
            </w:r>
            <w:proofErr w:type="spellStart"/>
            <w:r w:rsidRPr="001B3811">
              <w:rPr>
                <w:rFonts w:ascii="Times New Roman" w:eastAsia="Times New Roman" w:hAnsi="Times New Roman"/>
              </w:rPr>
              <w:t>опытничества</w:t>
            </w:r>
            <w:proofErr w:type="spellEnd"/>
            <w:r w:rsidRPr="001B3811">
              <w:rPr>
                <w:rFonts w:ascii="Times New Roman" w:eastAsia="Times New Roman" w:hAnsi="Times New Roman"/>
              </w:rPr>
              <w:t xml:space="preserve">) «Зелёный мир» 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BB380A" w:rsidRPr="00A44C2B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Региональный этап Всероссийской акции «День тренингов»</w:t>
            </w:r>
          </w:p>
        </w:tc>
        <w:tc>
          <w:tcPr>
            <w:tcW w:w="2268" w:type="dxa"/>
            <w:vAlign w:val="center"/>
          </w:tcPr>
          <w:p w:rsidR="00BB380A" w:rsidRPr="005A2180" w:rsidRDefault="00BB380A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C2D17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Фестиваль городских интеллектуальных игр «Абсолютный чемпион - 2020»</w:t>
            </w:r>
          </w:p>
        </w:tc>
        <w:tc>
          <w:tcPr>
            <w:tcW w:w="2268" w:type="dxa"/>
            <w:vAlign w:val="center"/>
          </w:tcPr>
          <w:p w:rsidR="00BB380A" w:rsidRPr="005A2180" w:rsidRDefault="00BB380A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B380A" w:rsidRDefault="00BB380A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A44C2B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Конкурс проектов и экскурсий по городу Иваново «Городские зарисовки» (краеведческие экскурсионные маршруты по местам города, направленные на развитие туризма).</w:t>
            </w:r>
          </w:p>
        </w:tc>
        <w:tc>
          <w:tcPr>
            <w:tcW w:w="2268" w:type="dxa"/>
            <w:vAlign w:val="center"/>
          </w:tcPr>
          <w:p w:rsidR="00BB380A" w:rsidRPr="005A2180" w:rsidRDefault="00BB380A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B380A" w:rsidRDefault="00BB380A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Default="00BB380A" w:rsidP="00F43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«Тротуарная астрономия»</w:t>
            </w:r>
          </w:p>
        </w:tc>
        <w:tc>
          <w:tcPr>
            <w:tcW w:w="2268" w:type="dxa"/>
          </w:tcPr>
          <w:p w:rsidR="00BB380A" w:rsidRDefault="00BB380A" w:rsidP="00F438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F4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BB380A" w:rsidRPr="00BE1DEA" w:rsidRDefault="00BB380A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(2 тур)</w:t>
            </w:r>
          </w:p>
        </w:tc>
        <w:tc>
          <w:tcPr>
            <w:tcW w:w="2268" w:type="dxa"/>
            <w:vMerge w:val="restart"/>
            <w:vAlign w:val="center"/>
          </w:tcPr>
          <w:p w:rsidR="00BB380A" w:rsidRDefault="00BB380A" w:rsidP="006B5FB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а</w:t>
            </w:r>
            <w:r w:rsidRPr="00132D27">
              <w:rPr>
                <w:rFonts w:ascii="Times New Roman" w:eastAsia="Times New Roman" w:hAnsi="Times New Roman"/>
              </w:rPr>
              <w:t>прель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BE1DEA" w:rsidRDefault="00BB380A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(2 тур)</w:t>
            </w:r>
          </w:p>
        </w:tc>
        <w:tc>
          <w:tcPr>
            <w:tcW w:w="2268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(2 тур)</w:t>
            </w:r>
          </w:p>
        </w:tc>
        <w:tc>
          <w:tcPr>
            <w:tcW w:w="2268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41619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Вступительные экзамены в ш</w:t>
            </w:r>
            <w:r w:rsidRPr="00044328">
              <w:rPr>
                <w:rFonts w:ascii="Times New Roman" w:eastAsia="Times New Roman" w:hAnsi="Times New Roman"/>
              </w:rPr>
              <w:t>кол</w:t>
            </w:r>
            <w:r>
              <w:rPr>
                <w:rFonts w:ascii="Times New Roman" w:eastAsia="Times New Roman" w:hAnsi="Times New Roman"/>
              </w:rPr>
              <w:t>у</w:t>
            </w:r>
            <w:r w:rsidRPr="00044328">
              <w:rPr>
                <w:rFonts w:ascii="Times New Roman" w:eastAsia="Times New Roman" w:hAnsi="Times New Roman"/>
              </w:rPr>
              <w:t xml:space="preserve"> им. А.Н. Колмогорова</w:t>
            </w:r>
            <w:r>
              <w:rPr>
                <w:rFonts w:ascii="Times New Roman" w:eastAsia="Times New Roman" w:hAnsi="Times New Roman"/>
              </w:rPr>
              <w:t xml:space="preserve"> СУНЦ МГУ</w:t>
            </w:r>
          </w:p>
        </w:tc>
        <w:tc>
          <w:tcPr>
            <w:tcW w:w="2268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A92832" w:rsidRDefault="00BB380A" w:rsidP="00A928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A92832">
              <w:rPr>
                <w:rFonts w:ascii="Times New Roman" w:eastAsia="Times New Roman" w:hAnsi="Times New Roman"/>
              </w:rPr>
              <w:t>ородск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A92832">
              <w:rPr>
                <w:rFonts w:ascii="Times New Roman" w:eastAsia="Times New Roman" w:hAnsi="Times New Roman"/>
              </w:rPr>
              <w:t xml:space="preserve"> конференци</w:t>
            </w:r>
            <w:r>
              <w:rPr>
                <w:rFonts w:ascii="Times New Roman" w:eastAsia="Times New Roman" w:hAnsi="Times New Roman"/>
              </w:rPr>
              <w:t xml:space="preserve">я </w:t>
            </w:r>
            <w:r w:rsidRPr="00A92832">
              <w:rPr>
                <w:rFonts w:ascii="Times New Roman" w:eastAsia="Times New Roman" w:hAnsi="Times New Roman"/>
              </w:rPr>
              <w:t>для детей с ограниченными возможностями здоровья</w:t>
            </w:r>
          </w:p>
          <w:p w:rsidR="00BB380A" w:rsidRPr="005A2180" w:rsidRDefault="00BB380A" w:rsidP="00A928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92832">
              <w:rPr>
                <w:rFonts w:ascii="Times New Roman" w:eastAsia="Times New Roman" w:hAnsi="Times New Roman"/>
              </w:rPr>
              <w:t>«Мои первые шаги в науке и творчестве»</w:t>
            </w:r>
          </w:p>
        </w:tc>
        <w:tc>
          <w:tcPr>
            <w:tcW w:w="2268" w:type="dxa"/>
            <w:vAlign w:val="center"/>
          </w:tcPr>
          <w:p w:rsidR="00BB380A" w:rsidRPr="005A2180" w:rsidRDefault="00BB380A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Default="00BB380A" w:rsidP="004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№2»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B64CDB" w:rsidRDefault="00BB380A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4CDB">
              <w:rPr>
                <w:rFonts w:ascii="Times New Roman" w:eastAsia="Times New Roman" w:hAnsi="Times New Roman"/>
              </w:rPr>
              <w:t>Творческая лаборатория «Детская танцевальная консерватория»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02.04– 03.04.2020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64CDB" w:rsidRDefault="00BB380A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Межрегиональный к</w:t>
            </w:r>
            <w:r w:rsidRPr="00B64CDB">
              <w:rPr>
                <w:rFonts w:ascii="Times New Roman" w:eastAsia="Times New Roman" w:hAnsi="Times New Roman"/>
              </w:rPr>
              <w:t>онкурс – фестиваль детских балетмейстерских работ «</w:t>
            </w:r>
            <w:proofErr w:type="spellStart"/>
            <w:r w:rsidRPr="00B64CDB">
              <w:rPr>
                <w:rFonts w:ascii="Times New Roman" w:eastAsia="Times New Roman" w:hAnsi="Times New Roman"/>
              </w:rPr>
              <w:t>ИдеЯ</w:t>
            </w:r>
            <w:proofErr w:type="spellEnd"/>
            <w:r w:rsidRPr="00B64CD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04.04.2020    </w:t>
            </w:r>
          </w:p>
        </w:tc>
        <w:tc>
          <w:tcPr>
            <w:tcW w:w="2126" w:type="dxa"/>
            <w:vMerge/>
            <w:vAlign w:val="center"/>
          </w:tcPr>
          <w:p w:rsidR="00BB380A" w:rsidRDefault="00BB380A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329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64CDB" w:rsidRDefault="00BB380A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4CDB">
              <w:rPr>
                <w:rFonts w:ascii="Times New Roman" w:eastAsia="Times New Roman" w:hAnsi="Times New Roman"/>
              </w:rPr>
              <w:t>Конкурс - фестиваль хореографических коллективов "Танцевальный проспект"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102D5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05.04.2020 </w:t>
            </w:r>
          </w:p>
        </w:tc>
        <w:tc>
          <w:tcPr>
            <w:tcW w:w="2126" w:type="dxa"/>
            <w:vMerge/>
            <w:vAlign w:val="center"/>
          </w:tcPr>
          <w:p w:rsidR="00BB380A" w:rsidRDefault="00BB380A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860292" w:rsidRDefault="00BB380A" w:rsidP="0086029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0292">
              <w:rPr>
                <w:rFonts w:ascii="Times New Roman" w:eastAsia="Times New Roman" w:hAnsi="Times New Roman"/>
              </w:rPr>
              <w:t>Выставка-конкурс детского творчества «Память храним!», посвящённая 75-летию Победы</w:t>
            </w:r>
          </w:p>
        </w:tc>
        <w:tc>
          <w:tcPr>
            <w:tcW w:w="2268" w:type="dxa"/>
            <w:vAlign w:val="center"/>
          </w:tcPr>
          <w:p w:rsidR="00BB380A" w:rsidRDefault="00BB380A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21.04.2020 </w:t>
            </w:r>
            <w:r w:rsidRPr="005A2180">
              <w:rPr>
                <w:rFonts w:ascii="Times New Roman" w:eastAsia="Times New Roman" w:hAnsi="Times New Roman"/>
              </w:rPr>
              <w:t>–</w:t>
            </w:r>
          </w:p>
          <w:p w:rsidR="00BB380A" w:rsidRPr="00441A1C" w:rsidRDefault="00BB380A" w:rsidP="00BE75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</w:t>
            </w:r>
            <w:r w:rsidRPr="005A2180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B06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66A7">
              <w:rPr>
                <w:rFonts w:ascii="Times New Roman" w:eastAsia="Times New Roman" w:hAnsi="Times New Roman"/>
              </w:rPr>
              <w:t>Открытый городской конкурс  детской и молодёжной моды «Образ</w:t>
            </w:r>
            <w:r>
              <w:rPr>
                <w:rFonts w:ascii="Times New Roman" w:eastAsia="Times New Roman" w:hAnsi="Times New Roman"/>
              </w:rPr>
              <w:t>-2020»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BE75E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25.04.2020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367D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7DE8">
              <w:rPr>
                <w:rFonts w:ascii="Times New Roman" w:eastAsia="Times New Roman" w:hAnsi="Times New Roman"/>
              </w:rPr>
              <w:t xml:space="preserve">Межрегиональный фестиваль-конкурс  хоров мальчиков и юношей  им. А. М. Жуковского 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367DE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 2020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Default="00BB380A" w:rsidP="00705C5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Хакатон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«Городская мода» (к</w:t>
            </w:r>
            <w:r w:rsidRPr="00362474">
              <w:rPr>
                <w:rFonts w:ascii="Times New Roman" w:eastAsia="Times New Roman" w:hAnsi="Times New Roman"/>
              </w:rPr>
              <w:t>онкурс рисунка на майке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BB380A" w:rsidRPr="00362474" w:rsidRDefault="00BB380A" w:rsidP="00746AC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9-10 апреля</w:t>
            </w:r>
          </w:p>
        </w:tc>
        <w:tc>
          <w:tcPr>
            <w:tcW w:w="2126" w:type="dxa"/>
            <w:vAlign w:val="center"/>
          </w:tcPr>
          <w:p w:rsidR="00BB380A" w:rsidRPr="00746AC9" w:rsidRDefault="00BB380A" w:rsidP="0074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AC9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BB380A" w:rsidRPr="00746AC9" w:rsidRDefault="00BB380A" w:rsidP="0074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BB380A" w:rsidRPr="00C1430A" w:rsidRDefault="00BB380A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1430A">
              <w:rPr>
                <w:rFonts w:ascii="Times New Roman" w:eastAsia="Times New Roman" w:hAnsi="Times New Roman"/>
              </w:rPr>
              <w:t>«Юные олимпийцы» - мероприятие, посвящённое 32 -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1430A">
              <w:rPr>
                <w:rFonts w:ascii="Times New Roman" w:eastAsia="Times New Roman" w:hAnsi="Times New Roman"/>
              </w:rPr>
              <w:t>летним олимпийским играм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89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B380A" w:rsidRPr="00441A1C" w:rsidRDefault="00BB380A" w:rsidP="00494E2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исследовательский проект «Разведка» </w:t>
            </w:r>
            <w:r w:rsidRPr="00494E24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B6C79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Фестиваль </w:t>
            </w:r>
            <w:proofErr w:type="spellStart"/>
            <w:r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новинок «</w:t>
            </w:r>
            <w:proofErr w:type="spellStart"/>
            <w:r>
              <w:rPr>
                <w:rFonts w:ascii="Times New Roman" w:eastAsia="Times New Roman" w:hAnsi="Times New Roman"/>
              </w:rPr>
              <w:t>Профимикс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BB380A" w:rsidRDefault="00BB380A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B380A" w:rsidRPr="004B6C79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6C79">
              <w:rPr>
                <w:rFonts w:ascii="Times New Roman" w:eastAsia="Times New Roman" w:hAnsi="Times New Roman"/>
              </w:rPr>
              <w:t>IX  Городской фестиваль-конкурс патриотической и композиторской песни «Россия начинается с тебя 2020»</w:t>
            </w:r>
          </w:p>
        </w:tc>
        <w:tc>
          <w:tcPr>
            <w:tcW w:w="2268" w:type="dxa"/>
            <w:vAlign w:val="center"/>
          </w:tcPr>
          <w:p w:rsidR="00BB380A" w:rsidRPr="004B6C79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4B6C79">
              <w:rPr>
                <w:rFonts w:ascii="Times New Roman" w:eastAsia="Times New Roman" w:hAnsi="Times New Roman"/>
              </w:rPr>
              <w:t>прель - май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>
              <w:rPr>
                <w:rFonts w:ascii="Times New Roman" w:eastAsia="Times New Roman" w:hAnsi="Times New Roman"/>
              </w:rPr>
              <w:t>рс стр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оя и песни «Равнение на мужество» </w:t>
            </w:r>
          </w:p>
        </w:tc>
        <w:tc>
          <w:tcPr>
            <w:tcW w:w="2268" w:type="dxa"/>
            <w:vAlign w:val="center"/>
          </w:tcPr>
          <w:p w:rsidR="00BB380A" w:rsidRDefault="00BB380A" w:rsidP="00621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14.04.2020</w:t>
            </w:r>
          </w:p>
          <w:p w:rsidR="00BB380A" w:rsidRPr="00441A1C" w:rsidRDefault="00BB380A" w:rsidP="00621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592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BB380A" w:rsidRPr="00A44C2B" w:rsidRDefault="00BB380A" w:rsidP="00E964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9644B">
              <w:rPr>
                <w:rFonts w:ascii="Times New Roman" w:eastAsia="Times New Roman" w:hAnsi="Times New Roman"/>
              </w:rPr>
              <w:t>Митап</w:t>
            </w:r>
            <w:proofErr w:type="spellEnd"/>
            <w:r w:rsidRPr="00E9644B">
              <w:rPr>
                <w:rFonts w:ascii="Times New Roman" w:eastAsia="Times New Roman" w:hAnsi="Times New Roman"/>
              </w:rPr>
              <w:t xml:space="preserve"> органов ученического самоуправления «</w:t>
            </w:r>
            <w:proofErr w:type="spellStart"/>
            <w:r w:rsidRPr="00E9644B">
              <w:rPr>
                <w:rFonts w:ascii="Times New Roman" w:eastAsia="Times New Roman" w:hAnsi="Times New Roman"/>
              </w:rPr>
              <w:t>Meetup</w:t>
            </w:r>
            <w:proofErr w:type="gramStart"/>
            <w:r w:rsidRPr="00E9644B">
              <w:rPr>
                <w:rFonts w:ascii="Times New Roman" w:eastAsia="Times New Roman" w:hAnsi="Times New Roman"/>
              </w:rPr>
              <w:t>УС</w:t>
            </w:r>
            <w:proofErr w:type="spellEnd"/>
            <w:proofErr w:type="gramEnd"/>
            <w:r w:rsidRPr="00E9644B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70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C2D17" w:rsidRDefault="00BB380A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 «Безопасное колесо»</w:t>
            </w:r>
          </w:p>
        </w:tc>
        <w:tc>
          <w:tcPr>
            <w:tcW w:w="2268" w:type="dxa"/>
          </w:tcPr>
          <w:p w:rsidR="00BB380A" w:rsidRPr="001C7C2E" w:rsidRDefault="00BB380A" w:rsidP="00111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111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032D19" w:rsidRDefault="00BB380A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Городской конкурс </w:t>
            </w:r>
            <w:proofErr w:type="gramStart"/>
            <w:r w:rsidRPr="00032D19">
              <w:rPr>
                <w:rFonts w:ascii="Times New Roman" w:hAnsi="Times New Roman"/>
              </w:rPr>
              <w:t>бизнес-проектов</w:t>
            </w:r>
            <w:proofErr w:type="gramEnd"/>
            <w:r w:rsidRPr="00032D19">
              <w:rPr>
                <w:rFonts w:ascii="Times New Roman" w:hAnsi="Times New Roman"/>
              </w:rPr>
              <w:t xml:space="preserve"> «Бизнес Инкубатор. Уровень первый»</w:t>
            </w:r>
          </w:p>
        </w:tc>
        <w:tc>
          <w:tcPr>
            <w:tcW w:w="2268" w:type="dxa"/>
            <w:vAlign w:val="center"/>
          </w:tcPr>
          <w:p w:rsidR="00BB380A" w:rsidRPr="00032D19" w:rsidRDefault="00BB380A" w:rsidP="00D93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2020 </w:t>
            </w:r>
          </w:p>
        </w:tc>
        <w:tc>
          <w:tcPr>
            <w:tcW w:w="2126" w:type="dxa"/>
            <w:vAlign w:val="center"/>
          </w:tcPr>
          <w:p w:rsidR="00BB380A" w:rsidRPr="005004B4" w:rsidRDefault="00BB380A" w:rsidP="0050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04B4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BB380A" w:rsidRPr="005004B4" w:rsidRDefault="00BB380A" w:rsidP="0050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B380A" w:rsidRPr="0005569F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МАЙ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441A1C" w:rsidRDefault="00BB380A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22"/>
        </w:trPr>
        <w:tc>
          <w:tcPr>
            <w:tcW w:w="11023" w:type="dxa"/>
            <w:gridSpan w:val="2"/>
          </w:tcPr>
          <w:p w:rsidR="00BB380A" w:rsidRPr="00C601A2" w:rsidRDefault="00B127B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0" w:tgtFrame="_blank" w:history="1">
              <w:r w:rsidR="00BB380A" w:rsidRPr="00C601A2">
                <w:rPr>
                  <w:rFonts w:ascii="Times New Roman" w:eastAsia="Times New Roman" w:hAnsi="Times New Roman"/>
                </w:rPr>
                <w:t>День славянской письменности и культуры </w:t>
              </w:r>
            </w:hyperlink>
          </w:p>
        </w:tc>
        <w:tc>
          <w:tcPr>
            <w:tcW w:w="2268" w:type="dxa"/>
            <w:vAlign w:val="center"/>
          </w:tcPr>
          <w:p w:rsidR="00BB380A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24.05.2020</w:t>
            </w:r>
          </w:p>
        </w:tc>
        <w:tc>
          <w:tcPr>
            <w:tcW w:w="2126" w:type="dxa"/>
            <w:vAlign w:val="center"/>
          </w:tcPr>
          <w:p w:rsidR="00BB380A" w:rsidRPr="005C2D17" w:rsidRDefault="00BB380A" w:rsidP="000452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BB380A" w:rsidRDefault="00BB380A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«Поклонимся великим тем годам» - тематический урок, посвящённый Дню Победы</w:t>
            </w:r>
          </w:p>
        </w:tc>
        <w:tc>
          <w:tcPr>
            <w:tcW w:w="2268" w:type="dxa"/>
            <w:vAlign w:val="center"/>
          </w:tcPr>
          <w:p w:rsidR="00BB380A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04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B70086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B380A" w:rsidRDefault="00BB380A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B380A" w:rsidRPr="009B1353" w:rsidRDefault="00BB380A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92413" w:rsidRDefault="00BB380A" w:rsidP="0028327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8327A">
              <w:rPr>
                <w:rFonts w:ascii="Times New Roman" w:eastAsia="Times New Roman" w:hAnsi="Times New Roman"/>
              </w:rPr>
              <w:t xml:space="preserve">Приём </w:t>
            </w:r>
            <w:r>
              <w:rPr>
                <w:rFonts w:ascii="Times New Roman" w:eastAsia="Times New Roman" w:hAnsi="Times New Roman"/>
              </w:rPr>
              <w:t xml:space="preserve">заявок и </w:t>
            </w:r>
            <w:r w:rsidRPr="0028327A">
              <w:rPr>
                <w:rFonts w:ascii="Times New Roman" w:eastAsia="Times New Roman" w:hAnsi="Times New Roman"/>
              </w:rPr>
              <w:t>конкурсных материалов на поощрение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2268" w:type="dxa"/>
            <w:vAlign w:val="center"/>
          </w:tcPr>
          <w:p w:rsidR="00BB380A" w:rsidRPr="005F61E6" w:rsidRDefault="00BB380A" w:rsidP="005F61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1E6">
              <w:rPr>
                <w:rFonts w:ascii="Times New Roman" w:eastAsia="Times New Roman" w:hAnsi="Times New Roman"/>
              </w:rPr>
              <w:t>до 25.08.2020</w:t>
            </w:r>
          </w:p>
          <w:p w:rsidR="00BB380A" w:rsidRPr="00705C5E" w:rsidRDefault="00BB380A" w:rsidP="005F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05C5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номинации «Талант» до 10.06.2020</w:t>
            </w:r>
          </w:p>
        </w:tc>
        <w:tc>
          <w:tcPr>
            <w:tcW w:w="2126" w:type="dxa"/>
            <w:vAlign w:val="center"/>
          </w:tcPr>
          <w:p w:rsidR="00BB380A" w:rsidRPr="00492413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92413" w:rsidRDefault="00BB380A" w:rsidP="00BE353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lastRenderedPageBreak/>
              <w:t>Веб-занятие по профилактике безопасного поведения «Безопасные каникулы»</w:t>
            </w:r>
          </w:p>
        </w:tc>
        <w:tc>
          <w:tcPr>
            <w:tcW w:w="2268" w:type="dxa"/>
            <w:vAlign w:val="center"/>
          </w:tcPr>
          <w:p w:rsidR="00BB380A" w:rsidRPr="00492413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BB380A" w:rsidRPr="00492413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92413" w:rsidRDefault="00BB380A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2268" w:type="dxa"/>
            <w:vAlign w:val="center"/>
          </w:tcPr>
          <w:p w:rsidR="00BB380A" w:rsidRPr="00492413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B380A" w:rsidRPr="00492413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«Час памяти» по несению почётного караула у воинских захоронений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08.05.2020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1C7C2E" w:rsidRDefault="00BB380A" w:rsidP="00802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Городская акция «Этот праздник со слезами на глазах…»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9D72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Default="00BB380A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«Литературная ночь в музее камня»</w:t>
            </w:r>
          </w:p>
        </w:tc>
        <w:tc>
          <w:tcPr>
            <w:tcW w:w="2268" w:type="dxa"/>
            <w:vAlign w:val="center"/>
          </w:tcPr>
          <w:p w:rsidR="00BB380A" w:rsidRDefault="00BB380A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15.05.2020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BE7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468"/>
        </w:trPr>
        <w:tc>
          <w:tcPr>
            <w:tcW w:w="2782" w:type="dxa"/>
            <w:vMerge w:val="restart"/>
            <w:tcBorders>
              <w:bottom w:val="single" w:sz="4" w:space="0" w:color="auto"/>
            </w:tcBorders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tcBorders>
              <w:bottom w:val="single" w:sz="4" w:space="0" w:color="auto"/>
            </w:tcBorders>
            <w:vAlign w:val="center"/>
          </w:tcPr>
          <w:p w:rsidR="00BB380A" w:rsidRDefault="00BB380A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(3 тур)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BB380A" w:rsidRDefault="00BB380A" w:rsidP="009F00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996DDF">
              <w:rPr>
                <w:rFonts w:ascii="Times New Roman" w:eastAsia="Times New Roman" w:hAnsi="Times New Roman"/>
              </w:rPr>
              <w:t>ай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BB380A" w:rsidRPr="00441A1C" w:rsidRDefault="00BB380A" w:rsidP="009F00A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(3 тур)</w:t>
            </w:r>
          </w:p>
        </w:tc>
        <w:tc>
          <w:tcPr>
            <w:tcW w:w="2268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97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(3 тур)</w:t>
            </w:r>
          </w:p>
        </w:tc>
        <w:tc>
          <w:tcPr>
            <w:tcW w:w="2268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F67E5">
              <w:rPr>
                <w:rFonts w:ascii="Times New Roman" w:eastAsia="Times New Roman" w:hAnsi="Times New Roman"/>
              </w:rPr>
              <w:t>Городской спортивный праздник «Сабантуй»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№18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DC3204" w:rsidRDefault="00BB380A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Участие в областных соревнованиях «Школа безопасности»</w:t>
            </w:r>
          </w:p>
        </w:tc>
        <w:tc>
          <w:tcPr>
            <w:tcW w:w="2268" w:type="dxa"/>
          </w:tcPr>
          <w:p w:rsidR="00BB380A" w:rsidRPr="00DC3204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B380A" w:rsidRPr="00DC3204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УО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акция «Наследники Победы»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BB380A" w:rsidRDefault="00BB380A" w:rsidP="00291F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Калейдоскоп «В кругу семьи» для семей воспитывающих детей с ОВЗ</w:t>
            </w:r>
          </w:p>
        </w:tc>
        <w:tc>
          <w:tcPr>
            <w:tcW w:w="2268" w:type="dxa"/>
            <w:vAlign w:val="center"/>
          </w:tcPr>
          <w:p w:rsidR="00BB380A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032D19" w:rsidRDefault="00BB380A" w:rsidP="00317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«Техно</w:t>
            </w:r>
            <w:r>
              <w:rPr>
                <w:rFonts w:ascii="Times New Roman" w:hAnsi="Times New Roman"/>
              </w:rPr>
              <w:t>-</w:t>
            </w:r>
            <w:r w:rsidRPr="00032D19">
              <w:rPr>
                <w:rFonts w:ascii="Times New Roman" w:hAnsi="Times New Roman"/>
              </w:rPr>
              <w:t>ночь»</w:t>
            </w:r>
            <w:r>
              <w:rPr>
                <w:rFonts w:ascii="Times New Roman" w:hAnsi="Times New Roman"/>
              </w:rPr>
              <w:t xml:space="preserve"> (соревнования по авиа-моделированию, радиоуправляемых машин, </w:t>
            </w:r>
            <w:proofErr w:type="spellStart"/>
            <w:r>
              <w:rPr>
                <w:rFonts w:ascii="Times New Roman" w:hAnsi="Times New Roman"/>
              </w:rPr>
              <w:t>аэрогонки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робобатл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BB380A" w:rsidRPr="00032D19" w:rsidRDefault="00BB380A" w:rsidP="00835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.05.2020</w:t>
            </w:r>
          </w:p>
        </w:tc>
        <w:tc>
          <w:tcPr>
            <w:tcW w:w="2126" w:type="dxa"/>
            <w:vAlign w:val="center"/>
          </w:tcPr>
          <w:p w:rsidR="00BB380A" w:rsidRPr="00825052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052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BB380A" w:rsidRPr="00804C3A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9033D4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804C3A" w:rsidRDefault="00BB380A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Муниципальный этап  региональной игры «</w:t>
            </w:r>
            <w:proofErr w:type="spellStart"/>
            <w:r w:rsidRPr="00804C3A">
              <w:rPr>
                <w:rFonts w:ascii="Times New Roman" w:eastAsia="Times New Roman" w:hAnsi="Times New Roman"/>
              </w:rPr>
              <w:t>Мега</w:t>
            </w:r>
            <w:proofErr w:type="gramStart"/>
            <w:r w:rsidRPr="00804C3A">
              <w:rPr>
                <w:rFonts w:ascii="Times New Roman" w:eastAsia="Times New Roman" w:hAnsi="Times New Roman"/>
              </w:rPr>
              <w:t>QR</w:t>
            </w:r>
            <w:proofErr w:type="spellEnd"/>
            <w:proofErr w:type="gramEnd"/>
            <w:r w:rsidRPr="00804C3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Pr="00317B21" w:rsidRDefault="00BB380A" w:rsidP="0031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B380A" w:rsidRPr="00804C3A" w:rsidRDefault="00BB380A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B380A" w:rsidRPr="0005569F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ИЮНЬ / ИЮЛЬ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441A1C" w:rsidRDefault="00BB380A" w:rsidP="00C401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 xml:space="preserve">тематические </w:t>
            </w:r>
            <w:r>
              <w:rPr>
                <w:rFonts w:ascii="Times New Roman" w:eastAsia="Times New Roman" w:hAnsi="Times New Roman"/>
                <w:b/>
              </w:rPr>
              <w:t>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BB380A" w:rsidRPr="008353C9" w:rsidRDefault="00B127BA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1" w:tgtFrame="_blank" w:history="1">
              <w:r w:rsidR="00BB380A" w:rsidRPr="008353C9">
                <w:rPr>
                  <w:rFonts w:ascii="Times New Roman" w:eastAsia="Times New Roman" w:hAnsi="Times New Roman"/>
                </w:rPr>
                <w:t>Международный День защиты детей</w:t>
              </w:r>
              <w:r w:rsidR="00BB380A">
                <w:rPr>
                  <w:rFonts w:ascii="Times New Roman" w:eastAsia="Times New Roman" w:hAnsi="Times New Roman"/>
                </w:rPr>
                <w:t xml:space="preserve">. </w:t>
              </w:r>
              <w:r w:rsidR="00BB380A" w:rsidRPr="005C2D17">
                <w:rPr>
                  <w:rFonts w:ascii="Times New Roman" w:eastAsia="Times New Roman" w:hAnsi="Times New Roman"/>
                </w:rPr>
                <w:t xml:space="preserve">Участие образовательных учреждений в городском конкурсе «Мини-мисс </w:t>
              </w:r>
              <w:proofErr w:type="spellStart"/>
              <w:r w:rsidR="00BB380A" w:rsidRPr="005C2D17">
                <w:rPr>
                  <w:rFonts w:ascii="Times New Roman" w:eastAsia="Times New Roman" w:hAnsi="Times New Roman"/>
                </w:rPr>
                <w:t>Дюймовочка</w:t>
              </w:r>
              <w:proofErr w:type="spellEnd"/>
              <w:r w:rsidR="00BB380A" w:rsidRPr="005C2D17">
                <w:rPr>
                  <w:rFonts w:ascii="Times New Roman" w:eastAsia="Times New Roman" w:hAnsi="Times New Roman"/>
                </w:rPr>
                <w:t>»</w:t>
              </w:r>
              <w:r w:rsidR="00BB380A" w:rsidRPr="008353C9">
                <w:rPr>
                  <w:rFonts w:ascii="Times New Roman" w:eastAsia="Times New Roman" w:hAnsi="Times New Roman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B380A" w:rsidRPr="008353C9" w:rsidRDefault="00BB380A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01.06.2020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380A" w:rsidRPr="00441A1C" w:rsidRDefault="00BB380A" w:rsidP="001265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ЦКиО</w:t>
            </w:r>
            <w:proofErr w:type="spellEnd"/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BB380A" w:rsidRPr="008353C9" w:rsidRDefault="00B127BA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2" w:tgtFrame="_blank" w:history="1">
              <w:r w:rsidR="00BB380A" w:rsidRPr="008353C9">
                <w:rPr>
                  <w:rFonts w:ascii="Times New Roman" w:eastAsia="Times New Roman" w:hAnsi="Times New Roman"/>
                </w:rPr>
                <w:t>День русского языка - Пушкинский День России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B380A" w:rsidRPr="008353C9" w:rsidRDefault="00BB380A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06.06.2020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380A" w:rsidRPr="00441A1C" w:rsidRDefault="00BB380A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BB380A" w:rsidRPr="008353C9" w:rsidRDefault="00B127BA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3" w:tgtFrame="_blank" w:history="1">
              <w:r w:rsidR="00BB380A" w:rsidRPr="008353C9">
                <w:rPr>
                  <w:rFonts w:ascii="Times New Roman" w:eastAsia="Times New Roman" w:hAnsi="Times New Roman"/>
                </w:rPr>
                <w:t>День России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B380A" w:rsidRPr="008353C9" w:rsidRDefault="00BB380A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12.06.2020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380A" w:rsidRPr="00441A1C" w:rsidRDefault="00BB380A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BB380A" w:rsidRPr="008353C9" w:rsidRDefault="00B127BA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4" w:tgtFrame="_blank" w:history="1">
              <w:r w:rsidR="00BB380A" w:rsidRPr="008353C9">
                <w:rPr>
                  <w:rFonts w:ascii="Times New Roman" w:eastAsia="Times New Roman" w:hAnsi="Times New Roman"/>
                </w:rPr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B380A" w:rsidRPr="008353C9" w:rsidRDefault="00BB380A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22.06.2020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380A" w:rsidRPr="00441A1C" w:rsidRDefault="00BB380A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441A1C" w:rsidRDefault="00BB380A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3117BC" w:rsidRDefault="00BB380A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BB380A" w:rsidRPr="003117BC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3117BC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Default="00BB380A" w:rsidP="003A0F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Церемония вручения муниципальн</w:t>
            </w:r>
            <w:r>
              <w:rPr>
                <w:rFonts w:ascii="Times New Roman" w:eastAsia="Times New Roman" w:hAnsi="Times New Roman"/>
              </w:rPr>
              <w:t>ой</w:t>
            </w:r>
            <w:r w:rsidRPr="00725076">
              <w:rPr>
                <w:rFonts w:ascii="Times New Roman" w:eastAsia="Times New Roman" w:hAnsi="Times New Roman"/>
              </w:rPr>
              <w:t xml:space="preserve"> преми</w:t>
            </w:r>
            <w:r>
              <w:rPr>
                <w:rFonts w:ascii="Times New Roman" w:eastAsia="Times New Roman" w:hAnsi="Times New Roman"/>
              </w:rPr>
              <w:t>и</w:t>
            </w:r>
            <w:r w:rsidRPr="00725076">
              <w:rPr>
                <w:rFonts w:ascii="Times New Roman" w:eastAsia="Times New Roman" w:hAnsi="Times New Roman"/>
              </w:rPr>
              <w:t xml:space="preserve"> для одар</w:t>
            </w:r>
            <w:r>
              <w:rPr>
                <w:rFonts w:ascii="Times New Roman" w:eastAsia="Times New Roman" w:hAnsi="Times New Roman"/>
              </w:rPr>
              <w:t>ё</w:t>
            </w:r>
            <w:r w:rsidRPr="00725076">
              <w:rPr>
                <w:rFonts w:ascii="Times New Roman" w:eastAsia="Times New Roman" w:hAnsi="Times New Roman"/>
              </w:rPr>
              <w:t>нных детей в номинаци</w:t>
            </w:r>
            <w:r>
              <w:rPr>
                <w:rFonts w:ascii="Times New Roman" w:eastAsia="Times New Roman" w:hAnsi="Times New Roman"/>
              </w:rPr>
              <w:t>и «Талант»</w:t>
            </w:r>
          </w:p>
        </w:tc>
        <w:tc>
          <w:tcPr>
            <w:tcW w:w="2268" w:type="dxa"/>
            <w:vAlign w:val="center"/>
          </w:tcPr>
          <w:p w:rsidR="00BB380A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Default="00BB380A" w:rsidP="000A5E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Default="00BB380A" w:rsidP="00C94E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16B">
              <w:rPr>
                <w:rFonts w:ascii="Times New Roman" w:eastAsia="Times New Roman" w:hAnsi="Times New Roman"/>
              </w:rPr>
              <w:t xml:space="preserve">Муниципальный этап областного конкурса по присуждению премии "Надежда земли Ивановской" одарённым учащимся учреждений общего и дополнительного образования </w:t>
            </w:r>
          </w:p>
        </w:tc>
        <w:tc>
          <w:tcPr>
            <w:tcW w:w="2268" w:type="dxa"/>
            <w:vAlign w:val="center"/>
          </w:tcPr>
          <w:p w:rsidR="00BB380A" w:rsidRDefault="00BB380A" w:rsidP="004E0F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приём документов до 10.06.2020 </w:t>
            </w:r>
          </w:p>
        </w:tc>
        <w:tc>
          <w:tcPr>
            <w:tcW w:w="2126" w:type="dxa"/>
            <w:vAlign w:val="center"/>
          </w:tcPr>
          <w:p w:rsidR="00BB380A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Default="00BB380A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  <w:p w:rsidR="00BB380A" w:rsidRPr="00441A1C" w:rsidRDefault="00BB380A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586C">
              <w:rPr>
                <w:rFonts w:ascii="Times New Roman" w:eastAsia="Times New Roman" w:hAnsi="Times New Roman"/>
              </w:rPr>
              <w:t>Конкурс тематических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</w:t>
            </w:r>
          </w:p>
        </w:tc>
        <w:tc>
          <w:tcPr>
            <w:tcW w:w="2268" w:type="dxa"/>
            <w:vMerge w:val="restart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Default="00BB380A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Фестиваль хобби и творчества «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HobbyCon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2268" w:type="dxa"/>
            <w:vMerge/>
          </w:tcPr>
          <w:p w:rsidR="00BB380A" w:rsidRPr="001C7C2E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380A" w:rsidRPr="005C2D17" w:rsidRDefault="00BB380A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117"/>
        </w:trPr>
        <w:tc>
          <w:tcPr>
            <w:tcW w:w="11023" w:type="dxa"/>
            <w:gridSpan w:val="2"/>
            <w:vAlign w:val="center"/>
          </w:tcPr>
          <w:p w:rsidR="00BB380A" w:rsidRPr="005C2D17" w:rsidRDefault="00BB380A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спортивно-оздоровительный праздник «Праздник лета» в рамках празднования дня защиты детей</w:t>
            </w:r>
          </w:p>
        </w:tc>
        <w:tc>
          <w:tcPr>
            <w:tcW w:w="2268" w:type="dxa"/>
          </w:tcPr>
          <w:p w:rsidR="00BB380A" w:rsidRPr="001C7C2E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Default="00BB380A" w:rsidP="00292B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Организация работы профильных смен </w:t>
            </w:r>
            <w:r>
              <w:rPr>
                <w:rFonts w:ascii="Times New Roman" w:eastAsia="Times New Roman" w:hAnsi="Times New Roman"/>
              </w:rPr>
              <w:t xml:space="preserve">и </w:t>
            </w:r>
            <w:r w:rsidRPr="005C2D17">
              <w:rPr>
                <w:rFonts w:ascii="Times New Roman" w:eastAsia="Times New Roman" w:hAnsi="Times New Roman"/>
              </w:rPr>
              <w:t xml:space="preserve">лагерей дневного пребывания на базе образовательных учреждений </w:t>
            </w:r>
          </w:p>
        </w:tc>
        <w:tc>
          <w:tcPr>
            <w:tcW w:w="2268" w:type="dxa"/>
          </w:tcPr>
          <w:p w:rsidR="00BB380A" w:rsidRPr="001C7C2E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380A" w:rsidRPr="005C2D17" w:rsidRDefault="00BB380A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B70086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B380A" w:rsidRDefault="00BB380A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B380A" w:rsidRPr="009B1353" w:rsidRDefault="00BB380A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Краткосрочный проект «</w:t>
            </w:r>
            <w:proofErr w:type="spellStart"/>
            <w:r w:rsidRPr="00A44C2B">
              <w:rPr>
                <w:rFonts w:ascii="Times New Roman" w:eastAsia="Times New Roman" w:hAnsi="Times New Roman"/>
              </w:rPr>
              <w:t>Квест</w:t>
            </w:r>
            <w:proofErr w:type="spellEnd"/>
            <w:r w:rsidRPr="00A44C2B">
              <w:rPr>
                <w:rFonts w:ascii="Times New Roman" w:eastAsia="Times New Roman" w:hAnsi="Times New Roman"/>
              </w:rPr>
              <w:t xml:space="preserve"> «Код Шерлока»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1605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B380A" w:rsidRPr="00441A1C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Антивандальный  проект «Любуйся  городом»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000538" w:rsidRDefault="00BB380A" w:rsidP="00000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0538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«Славим Россию!»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10.06.2020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827DCC" w:rsidRDefault="00BB380A" w:rsidP="002C5E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Мероприятия, приуроченные ко Дню памяти и скорби 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2C5E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BB380A" w:rsidRPr="00441A1C" w:rsidRDefault="00BB380A" w:rsidP="00827D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 xml:space="preserve">Акция «Безопасные каникулы» 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B380A" w:rsidRPr="00441A1C" w:rsidTr="00705C5E">
        <w:trPr>
          <w:trHeight w:val="223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Праздник «День друзей»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DE7B6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09.06.2020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BB380A" w:rsidRPr="008343A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43AC">
              <w:rPr>
                <w:rFonts w:ascii="Times New Roman" w:eastAsia="Times New Roman" w:hAnsi="Times New Roman"/>
                <w:b/>
              </w:rPr>
              <w:t>АВГУСТ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441A1C" w:rsidRDefault="00BB380A" w:rsidP="00B540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тематические 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B380A" w:rsidRPr="002C1420" w:rsidRDefault="00B127BA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5" w:tgtFrame="_blank" w:history="1">
              <w:r w:rsidR="00BB380A" w:rsidRPr="002C1420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войск в Курской битве (1943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Pr="002C1420" w:rsidRDefault="00BB380A" w:rsidP="007F08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420">
              <w:rPr>
                <w:rFonts w:ascii="Times New Roman" w:eastAsia="Times New Roman" w:hAnsi="Times New Roman"/>
              </w:rPr>
              <w:t>23.08.20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9D72C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«Под флагом Отечества»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12.08.2020</w:t>
            </w:r>
          </w:p>
        </w:tc>
        <w:tc>
          <w:tcPr>
            <w:tcW w:w="2126" w:type="dxa"/>
            <w:vAlign w:val="center"/>
          </w:tcPr>
          <w:p w:rsidR="00BB380A" w:rsidRPr="00A26F81" w:rsidRDefault="00BB380A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28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Летний фестиваль музыки и настроения «</w:t>
            </w:r>
            <w:proofErr w:type="gramStart"/>
            <w:r>
              <w:rPr>
                <w:rFonts w:ascii="Times New Roman" w:eastAsia="Times New Roman" w:hAnsi="Times New Roman"/>
              </w:rPr>
              <w:t>МУЗ-ПАРКОВКА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- 2020»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A26F81" w:rsidRDefault="00BB380A" w:rsidP="00697D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C2D17" w:rsidRDefault="00BB380A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2268" w:type="dxa"/>
          </w:tcPr>
          <w:p w:rsidR="00BB380A" w:rsidRPr="005C2D17" w:rsidRDefault="00BB380A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BB380A" w:rsidRPr="00A26F81" w:rsidRDefault="00BB380A" w:rsidP="00697D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 xml:space="preserve">УО, ОУ </w:t>
            </w:r>
          </w:p>
        </w:tc>
      </w:tr>
    </w:tbl>
    <w:p w:rsidR="0027697A" w:rsidRDefault="0027697A" w:rsidP="00795464">
      <w:pPr>
        <w:spacing w:after="0"/>
        <w:jc w:val="both"/>
        <w:rPr>
          <w:color w:val="FF0000"/>
          <w:sz w:val="36"/>
          <w:szCs w:val="36"/>
        </w:rPr>
      </w:pPr>
    </w:p>
    <w:sectPr w:rsidR="0027697A" w:rsidSect="008D43E3">
      <w:footerReference w:type="default" r:id="rId4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BA" w:rsidRDefault="00B127BA" w:rsidP="00795464">
      <w:pPr>
        <w:spacing w:after="0" w:line="240" w:lineRule="auto"/>
      </w:pPr>
      <w:r>
        <w:separator/>
      </w:r>
    </w:p>
  </w:endnote>
  <w:endnote w:type="continuationSeparator" w:id="0">
    <w:p w:rsidR="00B127BA" w:rsidRDefault="00B127BA" w:rsidP="007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90861"/>
      <w:docPartObj>
        <w:docPartGallery w:val="Page Numbers (Bottom of Page)"/>
        <w:docPartUnique/>
      </w:docPartObj>
    </w:sdtPr>
    <w:sdtEndPr/>
    <w:sdtContent>
      <w:p w:rsidR="0036568F" w:rsidRDefault="003656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6568F" w:rsidRDefault="003656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BA" w:rsidRDefault="00B127BA" w:rsidP="00795464">
      <w:pPr>
        <w:spacing w:after="0" w:line="240" w:lineRule="auto"/>
      </w:pPr>
      <w:r>
        <w:separator/>
      </w:r>
    </w:p>
  </w:footnote>
  <w:footnote w:type="continuationSeparator" w:id="0">
    <w:p w:rsidR="00B127BA" w:rsidRDefault="00B127BA" w:rsidP="007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D7"/>
    <w:multiLevelType w:val="hybridMultilevel"/>
    <w:tmpl w:val="3EEE915C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B9E"/>
    <w:multiLevelType w:val="hybridMultilevel"/>
    <w:tmpl w:val="1E4EFDE8"/>
    <w:lvl w:ilvl="0" w:tplc="49FE28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45D88"/>
    <w:multiLevelType w:val="hybridMultilevel"/>
    <w:tmpl w:val="C9B84CF2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0B31"/>
    <w:multiLevelType w:val="hybridMultilevel"/>
    <w:tmpl w:val="2B328FC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789C"/>
    <w:multiLevelType w:val="hybridMultilevel"/>
    <w:tmpl w:val="F06C0B1A"/>
    <w:lvl w:ilvl="0" w:tplc="36AE26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98434E"/>
    <w:multiLevelType w:val="hybridMultilevel"/>
    <w:tmpl w:val="76CCEE7C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039"/>
    <w:multiLevelType w:val="hybridMultilevel"/>
    <w:tmpl w:val="9118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4F29"/>
    <w:multiLevelType w:val="hybridMultilevel"/>
    <w:tmpl w:val="17FEE556"/>
    <w:lvl w:ilvl="0" w:tplc="705E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357F4"/>
    <w:multiLevelType w:val="hybridMultilevel"/>
    <w:tmpl w:val="4A981002"/>
    <w:lvl w:ilvl="0" w:tplc="705E55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9918B3"/>
    <w:multiLevelType w:val="hybridMultilevel"/>
    <w:tmpl w:val="85824F96"/>
    <w:lvl w:ilvl="0" w:tplc="705E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22887"/>
    <w:multiLevelType w:val="hybridMultilevel"/>
    <w:tmpl w:val="3814BEDA"/>
    <w:lvl w:ilvl="0" w:tplc="6F3E12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97CDB"/>
    <w:multiLevelType w:val="hybridMultilevel"/>
    <w:tmpl w:val="7DF82C44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F5154F"/>
    <w:multiLevelType w:val="hybridMultilevel"/>
    <w:tmpl w:val="271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20BAC"/>
    <w:multiLevelType w:val="hybridMultilevel"/>
    <w:tmpl w:val="E440EF84"/>
    <w:lvl w:ilvl="0" w:tplc="49FE2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4052F"/>
    <w:multiLevelType w:val="hybridMultilevel"/>
    <w:tmpl w:val="F832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69"/>
    <w:rsid w:val="00000538"/>
    <w:rsid w:val="00000EE0"/>
    <w:rsid w:val="00005672"/>
    <w:rsid w:val="00005B6C"/>
    <w:rsid w:val="00006A0E"/>
    <w:rsid w:val="00010A84"/>
    <w:rsid w:val="000148C2"/>
    <w:rsid w:val="000160B7"/>
    <w:rsid w:val="000220F1"/>
    <w:rsid w:val="00023C83"/>
    <w:rsid w:val="00024F15"/>
    <w:rsid w:val="00025669"/>
    <w:rsid w:val="00026CCF"/>
    <w:rsid w:val="000313C4"/>
    <w:rsid w:val="000336DE"/>
    <w:rsid w:val="00035366"/>
    <w:rsid w:val="0003681C"/>
    <w:rsid w:val="00041537"/>
    <w:rsid w:val="00045254"/>
    <w:rsid w:val="00053B9B"/>
    <w:rsid w:val="00054509"/>
    <w:rsid w:val="0005569F"/>
    <w:rsid w:val="00055F39"/>
    <w:rsid w:val="0006431C"/>
    <w:rsid w:val="0008266A"/>
    <w:rsid w:val="000A5E39"/>
    <w:rsid w:val="000A6B08"/>
    <w:rsid w:val="000B16D1"/>
    <w:rsid w:val="000B6ED8"/>
    <w:rsid w:val="000C446B"/>
    <w:rsid w:val="000C4927"/>
    <w:rsid w:val="000C5E20"/>
    <w:rsid w:val="000D337F"/>
    <w:rsid w:val="000D7AEB"/>
    <w:rsid w:val="000E2CE3"/>
    <w:rsid w:val="000E454F"/>
    <w:rsid w:val="000F1938"/>
    <w:rsid w:val="000F4B54"/>
    <w:rsid w:val="00102D5F"/>
    <w:rsid w:val="001068F9"/>
    <w:rsid w:val="00106BE5"/>
    <w:rsid w:val="001114CE"/>
    <w:rsid w:val="00113220"/>
    <w:rsid w:val="001265FF"/>
    <w:rsid w:val="001304D2"/>
    <w:rsid w:val="001318CA"/>
    <w:rsid w:val="00132BCD"/>
    <w:rsid w:val="001349F8"/>
    <w:rsid w:val="00135551"/>
    <w:rsid w:val="001361F8"/>
    <w:rsid w:val="00140D01"/>
    <w:rsid w:val="00144156"/>
    <w:rsid w:val="00154701"/>
    <w:rsid w:val="00160517"/>
    <w:rsid w:val="00162C05"/>
    <w:rsid w:val="00167463"/>
    <w:rsid w:val="00170B0A"/>
    <w:rsid w:val="00171630"/>
    <w:rsid w:val="00171CD9"/>
    <w:rsid w:val="001732FC"/>
    <w:rsid w:val="00180422"/>
    <w:rsid w:val="00181897"/>
    <w:rsid w:val="00181EDF"/>
    <w:rsid w:val="00193EF0"/>
    <w:rsid w:val="00194D16"/>
    <w:rsid w:val="00196027"/>
    <w:rsid w:val="001A02A5"/>
    <w:rsid w:val="001A2723"/>
    <w:rsid w:val="001A301F"/>
    <w:rsid w:val="001A608C"/>
    <w:rsid w:val="001B07A6"/>
    <w:rsid w:val="001B3811"/>
    <w:rsid w:val="001B7BD7"/>
    <w:rsid w:val="001C1699"/>
    <w:rsid w:val="001C5BCA"/>
    <w:rsid w:val="001C6228"/>
    <w:rsid w:val="001D27F0"/>
    <w:rsid w:val="001E125A"/>
    <w:rsid w:val="001E4933"/>
    <w:rsid w:val="001E49E8"/>
    <w:rsid w:val="001E4F2E"/>
    <w:rsid w:val="001E65B9"/>
    <w:rsid w:val="001F0783"/>
    <w:rsid w:val="001F6B01"/>
    <w:rsid w:val="001F7270"/>
    <w:rsid w:val="001F7A34"/>
    <w:rsid w:val="002008E1"/>
    <w:rsid w:val="00203581"/>
    <w:rsid w:val="002055DD"/>
    <w:rsid w:val="002110D4"/>
    <w:rsid w:val="00212133"/>
    <w:rsid w:val="00216EF1"/>
    <w:rsid w:val="00224E33"/>
    <w:rsid w:val="002254A4"/>
    <w:rsid w:val="002265D3"/>
    <w:rsid w:val="00230F2F"/>
    <w:rsid w:val="0023335E"/>
    <w:rsid w:val="0023514E"/>
    <w:rsid w:val="00246498"/>
    <w:rsid w:val="002500CC"/>
    <w:rsid w:val="002511A1"/>
    <w:rsid w:val="002526B3"/>
    <w:rsid w:val="00252C3B"/>
    <w:rsid w:val="002601C5"/>
    <w:rsid w:val="00261184"/>
    <w:rsid w:val="00267977"/>
    <w:rsid w:val="0027697A"/>
    <w:rsid w:val="0028327A"/>
    <w:rsid w:val="002832BE"/>
    <w:rsid w:val="00284E18"/>
    <w:rsid w:val="00285A64"/>
    <w:rsid w:val="00285D1A"/>
    <w:rsid w:val="00290C1E"/>
    <w:rsid w:val="002916E0"/>
    <w:rsid w:val="00291F85"/>
    <w:rsid w:val="00292205"/>
    <w:rsid w:val="00292BF0"/>
    <w:rsid w:val="002937BB"/>
    <w:rsid w:val="00293941"/>
    <w:rsid w:val="002A352B"/>
    <w:rsid w:val="002B0268"/>
    <w:rsid w:val="002B60CD"/>
    <w:rsid w:val="002B712F"/>
    <w:rsid w:val="002C0E80"/>
    <w:rsid w:val="002C1420"/>
    <w:rsid w:val="002C4826"/>
    <w:rsid w:val="002C53DD"/>
    <w:rsid w:val="002C5E95"/>
    <w:rsid w:val="002D5915"/>
    <w:rsid w:val="002E2406"/>
    <w:rsid w:val="002E3C6A"/>
    <w:rsid w:val="002E734D"/>
    <w:rsid w:val="002F0FD1"/>
    <w:rsid w:val="002F67E5"/>
    <w:rsid w:val="00304422"/>
    <w:rsid w:val="00305B91"/>
    <w:rsid w:val="003067B3"/>
    <w:rsid w:val="00307302"/>
    <w:rsid w:val="0031075B"/>
    <w:rsid w:val="003117BC"/>
    <w:rsid w:val="00312191"/>
    <w:rsid w:val="00317B21"/>
    <w:rsid w:val="0032577B"/>
    <w:rsid w:val="00327F43"/>
    <w:rsid w:val="00330B21"/>
    <w:rsid w:val="00331470"/>
    <w:rsid w:val="00331A79"/>
    <w:rsid w:val="00337C37"/>
    <w:rsid w:val="00344A26"/>
    <w:rsid w:val="0034617F"/>
    <w:rsid w:val="00352487"/>
    <w:rsid w:val="003554CA"/>
    <w:rsid w:val="00355CF4"/>
    <w:rsid w:val="0035644E"/>
    <w:rsid w:val="00360A1D"/>
    <w:rsid w:val="0036540D"/>
    <w:rsid w:val="0036568F"/>
    <w:rsid w:val="00367DE8"/>
    <w:rsid w:val="0037129A"/>
    <w:rsid w:val="0037272C"/>
    <w:rsid w:val="00380D13"/>
    <w:rsid w:val="00392DAF"/>
    <w:rsid w:val="00393CD2"/>
    <w:rsid w:val="003940FC"/>
    <w:rsid w:val="00394ADA"/>
    <w:rsid w:val="00397236"/>
    <w:rsid w:val="003A0FD7"/>
    <w:rsid w:val="003A1959"/>
    <w:rsid w:val="003A28CB"/>
    <w:rsid w:val="003A3A77"/>
    <w:rsid w:val="003A4EC1"/>
    <w:rsid w:val="003A73CE"/>
    <w:rsid w:val="003B0E78"/>
    <w:rsid w:val="003B2AB0"/>
    <w:rsid w:val="003B4F1C"/>
    <w:rsid w:val="003C1849"/>
    <w:rsid w:val="003D53FB"/>
    <w:rsid w:val="003D688F"/>
    <w:rsid w:val="003D7045"/>
    <w:rsid w:val="003E092F"/>
    <w:rsid w:val="003E2CD6"/>
    <w:rsid w:val="003F32E7"/>
    <w:rsid w:val="003F6C0C"/>
    <w:rsid w:val="003F75A2"/>
    <w:rsid w:val="00402CAD"/>
    <w:rsid w:val="00405833"/>
    <w:rsid w:val="00414C35"/>
    <w:rsid w:val="0041619F"/>
    <w:rsid w:val="00432FD4"/>
    <w:rsid w:val="004339C3"/>
    <w:rsid w:val="0044130E"/>
    <w:rsid w:val="0044440D"/>
    <w:rsid w:val="00451954"/>
    <w:rsid w:val="004543D3"/>
    <w:rsid w:val="00454AC9"/>
    <w:rsid w:val="004569C5"/>
    <w:rsid w:val="00460016"/>
    <w:rsid w:val="00460FC4"/>
    <w:rsid w:val="004626BC"/>
    <w:rsid w:val="00472167"/>
    <w:rsid w:val="00472C4E"/>
    <w:rsid w:val="00473D5F"/>
    <w:rsid w:val="004821A7"/>
    <w:rsid w:val="00483C1B"/>
    <w:rsid w:val="004843A6"/>
    <w:rsid w:val="004864FA"/>
    <w:rsid w:val="00492413"/>
    <w:rsid w:val="0049265E"/>
    <w:rsid w:val="00494E24"/>
    <w:rsid w:val="004A113D"/>
    <w:rsid w:val="004B3725"/>
    <w:rsid w:val="004B6C79"/>
    <w:rsid w:val="004D04DD"/>
    <w:rsid w:val="004E0F8E"/>
    <w:rsid w:val="004E14AD"/>
    <w:rsid w:val="004E6F2D"/>
    <w:rsid w:val="004F6C46"/>
    <w:rsid w:val="005003D6"/>
    <w:rsid w:val="005004B4"/>
    <w:rsid w:val="00500D57"/>
    <w:rsid w:val="0050498C"/>
    <w:rsid w:val="00505878"/>
    <w:rsid w:val="00507B77"/>
    <w:rsid w:val="00515B5D"/>
    <w:rsid w:val="00521125"/>
    <w:rsid w:val="00525C5A"/>
    <w:rsid w:val="0052688A"/>
    <w:rsid w:val="00527B1D"/>
    <w:rsid w:val="00531B28"/>
    <w:rsid w:val="00533791"/>
    <w:rsid w:val="00534A67"/>
    <w:rsid w:val="005359BD"/>
    <w:rsid w:val="00540A85"/>
    <w:rsid w:val="00540F8B"/>
    <w:rsid w:val="00541E5B"/>
    <w:rsid w:val="00542141"/>
    <w:rsid w:val="00550D22"/>
    <w:rsid w:val="00553A89"/>
    <w:rsid w:val="0055583E"/>
    <w:rsid w:val="00561229"/>
    <w:rsid w:val="005622DB"/>
    <w:rsid w:val="005628DA"/>
    <w:rsid w:val="00564849"/>
    <w:rsid w:val="00565280"/>
    <w:rsid w:val="005711D4"/>
    <w:rsid w:val="0057138F"/>
    <w:rsid w:val="005715B9"/>
    <w:rsid w:val="00571C0D"/>
    <w:rsid w:val="00574D08"/>
    <w:rsid w:val="005770EA"/>
    <w:rsid w:val="00582AF9"/>
    <w:rsid w:val="00583485"/>
    <w:rsid w:val="00585E7C"/>
    <w:rsid w:val="0059463D"/>
    <w:rsid w:val="005954D0"/>
    <w:rsid w:val="005A2180"/>
    <w:rsid w:val="005A6F05"/>
    <w:rsid w:val="005B0C69"/>
    <w:rsid w:val="005B27D3"/>
    <w:rsid w:val="005B3AEF"/>
    <w:rsid w:val="005B424E"/>
    <w:rsid w:val="005B5795"/>
    <w:rsid w:val="005C1055"/>
    <w:rsid w:val="005C216B"/>
    <w:rsid w:val="005C4C56"/>
    <w:rsid w:val="005D0C79"/>
    <w:rsid w:val="005D1589"/>
    <w:rsid w:val="005D3CF0"/>
    <w:rsid w:val="005D3D3D"/>
    <w:rsid w:val="005E09FB"/>
    <w:rsid w:val="005E3A0F"/>
    <w:rsid w:val="005E3E3F"/>
    <w:rsid w:val="005E4E05"/>
    <w:rsid w:val="005E687A"/>
    <w:rsid w:val="005F0EC7"/>
    <w:rsid w:val="005F61E6"/>
    <w:rsid w:val="006044AE"/>
    <w:rsid w:val="00604D4D"/>
    <w:rsid w:val="006056E8"/>
    <w:rsid w:val="0060696B"/>
    <w:rsid w:val="0060734B"/>
    <w:rsid w:val="006210C5"/>
    <w:rsid w:val="00624719"/>
    <w:rsid w:val="0063026B"/>
    <w:rsid w:val="006370E3"/>
    <w:rsid w:val="0064611E"/>
    <w:rsid w:val="0065477A"/>
    <w:rsid w:val="0065503C"/>
    <w:rsid w:val="00660576"/>
    <w:rsid w:val="00661590"/>
    <w:rsid w:val="0066480C"/>
    <w:rsid w:val="00665B10"/>
    <w:rsid w:val="0066724B"/>
    <w:rsid w:val="006710D0"/>
    <w:rsid w:val="00677E83"/>
    <w:rsid w:val="00680CD8"/>
    <w:rsid w:val="00682542"/>
    <w:rsid w:val="00682635"/>
    <w:rsid w:val="006839F1"/>
    <w:rsid w:val="006942C8"/>
    <w:rsid w:val="00694D4A"/>
    <w:rsid w:val="00697291"/>
    <w:rsid w:val="00697C32"/>
    <w:rsid w:val="00697DEB"/>
    <w:rsid w:val="006A11B3"/>
    <w:rsid w:val="006A49C9"/>
    <w:rsid w:val="006B01E3"/>
    <w:rsid w:val="006B3046"/>
    <w:rsid w:val="006B5FB1"/>
    <w:rsid w:val="006C1276"/>
    <w:rsid w:val="006C254D"/>
    <w:rsid w:val="006D1104"/>
    <w:rsid w:val="006D1638"/>
    <w:rsid w:val="006D5EEC"/>
    <w:rsid w:val="006E505C"/>
    <w:rsid w:val="006E525A"/>
    <w:rsid w:val="006F13B4"/>
    <w:rsid w:val="006F4817"/>
    <w:rsid w:val="0070187C"/>
    <w:rsid w:val="00705A0D"/>
    <w:rsid w:val="00705BB2"/>
    <w:rsid w:val="00705C5E"/>
    <w:rsid w:val="00724CC9"/>
    <w:rsid w:val="00727458"/>
    <w:rsid w:val="00734FC2"/>
    <w:rsid w:val="00736BF9"/>
    <w:rsid w:val="007376F7"/>
    <w:rsid w:val="0074036A"/>
    <w:rsid w:val="00740BC8"/>
    <w:rsid w:val="00742AF9"/>
    <w:rsid w:val="00746AC9"/>
    <w:rsid w:val="00746D17"/>
    <w:rsid w:val="00750DBF"/>
    <w:rsid w:val="0075132F"/>
    <w:rsid w:val="00751962"/>
    <w:rsid w:val="007570CD"/>
    <w:rsid w:val="00757AC9"/>
    <w:rsid w:val="00761A58"/>
    <w:rsid w:val="00764441"/>
    <w:rsid w:val="00765905"/>
    <w:rsid w:val="0077250D"/>
    <w:rsid w:val="007863BB"/>
    <w:rsid w:val="00790AE7"/>
    <w:rsid w:val="007911FF"/>
    <w:rsid w:val="00795464"/>
    <w:rsid w:val="00796637"/>
    <w:rsid w:val="007A5029"/>
    <w:rsid w:val="007A6F3F"/>
    <w:rsid w:val="007A7255"/>
    <w:rsid w:val="007A787A"/>
    <w:rsid w:val="007B6BE2"/>
    <w:rsid w:val="007C225C"/>
    <w:rsid w:val="007C5CB5"/>
    <w:rsid w:val="007D14B4"/>
    <w:rsid w:val="007D5CC9"/>
    <w:rsid w:val="007E253E"/>
    <w:rsid w:val="007E3338"/>
    <w:rsid w:val="007E3416"/>
    <w:rsid w:val="007F08D6"/>
    <w:rsid w:val="007F1745"/>
    <w:rsid w:val="007F772C"/>
    <w:rsid w:val="008028CC"/>
    <w:rsid w:val="00806352"/>
    <w:rsid w:val="00806716"/>
    <w:rsid w:val="00806CBA"/>
    <w:rsid w:val="00807C2B"/>
    <w:rsid w:val="00811E17"/>
    <w:rsid w:val="008128DE"/>
    <w:rsid w:val="00814013"/>
    <w:rsid w:val="00815534"/>
    <w:rsid w:val="00816E41"/>
    <w:rsid w:val="0082456F"/>
    <w:rsid w:val="00825052"/>
    <w:rsid w:val="008271DE"/>
    <w:rsid w:val="00827DCC"/>
    <w:rsid w:val="00831689"/>
    <w:rsid w:val="00831933"/>
    <w:rsid w:val="008343AC"/>
    <w:rsid w:val="008353C9"/>
    <w:rsid w:val="00841F80"/>
    <w:rsid w:val="008420A5"/>
    <w:rsid w:val="00854B72"/>
    <w:rsid w:val="00860292"/>
    <w:rsid w:val="0086371B"/>
    <w:rsid w:val="008640A4"/>
    <w:rsid w:val="008650A2"/>
    <w:rsid w:val="00866177"/>
    <w:rsid w:val="00867354"/>
    <w:rsid w:val="00872612"/>
    <w:rsid w:val="00873BBF"/>
    <w:rsid w:val="00875A60"/>
    <w:rsid w:val="008810D8"/>
    <w:rsid w:val="008979B4"/>
    <w:rsid w:val="008A0496"/>
    <w:rsid w:val="008A0AB8"/>
    <w:rsid w:val="008A2924"/>
    <w:rsid w:val="008B1D16"/>
    <w:rsid w:val="008B44C7"/>
    <w:rsid w:val="008B5945"/>
    <w:rsid w:val="008B6695"/>
    <w:rsid w:val="008C0F12"/>
    <w:rsid w:val="008C1A34"/>
    <w:rsid w:val="008C65F6"/>
    <w:rsid w:val="008D43E3"/>
    <w:rsid w:val="008E630B"/>
    <w:rsid w:val="008E6AF9"/>
    <w:rsid w:val="008F1283"/>
    <w:rsid w:val="008F3967"/>
    <w:rsid w:val="00911DCF"/>
    <w:rsid w:val="00917D29"/>
    <w:rsid w:val="00920A4B"/>
    <w:rsid w:val="00922235"/>
    <w:rsid w:val="00923888"/>
    <w:rsid w:val="00925236"/>
    <w:rsid w:val="00930D7C"/>
    <w:rsid w:val="009328E7"/>
    <w:rsid w:val="009349C5"/>
    <w:rsid w:val="00936D83"/>
    <w:rsid w:val="00941748"/>
    <w:rsid w:val="00942964"/>
    <w:rsid w:val="00951263"/>
    <w:rsid w:val="0095248B"/>
    <w:rsid w:val="009547F7"/>
    <w:rsid w:val="009575C1"/>
    <w:rsid w:val="00961541"/>
    <w:rsid w:val="00966424"/>
    <w:rsid w:val="00966FDE"/>
    <w:rsid w:val="009676CF"/>
    <w:rsid w:val="00983932"/>
    <w:rsid w:val="00990126"/>
    <w:rsid w:val="00995CCC"/>
    <w:rsid w:val="009A11FA"/>
    <w:rsid w:val="009A1308"/>
    <w:rsid w:val="009A4BFD"/>
    <w:rsid w:val="009A6FC0"/>
    <w:rsid w:val="009B4E92"/>
    <w:rsid w:val="009B67E1"/>
    <w:rsid w:val="009C09E0"/>
    <w:rsid w:val="009C7278"/>
    <w:rsid w:val="009C7309"/>
    <w:rsid w:val="009D14B7"/>
    <w:rsid w:val="009D5F8D"/>
    <w:rsid w:val="009D6189"/>
    <w:rsid w:val="009D7151"/>
    <w:rsid w:val="009D72C5"/>
    <w:rsid w:val="009F00A1"/>
    <w:rsid w:val="009F1D4B"/>
    <w:rsid w:val="009F2111"/>
    <w:rsid w:val="009F5A19"/>
    <w:rsid w:val="009F606D"/>
    <w:rsid w:val="009F7846"/>
    <w:rsid w:val="00A002D1"/>
    <w:rsid w:val="00A055A8"/>
    <w:rsid w:val="00A10624"/>
    <w:rsid w:val="00A12AC0"/>
    <w:rsid w:val="00A13C1E"/>
    <w:rsid w:val="00A2011D"/>
    <w:rsid w:val="00A26F81"/>
    <w:rsid w:val="00A27589"/>
    <w:rsid w:val="00A3171C"/>
    <w:rsid w:val="00A36E54"/>
    <w:rsid w:val="00A41127"/>
    <w:rsid w:val="00A47E61"/>
    <w:rsid w:val="00A55B42"/>
    <w:rsid w:val="00A571F9"/>
    <w:rsid w:val="00A6343B"/>
    <w:rsid w:val="00A63486"/>
    <w:rsid w:val="00A63A01"/>
    <w:rsid w:val="00A6502B"/>
    <w:rsid w:val="00A717DA"/>
    <w:rsid w:val="00A744AC"/>
    <w:rsid w:val="00A752AA"/>
    <w:rsid w:val="00A75CF1"/>
    <w:rsid w:val="00A77C04"/>
    <w:rsid w:val="00A82BF3"/>
    <w:rsid w:val="00A83521"/>
    <w:rsid w:val="00A84216"/>
    <w:rsid w:val="00A90234"/>
    <w:rsid w:val="00A9179B"/>
    <w:rsid w:val="00A92832"/>
    <w:rsid w:val="00A9525E"/>
    <w:rsid w:val="00AA35B4"/>
    <w:rsid w:val="00AA4C97"/>
    <w:rsid w:val="00AB4017"/>
    <w:rsid w:val="00AB56BC"/>
    <w:rsid w:val="00AC2AC1"/>
    <w:rsid w:val="00AD23B2"/>
    <w:rsid w:val="00AD4584"/>
    <w:rsid w:val="00AD6229"/>
    <w:rsid w:val="00AE4C31"/>
    <w:rsid w:val="00AE56A5"/>
    <w:rsid w:val="00AE67E5"/>
    <w:rsid w:val="00AE6A0D"/>
    <w:rsid w:val="00AF2096"/>
    <w:rsid w:val="00AF42FD"/>
    <w:rsid w:val="00AF782D"/>
    <w:rsid w:val="00B066A7"/>
    <w:rsid w:val="00B127BA"/>
    <w:rsid w:val="00B137EE"/>
    <w:rsid w:val="00B15740"/>
    <w:rsid w:val="00B2024F"/>
    <w:rsid w:val="00B2586C"/>
    <w:rsid w:val="00B44C84"/>
    <w:rsid w:val="00B46929"/>
    <w:rsid w:val="00B4792A"/>
    <w:rsid w:val="00B51F34"/>
    <w:rsid w:val="00B54021"/>
    <w:rsid w:val="00B54132"/>
    <w:rsid w:val="00B613B7"/>
    <w:rsid w:val="00B61D50"/>
    <w:rsid w:val="00B66432"/>
    <w:rsid w:val="00B675AB"/>
    <w:rsid w:val="00B737A3"/>
    <w:rsid w:val="00B7514B"/>
    <w:rsid w:val="00B86111"/>
    <w:rsid w:val="00B86591"/>
    <w:rsid w:val="00B9016D"/>
    <w:rsid w:val="00B93B4C"/>
    <w:rsid w:val="00B9449E"/>
    <w:rsid w:val="00B96A0B"/>
    <w:rsid w:val="00B973DD"/>
    <w:rsid w:val="00B97F66"/>
    <w:rsid w:val="00BA7A96"/>
    <w:rsid w:val="00BB380A"/>
    <w:rsid w:val="00BB3C16"/>
    <w:rsid w:val="00BB3C44"/>
    <w:rsid w:val="00BB524F"/>
    <w:rsid w:val="00BB5BEA"/>
    <w:rsid w:val="00BB5E31"/>
    <w:rsid w:val="00BC0EB0"/>
    <w:rsid w:val="00BC14C1"/>
    <w:rsid w:val="00BC4D08"/>
    <w:rsid w:val="00BC6B8C"/>
    <w:rsid w:val="00BC7C3D"/>
    <w:rsid w:val="00BD6F6F"/>
    <w:rsid w:val="00BE3531"/>
    <w:rsid w:val="00BE54A8"/>
    <w:rsid w:val="00BE5EAE"/>
    <w:rsid w:val="00BE5F23"/>
    <w:rsid w:val="00BE75E9"/>
    <w:rsid w:val="00BF183C"/>
    <w:rsid w:val="00BF234A"/>
    <w:rsid w:val="00BF3141"/>
    <w:rsid w:val="00BF50BA"/>
    <w:rsid w:val="00C01BE7"/>
    <w:rsid w:val="00C041C6"/>
    <w:rsid w:val="00C11A01"/>
    <w:rsid w:val="00C11AFC"/>
    <w:rsid w:val="00C12DEB"/>
    <w:rsid w:val="00C1430A"/>
    <w:rsid w:val="00C2373A"/>
    <w:rsid w:val="00C275E6"/>
    <w:rsid w:val="00C3460F"/>
    <w:rsid w:val="00C3491D"/>
    <w:rsid w:val="00C35710"/>
    <w:rsid w:val="00C35AC6"/>
    <w:rsid w:val="00C360E2"/>
    <w:rsid w:val="00C40143"/>
    <w:rsid w:val="00C41708"/>
    <w:rsid w:val="00C430C4"/>
    <w:rsid w:val="00C47356"/>
    <w:rsid w:val="00C50585"/>
    <w:rsid w:val="00C5059B"/>
    <w:rsid w:val="00C527C1"/>
    <w:rsid w:val="00C53F95"/>
    <w:rsid w:val="00C54448"/>
    <w:rsid w:val="00C601A2"/>
    <w:rsid w:val="00C6074C"/>
    <w:rsid w:val="00C62747"/>
    <w:rsid w:val="00C6459C"/>
    <w:rsid w:val="00C70667"/>
    <w:rsid w:val="00C718CD"/>
    <w:rsid w:val="00C75307"/>
    <w:rsid w:val="00C76845"/>
    <w:rsid w:val="00C81962"/>
    <w:rsid w:val="00C835F3"/>
    <w:rsid w:val="00C90EF7"/>
    <w:rsid w:val="00C94E1B"/>
    <w:rsid w:val="00CA1E95"/>
    <w:rsid w:val="00CA3E1A"/>
    <w:rsid w:val="00CA5B7E"/>
    <w:rsid w:val="00CB2339"/>
    <w:rsid w:val="00CB5EC4"/>
    <w:rsid w:val="00CB6D35"/>
    <w:rsid w:val="00CC0836"/>
    <w:rsid w:val="00CC3959"/>
    <w:rsid w:val="00CD1899"/>
    <w:rsid w:val="00CD678A"/>
    <w:rsid w:val="00CE256B"/>
    <w:rsid w:val="00CE3FC5"/>
    <w:rsid w:val="00CE5AB6"/>
    <w:rsid w:val="00CE6D87"/>
    <w:rsid w:val="00CF0FA8"/>
    <w:rsid w:val="00CF2FE2"/>
    <w:rsid w:val="00D0303C"/>
    <w:rsid w:val="00D11DB4"/>
    <w:rsid w:val="00D158B7"/>
    <w:rsid w:val="00D22A9D"/>
    <w:rsid w:val="00D30FDC"/>
    <w:rsid w:val="00D3583E"/>
    <w:rsid w:val="00D42A47"/>
    <w:rsid w:val="00D4682C"/>
    <w:rsid w:val="00D46C8B"/>
    <w:rsid w:val="00D47CDF"/>
    <w:rsid w:val="00D50C97"/>
    <w:rsid w:val="00D543F7"/>
    <w:rsid w:val="00D55DBB"/>
    <w:rsid w:val="00D5712F"/>
    <w:rsid w:val="00D61D2E"/>
    <w:rsid w:val="00D626A4"/>
    <w:rsid w:val="00D62CB8"/>
    <w:rsid w:val="00D73EBB"/>
    <w:rsid w:val="00D759B7"/>
    <w:rsid w:val="00D77452"/>
    <w:rsid w:val="00D830F4"/>
    <w:rsid w:val="00D856DB"/>
    <w:rsid w:val="00D9069D"/>
    <w:rsid w:val="00D9266E"/>
    <w:rsid w:val="00D93142"/>
    <w:rsid w:val="00DA2539"/>
    <w:rsid w:val="00DB253B"/>
    <w:rsid w:val="00DB6D88"/>
    <w:rsid w:val="00DC3204"/>
    <w:rsid w:val="00DC34AA"/>
    <w:rsid w:val="00DD035A"/>
    <w:rsid w:val="00DD1E69"/>
    <w:rsid w:val="00DD63CB"/>
    <w:rsid w:val="00DE1474"/>
    <w:rsid w:val="00DE20D8"/>
    <w:rsid w:val="00DE2266"/>
    <w:rsid w:val="00DE3B45"/>
    <w:rsid w:val="00DE3CD8"/>
    <w:rsid w:val="00DE7B65"/>
    <w:rsid w:val="00DF398D"/>
    <w:rsid w:val="00DF41A4"/>
    <w:rsid w:val="00DF4E07"/>
    <w:rsid w:val="00DF51F9"/>
    <w:rsid w:val="00DF64C1"/>
    <w:rsid w:val="00DF77F4"/>
    <w:rsid w:val="00E01959"/>
    <w:rsid w:val="00E05618"/>
    <w:rsid w:val="00E063EA"/>
    <w:rsid w:val="00E0796E"/>
    <w:rsid w:val="00E22D2C"/>
    <w:rsid w:val="00E25A93"/>
    <w:rsid w:val="00E25C5F"/>
    <w:rsid w:val="00E263D1"/>
    <w:rsid w:val="00E343E4"/>
    <w:rsid w:val="00E37671"/>
    <w:rsid w:val="00E42442"/>
    <w:rsid w:val="00E5478C"/>
    <w:rsid w:val="00E5756E"/>
    <w:rsid w:val="00E57A60"/>
    <w:rsid w:val="00E63902"/>
    <w:rsid w:val="00E67498"/>
    <w:rsid w:val="00E713D5"/>
    <w:rsid w:val="00E718F1"/>
    <w:rsid w:val="00E7473F"/>
    <w:rsid w:val="00E76895"/>
    <w:rsid w:val="00E76CFA"/>
    <w:rsid w:val="00E82854"/>
    <w:rsid w:val="00E83CA1"/>
    <w:rsid w:val="00E9644B"/>
    <w:rsid w:val="00E96722"/>
    <w:rsid w:val="00E97471"/>
    <w:rsid w:val="00E97BCE"/>
    <w:rsid w:val="00E97D84"/>
    <w:rsid w:val="00EA1FBC"/>
    <w:rsid w:val="00EB4498"/>
    <w:rsid w:val="00EB528D"/>
    <w:rsid w:val="00EB663C"/>
    <w:rsid w:val="00EC1405"/>
    <w:rsid w:val="00ED2F39"/>
    <w:rsid w:val="00ED53DC"/>
    <w:rsid w:val="00EF08DA"/>
    <w:rsid w:val="00EF6591"/>
    <w:rsid w:val="00EF6683"/>
    <w:rsid w:val="00F040DC"/>
    <w:rsid w:val="00F06AD9"/>
    <w:rsid w:val="00F06F50"/>
    <w:rsid w:val="00F1085F"/>
    <w:rsid w:val="00F1442D"/>
    <w:rsid w:val="00F21B98"/>
    <w:rsid w:val="00F25742"/>
    <w:rsid w:val="00F36D5C"/>
    <w:rsid w:val="00F42284"/>
    <w:rsid w:val="00F4388E"/>
    <w:rsid w:val="00F50B93"/>
    <w:rsid w:val="00F666CF"/>
    <w:rsid w:val="00F67C0B"/>
    <w:rsid w:val="00F8197B"/>
    <w:rsid w:val="00F84C4F"/>
    <w:rsid w:val="00FA00AF"/>
    <w:rsid w:val="00FA1475"/>
    <w:rsid w:val="00FA2A44"/>
    <w:rsid w:val="00FA3639"/>
    <w:rsid w:val="00FA4E74"/>
    <w:rsid w:val="00FA67BE"/>
    <w:rsid w:val="00FB0CFB"/>
    <w:rsid w:val="00FB55B1"/>
    <w:rsid w:val="00FC193F"/>
    <w:rsid w:val="00FC224D"/>
    <w:rsid w:val="00FC23BA"/>
    <w:rsid w:val="00FC3891"/>
    <w:rsid w:val="00FD1E04"/>
    <w:rsid w:val="00FD228B"/>
    <w:rsid w:val="00FD30B1"/>
    <w:rsid w:val="00FD358E"/>
    <w:rsid w:val="00FD3AEE"/>
    <w:rsid w:val="00FD71DB"/>
    <w:rsid w:val="00FE1C2D"/>
    <w:rsid w:val="00FE4E44"/>
    <w:rsid w:val="00FE6128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72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5E3A0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uiPriority w:val="22"/>
    <w:qFormat/>
    <w:rsid w:val="005F0EC7"/>
    <w:rPr>
      <w:b/>
      <w:bCs/>
    </w:rPr>
  </w:style>
  <w:style w:type="table" w:styleId="ab">
    <w:name w:val="Table Grid"/>
    <w:basedOn w:val="a1"/>
    <w:uiPriority w:val="59"/>
    <w:rsid w:val="00E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E1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E1B"/>
    <w:rPr>
      <w:color w:val="800080" w:themeColor="followedHyperlink"/>
      <w:u w:val="single"/>
    </w:rPr>
  </w:style>
  <w:style w:type="paragraph" w:customStyle="1" w:styleId="alstc">
    <w:name w:val="alstc"/>
    <w:basedOn w:val="a"/>
    <w:rsid w:val="008A0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72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5E3A0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uiPriority w:val="22"/>
    <w:qFormat/>
    <w:rsid w:val="005F0EC7"/>
    <w:rPr>
      <w:b/>
      <w:bCs/>
    </w:rPr>
  </w:style>
  <w:style w:type="table" w:styleId="ab">
    <w:name w:val="Table Grid"/>
    <w:basedOn w:val="a1"/>
    <w:uiPriority w:val="59"/>
    <w:rsid w:val="00E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E1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7%D0%BD%D0%B0%D0%BD%D0%B8%D0%B9" TargetMode="External"/><Relationship Id="rId13" Type="http://schemas.openxmlformats.org/officeDocument/2006/relationships/hyperlink" Target="https://www.xn--b1agaa6a0afi1cwe.xn--p1ai/" TargetMode="External"/><Relationship Id="rId18" Type="http://schemas.openxmlformats.org/officeDocument/2006/relationships/hyperlink" Target="https://ru.wikipedia.org/wiki/%D0%94%D0%B5%D0%BD%D1%8C_%D0%BC%D0%B0%D1%82%D0%B5%D1%80%D0%B8" TargetMode="External"/><Relationship Id="rId26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39" Type="http://schemas.openxmlformats.org/officeDocument/2006/relationships/hyperlink" Target="https://ru.wikipedia.org/wiki/%D0%94%D0%B5%D0%BD%D1%8C_%D0%BF%D0%BE%D0%B6%D0%B0%D1%80%D0%BD%D0%BE%D0%B9_%D0%BE%D1%85%D1%80%D0%B0%D0%BD%D1%8B_%D0%A0%D0%BE%D1%81%D1%81%D0%B8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34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42" Type="http://schemas.openxmlformats.org/officeDocument/2006/relationships/hyperlink" Target="https://ru.wikipedia.org/wiki/%D0%94%D0%B5%D0%BD%D1%8C_%D1%80%D1%83%D1%81%D1%81%D0%BA%D0%BE%D0%B3%D0%BE_%D1%8F%D0%B7%D1%8B%D0%BA%D0%B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1%D0%B5%D0%BC%D0%B8%D1%80%D0%BD%D1%8B%D0%B9_%D0%B4%D0%B5%D0%BD%D1%8C_%D1%83%D1%87%D0%B8%D1%82%D0%B5%D0%BB%D0%B5%D0%B9" TargetMode="External"/><Relationship Id="rId17" Type="http://schemas.openxmlformats.org/officeDocument/2006/relationships/hyperlink" Target="https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25" Type="http://schemas.openxmlformats.org/officeDocument/2006/relationships/hyperlink" Target="https://ru.wikipedia.org/wiki/%D0%A8%D1%82%D1%83%D1%80%D0%BC_%D0%98%D0%B7%D0%BC%D0%B0%D0%B8%D0%BB%D0%B0" TargetMode="External"/><Relationship Id="rId33" Type="http://schemas.openxmlformats.org/officeDocument/2006/relationships/hyperlink" Target="https://www.xn--d1abkefqip0a2f.xn--p1ai/index.php/kalendar-edinykh-urokov/item/8-den-grazhdanskoj-oborony" TargetMode="External"/><Relationship Id="rId38" Type="http://schemas.openxmlformats.org/officeDocument/2006/relationships/hyperlink" Target="https://www.calend.ru/holidays/0/0/3083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0%BB%D0%B0%D1%88%D0%BD%D0%B8%D0%BA%D0%BE%D0%B2,_%D0%9C%D0%B8%D1%85%D0%B0%D0%B8%D0%BB_%D0%A2%D0%B8%D0%BC%D0%BE%D1%84%D0%B5%D0%B5%D0%B2%D0%B8%D1%87" TargetMode="External"/><Relationship Id="rId20" Type="http://schemas.openxmlformats.org/officeDocument/2006/relationships/hyperlink" Target="https://ru.wikipedia.org/wiki/%D0%92%D1%81%D0%B5%D0%BC%D0%B8%D1%80%D0%BD%D1%8B%D0%B9_%D0%B4%D0%B5%D0%BD%D1%8C_%D0%B1%D0%BE%D1%80%D1%8C%D0%B1%D1%8B_%D1%81%D0%BE_%D0%A1%D0%9F%D0%98%D0%94%D0%BE%D0%BC" TargetMode="External"/><Relationship Id="rId29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41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24" Type="http://schemas.openxmlformats.org/officeDocument/2006/relationships/hyperlink" Target="https://ria.ru/20151205/1335181199.html" TargetMode="External"/><Relationship Id="rId32" Type="http://schemas.openxmlformats.org/officeDocument/2006/relationships/hyperlink" Target="https://xn--90acesaqsbbbreoa5e3dp.xn--p1ai/organizations/863?event=%D0%BC%D0%B5%D0%B6%D0%B4%D1%83%D0%BD%D0%B0%D1%80%D0%BE%D0%B4%D0%BD%D1%8B%D0%B9-%D0%B4%D0%B5%D0%BD%D1%8C-%D0%B1%D0%BE%D1%80%D1%8C%D0%B1%D1%8B-%D1%81-%D0%BD%D0%B0%D1%80%D0%BA%D0%BE%D0%BC%D0%B0%D0%BD%D0%B8%D0%B5%D0%B9-%D0%B8-%D0%BD%D0%B0%D1%80%D0%BA%D0%BE%D0%B1%D0%B8%D0%B7%D0%BD%D0%B5%D1%81%D0%BE%D0%BC" TargetMode="External"/><Relationship Id="rId37" Type="http://schemas.openxmlformats.org/officeDocument/2006/relationships/hyperlink" Target="https://ru.wikipedia.org/wiki/%D0%94%D0%B5%D0%BD%D1%8C_%D0%BA%D0%BE%D1%81%D0%BC%D0%BE%D0%BD%D0%B0%D0%B2%D1%82%D0%B8%D0%BA%D0%B8" TargetMode="External"/><Relationship Id="rId40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45" Type="http://schemas.openxmlformats.org/officeDocument/2006/relationships/hyperlink" Target="https://ria.ru/20130823/95760504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23" Type="http://schemas.openxmlformats.org/officeDocument/2006/relationships/hyperlink" Target="https://codewards.ru/hourofcode" TargetMode="External"/><Relationship Id="rId28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36" Type="http://schemas.openxmlformats.org/officeDocument/2006/relationships/hyperlink" Target="https://ru.wikipedia.org/wiki/%D0%9D%D0%B5%D0%B4%D0%B5%D0%BB%D1%8F_%D0%B4%D0%B5%D1%82%D1%81%D0%BA%D0%BE%D0%B9_%D0%BA%D0%BD%D0%B8%D0%B3%D0%B8" TargetMode="External"/><Relationship Id="rId10" Type="http://schemas.openxmlformats.org/officeDocument/2006/relationships/hyperlink" Target="https://ru.wikipedia.org/wiki/%D0%9C%D0%B5%D0%B6%D0%B4%D1%83%D0%BD%D0%B0%D1%80%D0%BE%D0%B4%D0%BD%D1%8B%D0%B9_%D0%B4%D0%B5%D0%BD%D1%8C_%D0%B3%D1%80%D0%B0%D0%BC%D0%BE%D1%82%D0%BD%D0%BE%D1%81%D1%82%D0%B8" TargetMode="External"/><Relationship Id="rId19" Type="http://schemas.openxmlformats.org/officeDocument/2006/relationships/hyperlink" Target="http://www.dances-ivanovo.ru/public/other/1544640766_itogovy_protokol_vetvi_2018_ivanovo.docx" TargetMode="External"/><Relationship Id="rId31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44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1%84%D0%B8%D0%BD%D0%B0%D0%BD%D1%81%D0%B8%D1%81%D1%82%D0%B0" TargetMode="External"/><Relationship Id="rId14" Type="http://schemas.openxmlformats.org/officeDocument/2006/relationships/hyperlink" Target="https://www.calend.ru/holidays/0/0/2976/" TargetMode="External"/><Relationship Id="rId22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27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30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5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43" Type="http://schemas.openxmlformats.org/officeDocument/2006/relationships/hyperlink" Target="https://ru.wikipedia.org/wiki/%D0%94%D0%B5%D0%BD%D1%8C_%D0%A0%D0%BE%D1%81%D1%81%D0%B8%D0%B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17</Pages>
  <Words>6358</Words>
  <Characters>36245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667</cp:revision>
  <cp:lastPrinted>2019-08-21T05:40:00Z</cp:lastPrinted>
  <dcterms:created xsi:type="dcterms:W3CDTF">2019-06-24T11:33:00Z</dcterms:created>
  <dcterms:modified xsi:type="dcterms:W3CDTF">2019-12-05T09:56:00Z</dcterms:modified>
</cp:coreProperties>
</file>