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C0" w:rsidRPr="00101DC0" w:rsidRDefault="00101DC0" w:rsidP="00101D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01DC0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Председатель</w:t>
      </w:r>
      <w:r w:rsidR="00C6653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городского родительского комитета</w:t>
      </w:r>
      <w:r w:rsidRPr="00101D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E73C8">
        <w:rPr>
          <w:rFonts w:ascii="Times New Roman" w:hAnsi="Times New Roman" w:cs="Times New Roman"/>
          <w:sz w:val="24"/>
          <w:szCs w:val="24"/>
        </w:rPr>
        <w:t>Смирнова Ольга Александровна</w:t>
      </w:r>
      <w:r w:rsidR="001E73C8" w:rsidRPr="00101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3C8">
        <w:rPr>
          <w:rFonts w:ascii="Times New Roman" w:hAnsi="Times New Roman" w:cs="Times New Roman"/>
          <w:color w:val="000000"/>
          <w:sz w:val="24"/>
          <w:szCs w:val="24"/>
        </w:rPr>
        <w:t>(МБОУ «Г</w:t>
      </w:r>
      <w:r w:rsidRPr="00101DC0">
        <w:rPr>
          <w:rFonts w:ascii="Times New Roman" w:hAnsi="Times New Roman" w:cs="Times New Roman"/>
          <w:color w:val="000000"/>
          <w:sz w:val="24"/>
          <w:szCs w:val="24"/>
        </w:rPr>
        <w:t>имназия № 3</w:t>
      </w:r>
      <w:r w:rsidR="001E73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01DC0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C66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DC0">
        <w:rPr>
          <w:rFonts w:ascii="Times New Roman" w:hAnsi="Times New Roman" w:cs="Times New Roman"/>
          <w:color w:val="000000"/>
          <w:sz w:val="24"/>
          <w:szCs w:val="24"/>
        </w:rPr>
        <w:t xml:space="preserve">Телефон: </w:t>
      </w:r>
      <w:r w:rsidR="001E73C8" w:rsidRPr="001E73C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E73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E73C8" w:rsidRPr="001E73C8">
        <w:rPr>
          <w:rFonts w:ascii="Times New Roman" w:hAnsi="Times New Roman" w:cs="Times New Roman"/>
          <w:color w:val="000000"/>
          <w:sz w:val="24"/>
          <w:szCs w:val="24"/>
        </w:rPr>
        <w:t>905</w:t>
      </w:r>
      <w:r w:rsidR="001E73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E73C8" w:rsidRPr="001E73C8"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="001E73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E73C8" w:rsidRPr="001E73C8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1E73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E73C8" w:rsidRPr="001E73C8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10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1DC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01DC0" w:rsidRDefault="00101DC0" w:rsidP="00707BE5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8027C4" w:rsidRDefault="001E73C8" w:rsidP="00641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</w:t>
      </w:r>
      <w:r w:rsidR="00F82B05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707BE5">
        <w:rPr>
          <w:rFonts w:ascii="Times New Roman" w:hAnsi="Times New Roman" w:cs="Times New Roman"/>
          <w:sz w:val="24"/>
          <w:szCs w:val="24"/>
        </w:rPr>
        <w:t xml:space="preserve"> родительского комитета</w:t>
      </w:r>
      <w:r w:rsidR="00FC5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BE5" w:rsidRDefault="00707BE5" w:rsidP="00707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693"/>
        <w:gridCol w:w="5387"/>
      </w:tblGrid>
      <w:tr w:rsidR="00F82B05" w:rsidRPr="00FC5C1D" w:rsidTr="00F82B05">
        <w:tc>
          <w:tcPr>
            <w:tcW w:w="567" w:type="dxa"/>
          </w:tcPr>
          <w:p w:rsidR="00F82B05" w:rsidRPr="00FC5C1D" w:rsidRDefault="00F82B05" w:rsidP="007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B05" w:rsidRPr="00FC5C1D" w:rsidRDefault="00F82B05" w:rsidP="007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D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5387" w:type="dxa"/>
          </w:tcPr>
          <w:p w:rsidR="0005497C" w:rsidRPr="00FC5C1D" w:rsidRDefault="00F82B05" w:rsidP="0005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F82B05" w:rsidRPr="00FC5C1D" w:rsidRDefault="00F82B05" w:rsidP="007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8E" w:rsidRPr="00FC5C1D" w:rsidTr="00F82B05">
        <w:tc>
          <w:tcPr>
            <w:tcW w:w="567" w:type="dxa"/>
            <w:vAlign w:val="center"/>
          </w:tcPr>
          <w:p w:rsidR="0064608E" w:rsidRPr="00FC5C1D" w:rsidRDefault="0064608E" w:rsidP="006460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4608E" w:rsidRPr="00FC5C1D" w:rsidRDefault="0064608E" w:rsidP="0064608E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«СШ № 7»</w:t>
            </w:r>
          </w:p>
        </w:tc>
        <w:tc>
          <w:tcPr>
            <w:tcW w:w="5387" w:type="dxa"/>
          </w:tcPr>
          <w:p w:rsidR="0064608E" w:rsidRDefault="0064608E" w:rsidP="0064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74D">
              <w:rPr>
                <w:rFonts w:ascii="Times New Roman" w:hAnsi="Times New Roman" w:cs="Times New Roman"/>
                <w:sz w:val="24"/>
                <w:szCs w:val="24"/>
              </w:rPr>
              <w:t>Парфенычева</w:t>
            </w:r>
            <w:proofErr w:type="spellEnd"/>
            <w:r w:rsidRPr="0064174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64608E" w:rsidRPr="00FC5C1D" w:rsidTr="00CA6923">
        <w:tc>
          <w:tcPr>
            <w:tcW w:w="567" w:type="dxa"/>
            <w:vAlign w:val="center"/>
          </w:tcPr>
          <w:p w:rsidR="0064608E" w:rsidRPr="00FC5C1D" w:rsidRDefault="0064608E" w:rsidP="006460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4608E" w:rsidRPr="00FC5C1D" w:rsidRDefault="0064608E" w:rsidP="0064608E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«СШ № 17»</w:t>
            </w:r>
          </w:p>
        </w:tc>
        <w:tc>
          <w:tcPr>
            <w:tcW w:w="5387" w:type="dxa"/>
            <w:vAlign w:val="center"/>
          </w:tcPr>
          <w:p w:rsidR="0064608E" w:rsidRPr="00624742" w:rsidRDefault="0064608E" w:rsidP="0064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4D">
              <w:rPr>
                <w:rFonts w:ascii="Times New Roman" w:hAnsi="Times New Roman" w:cs="Times New Roman"/>
                <w:sz w:val="24"/>
                <w:szCs w:val="24"/>
              </w:rPr>
              <w:t>Столбова Екатерина Сергеевна</w:t>
            </w:r>
          </w:p>
        </w:tc>
      </w:tr>
      <w:tr w:rsidR="0064608E" w:rsidRPr="00FC5C1D" w:rsidTr="00CA6923">
        <w:tc>
          <w:tcPr>
            <w:tcW w:w="567" w:type="dxa"/>
            <w:vAlign w:val="center"/>
          </w:tcPr>
          <w:p w:rsidR="0064608E" w:rsidRPr="00FC5C1D" w:rsidRDefault="0064608E" w:rsidP="006460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4608E" w:rsidRPr="00FC5C1D" w:rsidRDefault="0064608E" w:rsidP="0064608E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 «Лицей № 22»</w:t>
            </w:r>
          </w:p>
        </w:tc>
        <w:tc>
          <w:tcPr>
            <w:tcW w:w="5387" w:type="dxa"/>
          </w:tcPr>
          <w:p w:rsidR="0064608E" w:rsidRDefault="0064608E" w:rsidP="0064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Юлия Валентиновна</w:t>
            </w:r>
          </w:p>
        </w:tc>
      </w:tr>
      <w:tr w:rsidR="0064608E" w:rsidRPr="00FC5C1D" w:rsidTr="00F82B05">
        <w:tc>
          <w:tcPr>
            <w:tcW w:w="567" w:type="dxa"/>
            <w:vAlign w:val="center"/>
          </w:tcPr>
          <w:p w:rsidR="0064608E" w:rsidRPr="00FC5C1D" w:rsidRDefault="0064608E" w:rsidP="006460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4608E" w:rsidRPr="00FC5C1D" w:rsidRDefault="0064608E" w:rsidP="0064608E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«Гимназия № 23»</w:t>
            </w:r>
          </w:p>
        </w:tc>
        <w:tc>
          <w:tcPr>
            <w:tcW w:w="5387" w:type="dxa"/>
          </w:tcPr>
          <w:p w:rsidR="0064608E" w:rsidRPr="00B80ED6" w:rsidRDefault="0064608E" w:rsidP="0064608E">
            <w:pPr>
              <w:rPr>
                <w:rFonts w:ascii="Times New Roman" w:hAnsi="Times New Roman"/>
                <w:sz w:val="24"/>
                <w:szCs w:val="24"/>
              </w:rPr>
            </w:pPr>
            <w:r w:rsidRPr="0064174D">
              <w:rPr>
                <w:rFonts w:ascii="Times New Roman" w:hAnsi="Times New Roman"/>
              </w:rPr>
              <w:t xml:space="preserve">Арутюнян </w:t>
            </w:r>
            <w:proofErr w:type="spellStart"/>
            <w:r w:rsidRPr="0064174D">
              <w:rPr>
                <w:rFonts w:ascii="Times New Roman" w:hAnsi="Times New Roman"/>
              </w:rPr>
              <w:t>Анета</w:t>
            </w:r>
            <w:proofErr w:type="spellEnd"/>
            <w:r w:rsidRPr="0064174D">
              <w:rPr>
                <w:rFonts w:ascii="Times New Roman" w:hAnsi="Times New Roman"/>
              </w:rPr>
              <w:t xml:space="preserve"> Юрьевна</w:t>
            </w:r>
          </w:p>
        </w:tc>
      </w:tr>
      <w:tr w:rsidR="0064608E" w:rsidRPr="00FC5C1D" w:rsidTr="00F82B05">
        <w:tc>
          <w:tcPr>
            <w:tcW w:w="567" w:type="dxa"/>
            <w:vAlign w:val="center"/>
          </w:tcPr>
          <w:p w:rsidR="0064608E" w:rsidRPr="00FC5C1D" w:rsidRDefault="0064608E" w:rsidP="006460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4608E" w:rsidRPr="00FC5C1D" w:rsidRDefault="0064608E" w:rsidP="0064608E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 xml:space="preserve">МБОУ «Гимназия № 30» </w:t>
            </w:r>
          </w:p>
        </w:tc>
        <w:tc>
          <w:tcPr>
            <w:tcW w:w="5387" w:type="dxa"/>
          </w:tcPr>
          <w:p w:rsidR="0064608E" w:rsidRPr="00FC5C1D" w:rsidRDefault="0064608E" w:rsidP="0064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Юлия Сергеевна</w:t>
            </w:r>
          </w:p>
        </w:tc>
      </w:tr>
      <w:tr w:rsidR="0064608E" w:rsidRPr="00FC5C1D" w:rsidTr="00F82B05">
        <w:tc>
          <w:tcPr>
            <w:tcW w:w="567" w:type="dxa"/>
            <w:vAlign w:val="center"/>
          </w:tcPr>
          <w:p w:rsidR="0064608E" w:rsidRPr="00FC5C1D" w:rsidRDefault="0064608E" w:rsidP="006460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4608E" w:rsidRPr="00FC5C1D" w:rsidRDefault="0064608E" w:rsidP="0064608E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«Гимназия № 32»</w:t>
            </w:r>
          </w:p>
        </w:tc>
        <w:tc>
          <w:tcPr>
            <w:tcW w:w="5387" w:type="dxa"/>
          </w:tcPr>
          <w:p w:rsidR="0064608E" w:rsidRPr="00FC5C1D" w:rsidRDefault="0064608E" w:rsidP="0064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Александровна</w:t>
            </w:r>
          </w:p>
        </w:tc>
      </w:tr>
      <w:tr w:rsidR="0064608E" w:rsidRPr="00FC5C1D" w:rsidTr="00F82B05">
        <w:tc>
          <w:tcPr>
            <w:tcW w:w="567" w:type="dxa"/>
            <w:vAlign w:val="center"/>
          </w:tcPr>
          <w:p w:rsidR="0064608E" w:rsidRPr="00FC5C1D" w:rsidRDefault="0064608E" w:rsidP="006460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4608E" w:rsidRPr="00FC5C1D" w:rsidRDefault="0064608E" w:rsidP="0064608E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«Гимназия № 36»</w:t>
            </w:r>
          </w:p>
        </w:tc>
        <w:tc>
          <w:tcPr>
            <w:tcW w:w="5387" w:type="dxa"/>
          </w:tcPr>
          <w:p w:rsidR="0064608E" w:rsidRDefault="0064608E" w:rsidP="0064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64608E" w:rsidRPr="00FC5C1D" w:rsidTr="00F82B05">
        <w:tc>
          <w:tcPr>
            <w:tcW w:w="567" w:type="dxa"/>
            <w:vAlign w:val="center"/>
          </w:tcPr>
          <w:p w:rsidR="0064608E" w:rsidRPr="00FC5C1D" w:rsidRDefault="0064608E" w:rsidP="006460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4608E" w:rsidRPr="00FC5C1D" w:rsidRDefault="0064608E" w:rsidP="0064608E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«СШ № 42»</w:t>
            </w:r>
          </w:p>
        </w:tc>
        <w:tc>
          <w:tcPr>
            <w:tcW w:w="5387" w:type="dxa"/>
          </w:tcPr>
          <w:p w:rsidR="0064608E" w:rsidRPr="00B73F51" w:rsidRDefault="0064608E" w:rsidP="0064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Ольга Владимировна</w:t>
            </w:r>
          </w:p>
        </w:tc>
      </w:tr>
      <w:tr w:rsidR="0064608E" w:rsidRPr="00FC5C1D" w:rsidTr="00F82B05">
        <w:tc>
          <w:tcPr>
            <w:tcW w:w="567" w:type="dxa"/>
            <w:vAlign w:val="center"/>
          </w:tcPr>
          <w:p w:rsidR="0064608E" w:rsidRPr="00FC5C1D" w:rsidRDefault="0064608E" w:rsidP="006460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4608E" w:rsidRPr="00FC5C1D" w:rsidRDefault="0064608E" w:rsidP="0064608E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«СШ № 64»</w:t>
            </w:r>
          </w:p>
        </w:tc>
        <w:tc>
          <w:tcPr>
            <w:tcW w:w="5387" w:type="dxa"/>
          </w:tcPr>
          <w:p w:rsidR="0064608E" w:rsidRDefault="0064608E" w:rsidP="0064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4D">
              <w:rPr>
                <w:rFonts w:ascii="Times New Roman" w:hAnsi="Times New Roman" w:cs="Times New Roman"/>
                <w:sz w:val="24"/>
                <w:szCs w:val="24"/>
              </w:rPr>
              <w:t>Черемисинова Татьяна Николаевна</w:t>
            </w:r>
          </w:p>
        </w:tc>
      </w:tr>
      <w:tr w:rsidR="0064608E" w:rsidRPr="00FC5C1D" w:rsidTr="00F82B05">
        <w:tc>
          <w:tcPr>
            <w:tcW w:w="567" w:type="dxa"/>
            <w:vAlign w:val="center"/>
          </w:tcPr>
          <w:p w:rsidR="0064608E" w:rsidRPr="00FC5C1D" w:rsidRDefault="0064608E" w:rsidP="006460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4608E" w:rsidRPr="00FC5C1D" w:rsidRDefault="0064608E" w:rsidP="0064608E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«СШ № 66»</w:t>
            </w:r>
          </w:p>
        </w:tc>
        <w:tc>
          <w:tcPr>
            <w:tcW w:w="5387" w:type="dxa"/>
          </w:tcPr>
          <w:p w:rsidR="0064608E" w:rsidRPr="0064174D" w:rsidRDefault="0064608E" w:rsidP="0064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4D">
              <w:rPr>
                <w:rFonts w:ascii="Times New Roman" w:hAnsi="Times New Roman" w:cs="Times New Roman"/>
                <w:sz w:val="24"/>
                <w:szCs w:val="24"/>
              </w:rPr>
              <w:t>Сипачева Валентина Васильевна</w:t>
            </w:r>
          </w:p>
        </w:tc>
      </w:tr>
      <w:tr w:rsidR="0064608E" w:rsidRPr="00FC5C1D" w:rsidTr="00F82B05">
        <w:tc>
          <w:tcPr>
            <w:tcW w:w="567" w:type="dxa"/>
            <w:vAlign w:val="center"/>
          </w:tcPr>
          <w:p w:rsidR="0064608E" w:rsidRPr="00FC5C1D" w:rsidRDefault="0064608E" w:rsidP="006460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4608E" w:rsidRPr="00FC5C1D" w:rsidRDefault="0064608E" w:rsidP="0064608E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«Лицей № 67»</w:t>
            </w:r>
          </w:p>
        </w:tc>
        <w:tc>
          <w:tcPr>
            <w:tcW w:w="5387" w:type="dxa"/>
          </w:tcPr>
          <w:p w:rsidR="0064608E" w:rsidRPr="0064174D" w:rsidRDefault="0064608E" w:rsidP="0064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4D">
              <w:rPr>
                <w:rFonts w:ascii="Times New Roman" w:hAnsi="Times New Roman" w:cs="Times New Roman"/>
                <w:sz w:val="24"/>
                <w:szCs w:val="24"/>
              </w:rPr>
              <w:t>Горшкова Ольга Николаевна</w:t>
            </w:r>
          </w:p>
        </w:tc>
      </w:tr>
    </w:tbl>
    <w:p w:rsidR="00707BE5" w:rsidRPr="00707BE5" w:rsidRDefault="00707BE5" w:rsidP="00707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7BE5" w:rsidRPr="00707BE5" w:rsidSect="00FC5C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D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E5"/>
    <w:rsid w:val="00004601"/>
    <w:rsid w:val="00035994"/>
    <w:rsid w:val="000545D9"/>
    <w:rsid w:val="0005497C"/>
    <w:rsid w:val="000636C4"/>
    <w:rsid w:val="00072BF1"/>
    <w:rsid w:val="0008261F"/>
    <w:rsid w:val="000B2836"/>
    <w:rsid w:val="000D32B9"/>
    <w:rsid w:val="00101DC0"/>
    <w:rsid w:val="001061F9"/>
    <w:rsid w:val="00150BA2"/>
    <w:rsid w:val="0017633B"/>
    <w:rsid w:val="001C4221"/>
    <w:rsid w:val="001E6D6C"/>
    <w:rsid w:val="001E73C8"/>
    <w:rsid w:val="00215232"/>
    <w:rsid w:val="002529DC"/>
    <w:rsid w:val="002D0318"/>
    <w:rsid w:val="002D36DE"/>
    <w:rsid w:val="002F5286"/>
    <w:rsid w:val="00326539"/>
    <w:rsid w:val="00393C19"/>
    <w:rsid w:val="00394B18"/>
    <w:rsid w:val="004420DD"/>
    <w:rsid w:val="0044776B"/>
    <w:rsid w:val="004C3888"/>
    <w:rsid w:val="00530AFA"/>
    <w:rsid w:val="005558F7"/>
    <w:rsid w:val="005844AD"/>
    <w:rsid w:val="005C74C4"/>
    <w:rsid w:val="00602F76"/>
    <w:rsid w:val="00612C3C"/>
    <w:rsid w:val="006140C9"/>
    <w:rsid w:val="00624742"/>
    <w:rsid w:val="0064174D"/>
    <w:rsid w:val="0064608E"/>
    <w:rsid w:val="00663A25"/>
    <w:rsid w:val="00693597"/>
    <w:rsid w:val="006944B5"/>
    <w:rsid w:val="00701AEA"/>
    <w:rsid w:val="00707BE5"/>
    <w:rsid w:val="007376F3"/>
    <w:rsid w:val="007628F4"/>
    <w:rsid w:val="0077692D"/>
    <w:rsid w:val="007A0C6C"/>
    <w:rsid w:val="008027C4"/>
    <w:rsid w:val="0080416E"/>
    <w:rsid w:val="0083658E"/>
    <w:rsid w:val="008D1F5E"/>
    <w:rsid w:val="008D4DE1"/>
    <w:rsid w:val="008E53A0"/>
    <w:rsid w:val="00962AD0"/>
    <w:rsid w:val="009E3F0B"/>
    <w:rsid w:val="00AF67F9"/>
    <w:rsid w:val="00B04858"/>
    <w:rsid w:val="00B7492C"/>
    <w:rsid w:val="00B8768D"/>
    <w:rsid w:val="00BB2CDF"/>
    <w:rsid w:val="00BC2FD4"/>
    <w:rsid w:val="00BC57DB"/>
    <w:rsid w:val="00C66531"/>
    <w:rsid w:val="00CF50F0"/>
    <w:rsid w:val="00D13E1F"/>
    <w:rsid w:val="00D35B2B"/>
    <w:rsid w:val="00D44165"/>
    <w:rsid w:val="00D44FFB"/>
    <w:rsid w:val="00D45DD8"/>
    <w:rsid w:val="00D51FB1"/>
    <w:rsid w:val="00D70C00"/>
    <w:rsid w:val="00DF68D6"/>
    <w:rsid w:val="00E61716"/>
    <w:rsid w:val="00F54884"/>
    <w:rsid w:val="00F82B05"/>
    <w:rsid w:val="00F923E8"/>
    <w:rsid w:val="00FB355B"/>
    <w:rsid w:val="00FC5C1D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so3-Makeeva</dc:creator>
  <cp:lastModifiedBy>om2</cp:lastModifiedBy>
  <cp:revision>2</cp:revision>
  <cp:lastPrinted>2016-10-18T12:07:00Z</cp:lastPrinted>
  <dcterms:created xsi:type="dcterms:W3CDTF">2019-10-18T10:16:00Z</dcterms:created>
  <dcterms:modified xsi:type="dcterms:W3CDTF">2019-10-18T10:16:00Z</dcterms:modified>
</cp:coreProperties>
</file>