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6" w:rsidRPr="006B4C05" w:rsidRDefault="004F6968" w:rsidP="006B4C05">
      <w:pPr>
        <w:jc w:val="center"/>
        <w:rPr>
          <w:rFonts w:ascii="Times New Roman" w:hAnsi="Times New Roman"/>
          <w:b/>
          <w:sz w:val="28"/>
          <w:szCs w:val="28"/>
        </w:rPr>
      </w:pPr>
      <w:r w:rsidRPr="006B4C05">
        <w:rPr>
          <w:rFonts w:ascii="Times New Roman" w:hAnsi="Times New Roman"/>
          <w:b/>
          <w:sz w:val="28"/>
          <w:szCs w:val="28"/>
        </w:rPr>
        <w:t>График приема в 1 класс общеобразовательных учрежд</w:t>
      </w:r>
      <w:r w:rsidR="006B4C05">
        <w:rPr>
          <w:rFonts w:ascii="Times New Roman" w:hAnsi="Times New Roman"/>
          <w:b/>
          <w:sz w:val="28"/>
          <w:szCs w:val="28"/>
        </w:rPr>
        <w:t>ений города Иванова в 201</w:t>
      </w:r>
      <w:r w:rsidR="004E2BBA">
        <w:rPr>
          <w:rFonts w:ascii="Times New Roman" w:hAnsi="Times New Roman"/>
          <w:b/>
          <w:sz w:val="28"/>
          <w:szCs w:val="28"/>
        </w:rPr>
        <w:t>9</w:t>
      </w:r>
      <w:r w:rsidR="006B4C05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54"/>
        <w:gridCol w:w="5103"/>
      </w:tblGrid>
      <w:tr w:rsidR="004F6968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Прием заявлений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83EE5" w:rsidRPr="00F818FB">
              <w:rPr>
                <w:rFonts w:ascii="Times New Roman" w:hAnsi="Times New Roman"/>
                <w:b/>
                <w:sz w:val="24"/>
                <w:szCs w:val="24"/>
              </w:rPr>
              <w:t>июль – август 201</w:t>
            </w:r>
            <w:r w:rsidR="004E2BBA" w:rsidRPr="00F818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.):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- день недели;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- часы приема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Место,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где осуществляется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прием заявлений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4E293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DC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6C78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4E293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A36C78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B83" w:rsidRPr="006F245B">
              <w:rPr>
                <w:rFonts w:ascii="Times New Roman" w:hAnsi="Times New Roman"/>
                <w:sz w:val="24"/>
                <w:szCs w:val="24"/>
              </w:rPr>
              <w:t>10.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00 до 11</w:t>
            </w:r>
            <w:r w:rsidR="00C41B83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5C6CB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2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01.07.2019 -  с 16.00 до 18.00</w:t>
            </w:r>
          </w:p>
          <w:p w:rsidR="000C6367" w:rsidRPr="006F245B" w:rsidRDefault="00ED72E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15.07.2019  –  с 10.00 до 12.00</w:t>
            </w:r>
          </w:p>
          <w:p w:rsidR="000C6367" w:rsidRPr="006F245B" w:rsidRDefault="00ED72E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7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05.08.2019  –  с 16.00 до 18.00</w:t>
            </w:r>
          </w:p>
          <w:p w:rsidR="000C6367" w:rsidRPr="006F245B" w:rsidRDefault="00ED72E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19.08.2019  –  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5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F245B">
              <w:rPr>
                <w:rFonts w:ascii="Times New Roman" w:hAnsi="Times New Roman"/>
                <w:sz w:val="24"/>
                <w:szCs w:val="24"/>
              </w:rPr>
              <w:t>. № 311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5C6CB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08.07</w:t>
            </w:r>
            <w:r w:rsidR="004A672A" w:rsidRPr="006F245B">
              <w:rPr>
                <w:rFonts w:ascii="Times New Roman" w:hAnsi="Times New Roman"/>
                <w:sz w:val="24"/>
                <w:szCs w:val="24"/>
              </w:rPr>
              <w:t>.2019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-  с 9.00 до 10.00</w:t>
            </w:r>
          </w:p>
          <w:p w:rsidR="000C6367" w:rsidRPr="006F245B" w:rsidRDefault="005C6CB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72A" w:rsidRPr="006F245B">
              <w:rPr>
                <w:rFonts w:ascii="Times New Roman" w:hAnsi="Times New Roman"/>
                <w:sz w:val="24"/>
                <w:szCs w:val="24"/>
              </w:rPr>
              <w:t>05.08.2019</w:t>
            </w:r>
            <w:r w:rsidR="002367CC">
              <w:rPr>
                <w:rFonts w:ascii="Times New Roman" w:hAnsi="Times New Roman"/>
                <w:sz w:val="24"/>
                <w:szCs w:val="24"/>
              </w:rPr>
              <w:t xml:space="preserve">  - с 9.00 до 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заместителей директора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ED72E1" w:rsidP="00ED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75C0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4C16">
              <w:rPr>
                <w:rFonts w:ascii="Times New Roman" w:hAnsi="Times New Roman"/>
                <w:sz w:val="24"/>
                <w:szCs w:val="24"/>
              </w:rPr>
              <w:t>10.07.2019</w:t>
            </w:r>
            <w:r w:rsidR="007A3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C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с 9.00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4C16">
              <w:rPr>
                <w:rFonts w:ascii="Times New Roman" w:hAnsi="Times New Roman"/>
                <w:sz w:val="24"/>
                <w:szCs w:val="24"/>
              </w:rPr>
              <w:t xml:space="preserve">07.08.2019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C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с 9.00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01.07.2019  </w:t>
            </w:r>
            <w:r w:rsidR="007A3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654">
              <w:rPr>
                <w:rFonts w:ascii="Times New Roman" w:hAnsi="Times New Roman"/>
                <w:sz w:val="24"/>
                <w:szCs w:val="24"/>
              </w:rPr>
              <w:t>с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ED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22.07.2019 </w:t>
            </w:r>
            <w:r w:rsidR="007A32B2">
              <w:rPr>
                <w:rFonts w:ascii="Times New Roman" w:hAnsi="Times New Roman"/>
                <w:sz w:val="24"/>
                <w:szCs w:val="24"/>
              </w:rPr>
              <w:t>-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10.00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19.08.2019 </w:t>
            </w:r>
            <w:r w:rsidR="007A32B2">
              <w:rPr>
                <w:rFonts w:ascii="Times New Roman" w:hAnsi="Times New Roman"/>
                <w:sz w:val="24"/>
                <w:szCs w:val="24"/>
              </w:rPr>
              <w:t>-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Канцелярия.</w:t>
            </w:r>
          </w:p>
        </w:tc>
      </w:tr>
      <w:tr w:rsidR="000E5A9C" w:rsidRPr="00F818FB" w:rsidTr="004A161D">
        <w:trPr>
          <w:trHeight w:val="9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8B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03.07.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-  с 10.00 до 12.00</w:t>
            </w:r>
          </w:p>
          <w:p w:rsidR="00CF368B" w:rsidRPr="006F245B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17.07.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-  с 10.00 до 12.00</w:t>
            </w:r>
          </w:p>
          <w:p w:rsidR="000E5A9C" w:rsidRPr="006F245B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31.07.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201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9</w:t>
            </w:r>
            <w:r w:rsidR="00D1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B" w:rsidRPr="006F245B">
              <w:rPr>
                <w:rFonts w:ascii="Times New Roman" w:hAnsi="Times New Roman"/>
                <w:sz w:val="24"/>
                <w:szCs w:val="24"/>
              </w:rPr>
              <w:t>-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10.00 до 12.00</w:t>
            </w:r>
          </w:p>
          <w:p w:rsidR="00CF368B" w:rsidRPr="006F245B" w:rsidRDefault="005C6CB9" w:rsidP="000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5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08.08.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-  с 10.00 до 12.00</w:t>
            </w:r>
          </w:p>
          <w:p w:rsidR="00D729C8" w:rsidRPr="004A161D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22.08.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B" w:rsidRPr="006F245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729C8"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21</w:t>
            </w:r>
          </w:p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3841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3841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14613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10.00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3841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34493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10.00 до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Корпус №1 (ул. Фрунзе 15/25)</w:t>
            </w:r>
          </w:p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Кабинет заместителя директора по УВР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Ул. 2 Ключевая д.20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10.00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.07.2019 </w:t>
            </w:r>
            <w:r w:rsidR="000305CB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15F">
              <w:rPr>
                <w:rFonts w:ascii="Times New Roman" w:hAnsi="Times New Roman"/>
                <w:sz w:val="24"/>
                <w:szCs w:val="24"/>
              </w:rPr>
              <w:t>-</w:t>
            </w:r>
            <w:r w:rsidR="005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5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09.00 до 12.00</w:t>
            </w:r>
          </w:p>
          <w:p w:rsidR="00D51520" w:rsidRPr="006F245B" w:rsidRDefault="00D51520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22.07.2019 – с 9.00 до 12.00</w:t>
            </w:r>
          </w:p>
          <w:p w:rsidR="00F27C33" w:rsidRDefault="00D5152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5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.08.2019  -  </w:t>
            </w:r>
            <w:r w:rsidR="00F27C33" w:rsidRPr="006F245B">
              <w:rPr>
                <w:rFonts w:ascii="Times New Roman" w:hAnsi="Times New Roman"/>
                <w:sz w:val="24"/>
                <w:szCs w:val="24"/>
              </w:rPr>
              <w:t xml:space="preserve">   с 9.00 до 12.00</w:t>
            </w:r>
          </w:p>
          <w:p w:rsidR="00F27C33" w:rsidRDefault="00ED30B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.08.2019  - </w:t>
            </w:r>
            <w:r w:rsidR="00F27C33" w:rsidRPr="006F245B">
              <w:rPr>
                <w:rFonts w:ascii="Times New Roman" w:hAnsi="Times New Roman"/>
                <w:sz w:val="24"/>
                <w:szCs w:val="24"/>
              </w:rPr>
              <w:t xml:space="preserve">   с 9.00 до 12.00</w:t>
            </w:r>
          </w:p>
          <w:p w:rsidR="000E5A9C" w:rsidRPr="006F245B" w:rsidRDefault="0039615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26.08.2019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  с 9.00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Канцелярия, 2 этаж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771AC8" w:rsidP="0077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с 9.00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5A9C" w:rsidRPr="006F245B" w:rsidRDefault="005444F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Четверг  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ED30B1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13.00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C8" w:rsidRDefault="000E5A9C" w:rsidP="00771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УВР</w:t>
            </w:r>
          </w:p>
          <w:p w:rsidR="000E5A9C" w:rsidRPr="006F245B" w:rsidRDefault="000E5A9C" w:rsidP="00771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секретаря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01.07.2019 </w:t>
            </w:r>
            <w:r w:rsidR="0056079E">
              <w:rPr>
                <w:rFonts w:ascii="Times New Roman" w:hAnsi="Times New Roman"/>
                <w:sz w:val="24"/>
                <w:szCs w:val="24"/>
              </w:rPr>
              <w:t>-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  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9.00.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8076A">
              <w:rPr>
                <w:rFonts w:ascii="Times New Roman" w:hAnsi="Times New Roman"/>
                <w:sz w:val="24"/>
                <w:szCs w:val="24"/>
              </w:rPr>
              <w:t>12.00;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0B1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13.00.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0E5A9C" w:rsidRPr="006F245B" w:rsidRDefault="0056079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13.00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8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</w:t>
            </w:r>
            <w:r w:rsidR="0056079E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 xml:space="preserve"> с 12.00  до  13.00</w:t>
            </w:r>
          </w:p>
          <w:p w:rsidR="0056079E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.07.2019 - </w:t>
            </w:r>
            <w:r w:rsidR="0056079E" w:rsidRPr="006F245B">
              <w:rPr>
                <w:rFonts w:ascii="Times New Roman" w:hAnsi="Times New Roman"/>
                <w:sz w:val="24"/>
                <w:szCs w:val="24"/>
              </w:rPr>
              <w:t xml:space="preserve"> с 12.00  до  13.00</w:t>
            </w:r>
          </w:p>
          <w:p w:rsidR="00CF368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.08.2019 -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с 12.00  до  13.00</w:t>
            </w:r>
          </w:p>
          <w:p w:rsidR="00CF368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.08.2019 -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с 12.00  до  13.00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.08.2019 -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№115</w:t>
            </w:r>
          </w:p>
        </w:tc>
      </w:tr>
      <w:tr w:rsidR="000E5A9C" w:rsidRPr="00F818FB" w:rsidTr="00EA4343">
        <w:trPr>
          <w:trHeight w:val="8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90" w:rsidRDefault="00EE0F9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C" w:rsidRPr="006F245B" w:rsidRDefault="00B17B1B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686C" w:rsidRPr="006F245B">
              <w:rPr>
                <w:rFonts w:ascii="Times New Roman" w:hAnsi="Times New Roman"/>
                <w:sz w:val="24"/>
                <w:szCs w:val="24"/>
              </w:rPr>
              <w:t>9.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00 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="0099686C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45B">
              <w:rPr>
                <w:color w:val="000000"/>
              </w:rPr>
              <w:t>канцелярия</w:t>
            </w:r>
          </w:p>
          <w:p w:rsidR="000E5A9C" w:rsidRPr="006F245B" w:rsidRDefault="000E5A9C" w:rsidP="008E2E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45B">
              <w:rPr>
                <w:color w:val="000000"/>
              </w:rPr>
              <w:t>корпус «А»</w:t>
            </w:r>
          </w:p>
          <w:p w:rsidR="000E5A9C" w:rsidRPr="006F245B" w:rsidRDefault="000E5A9C" w:rsidP="008E2E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45B">
              <w:rPr>
                <w:color w:val="000000"/>
              </w:rPr>
              <w:t>ул. Академика Мальцева, дом 36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AE2F2D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AE2F2D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266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9.00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AA6238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 xml:space="preserve"> 8 июля по  п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>ам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14.00.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20, 2 этаж.</w:t>
            </w:r>
          </w:p>
        </w:tc>
      </w:tr>
      <w:tr w:rsidR="000E5A9C" w:rsidRPr="00F818FB" w:rsidTr="00EE0F90">
        <w:trPr>
          <w:trHeight w:val="5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166248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r w:rsidR="004F485F" w:rsidRPr="006F245B">
              <w:rPr>
                <w:rFonts w:ascii="Times New Roman" w:hAnsi="Times New Roman"/>
                <w:sz w:val="24"/>
                <w:szCs w:val="24"/>
              </w:rPr>
              <w:t>до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12.00.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FA515F">
        <w:trPr>
          <w:trHeight w:val="7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01.07.2019 –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09. 00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10. 00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второй понедельник месяца</w:t>
            </w:r>
            <w:r w:rsidR="0016624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с 09.00 до 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gramStart"/>
            <w:r w:rsidRPr="006F245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</w:tc>
      </w:tr>
      <w:tr w:rsidR="000E5A9C" w:rsidRPr="00F818FB" w:rsidTr="00EE0F90">
        <w:trPr>
          <w:trHeight w:val="4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166248">
              <w:rPr>
                <w:rFonts w:ascii="Times New Roman" w:hAnsi="Times New Roman"/>
                <w:sz w:val="24"/>
                <w:szCs w:val="24"/>
              </w:rPr>
              <w:t>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с 14.00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5.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38" w:rsidRDefault="00F27C33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02.07</w:t>
            </w:r>
            <w:r w:rsidR="00166248">
              <w:rPr>
                <w:rFonts w:ascii="Times New Roman" w:hAnsi="Times New Roman"/>
                <w:sz w:val="24"/>
                <w:szCs w:val="24"/>
              </w:rPr>
              <w:t>.2019</w:t>
            </w:r>
            <w:r w:rsidR="00814A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14A38" w:rsidRPr="006F245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14A38" w:rsidRDefault="00F27C33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30.07</w:t>
            </w:r>
            <w:r w:rsidR="00814A38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 w:rsidR="00814A38" w:rsidRPr="006F245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14A38" w:rsidRDefault="000E5A9C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13.08</w:t>
            </w:r>
            <w:r w:rsidR="00814A38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 w:rsidR="00814A38" w:rsidRPr="006F245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0E5A9C" w:rsidRPr="006F245B" w:rsidRDefault="00F27C33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27.08</w:t>
            </w:r>
            <w:r w:rsidR="00166248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с 10.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 до 13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18.07.2019 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  <w:p w:rsidR="000E5A9C" w:rsidRPr="006F245B" w:rsidRDefault="00F27C33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23.08.2019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12.00 до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EF4FBA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торник 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с 10.00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2A6315">
              <w:rPr>
                <w:rFonts w:ascii="Times New Roman" w:hAnsi="Times New Roman"/>
                <w:sz w:val="24"/>
                <w:szCs w:val="24"/>
              </w:rPr>
              <w:t>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12.30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 – с 12.00 до 13.00</w:t>
            </w:r>
          </w:p>
          <w:p w:rsidR="00642980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 – с 14.00 до 15.00</w:t>
            </w:r>
          </w:p>
          <w:p w:rsidR="00642980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 – с 17.00 до 18.00</w:t>
            </w:r>
          </w:p>
          <w:p w:rsidR="00642980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 – с 14.00 до 15.00</w:t>
            </w:r>
          </w:p>
          <w:p w:rsidR="00642980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 – с 12.00 до 13.00</w:t>
            </w:r>
          </w:p>
          <w:p w:rsidR="00642980" w:rsidRPr="006F245B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 2019 – с 17.00 до 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762F50" w:rsidRPr="006F245B">
              <w:rPr>
                <w:rFonts w:ascii="Times New Roman" w:hAnsi="Times New Roman"/>
                <w:sz w:val="24"/>
                <w:szCs w:val="24"/>
              </w:rPr>
              <w:t xml:space="preserve"> 10.00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EE0F90">
        <w:trPr>
          <w:trHeight w:val="4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44E37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 школы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8A5F7A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7B6F" w:rsidRPr="006F245B">
              <w:rPr>
                <w:rFonts w:ascii="Times New Roman" w:hAnsi="Times New Roman"/>
                <w:sz w:val="24"/>
                <w:szCs w:val="24"/>
              </w:rPr>
              <w:t xml:space="preserve">ятница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 с 12.00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завуча, 2 этаж</w:t>
            </w:r>
          </w:p>
        </w:tc>
      </w:tr>
      <w:tr w:rsidR="000E5A9C" w:rsidRPr="00F818FB" w:rsidTr="00FA515F">
        <w:trPr>
          <w:trHeight w:val="5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5C5EC4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>с 12.00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до 15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№1-канцелярия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D30293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  <w:r w:rsidR="005C5E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E92D12" w:rsidRPr="006F245B">
              <w:rPr>
                <w:rFonts w:ascii="Times New Roman" w:hAnsi="Times New Roman"/>
                <w:sz w:val="24"/>
                <w:szCs w:val="24"/>
              </w:rPr>
              <w:t xml:space="preserve"> 10.00 до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5C5EC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10.00 до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4017C6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>торник</w:t>
            </w:r>
            <w:r w:rsidR="005C5EC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9.00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 школы,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9017E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Ч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10.00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</w:tr>
      <w:tr w:rsidR="000E5A9C" w:rsidRPr="00F818FB" w:rsidTr="0068370D">
        <w:trPr>
          <w:trHeight w:val="6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6A" w:rsidRDefault="000E5A9C" w:rsidP="002F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</w:t>
            </w:r>
            <w:r w:rsidR="009017EF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 xml:space="preserve">  с 11.00 до 13.00</w:t>
            </w:r>
          </w:p>
          <w:p w:rsidR="000E5A9C" w:rsidRPr="006F245B" w:rsidRDefault="009017E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19.08.2019 -</w:t>
            </w:r>
            <w:r w:rsidR="00343A25" w:rsidRPr="006F245B">
              <w:rPr>
                <w:rFonts w:ascii="Times New Roman" w:hAnsi="Times New Roman"/>
                <w:sz w:val="24"/>
                <w:szCs w:val="24"/>
              </w:rPr>
              <w:t xml:space="preserve">  с 11.00 д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о 13.00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 этаж, 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6A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01.07.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>– с 10.00 до 12.00</w:t>
            </w:r>
          </w:p>
          <w:p w:rsidR="002F756A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22.07.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>– с 10.00 до 12.00</w:t>
            </w:r>
          </w:p>
          <w:p w:rsidR="002F756A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05.08.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>– с 10.00 до 12.00</w:t>
            </w:r>
          </w:p>
          <w:p w:rsidR="000E5A9C" w:rsidRPr="006F245B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19.08.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19 – 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 xml:space="preserve">с 10.00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 (2 этаж школы)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74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>01.07.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432A74">
              <w:rPr>
                <w:rFonts w:ascii="Times New Roman" w:hAnsi="Times New Roman"/>
                <w:sz w:val="24"/>
                <w:szCs w:val="24"/>
              </w:rPr>
              <w:t xml:space="preserve">19 - </w:t>
            </w:r>
            <w:r w:rsidR="00432A74" w:rsidRPr="006F245B">
              <w:rPr>
                <w:rFonts w:ascii="Times New Roman" w:hAnsi="Times New Roman"/>
                <w:sz w:val="24"/>
                <w:szCs w:val="24"/>
              </w:rPr>
              <w:t xml:space="preserve"> с 11.00 до 12.00</w:t>
            </w:r>
          </w:p>
          <w:p w:rsidR="000E5A9C" w:rsidRPr="006F245B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>19.08.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11.00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85C7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C0FA6">
              <w:rPr>
                <w:rFonts w:ascii="Times New Roman" w:hAnsi="Times New Roman"/>
                <w:sz w:val="24"/>
                <w:szCs w:val="24"/>
              </w:rPr>
              <w:t>с 10.00 до 14</w:t>
            </w:r>
            <w:bookmarkStart w:id="0" w:name="_GoBack"/>
            <w:bookmarkEnd w:id="0"/>
            <w:r w:rsidRPr="006F24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3313E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F737E5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9.00</w:t>
            </w:r>
            <w:r w:rsidR="00F737E5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1354A2">
        <w:trPr>
          <w:trHeight w:val="6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9C" w:rsidRPr="006F245B" w:rsidRDefault="00D065C7" w:rsidP="00D0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МБОУ «СШ № 63»</w:t>
            </w:r>
          </w:p>
          <w:p w:rsidR="00085C79" w:rsidRPr="006F245B" w:rsidRDefault="00085C7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анцелярия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Академическая д.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B07C1E" w:rsidP="00B0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FC4698" w:rsidRPr="006F245B">
              <w:rPr>
                <w:rFonts w:ascii="Times New Roman" w:hAnsi="Times New Roman"/>
                <w:sz w:val="24"/>
                <w:szCs w:val="24"/>
              </w:rPr>
              <w:t xml:space="preserve">01.07.2019 </w:t>
            </w:r>
            <w:r w:rsidR="00FC60B4">
              <w:rPr>
                <w:rFonts w:ascii="Times New Roman" w:hAnsi="Times New Roman"/>
                <w:sz w:val="24"/>
                <w:szCs w:val="24"/>
              </w:rPr>
              <w:t>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12.00 до 13.00</w:t>
            </w:r>
          </w:p>
          <w:p w:rsidR="000E5A9C" w:rsidRPr="006F245B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698" w:rsidRPr="006F245B">
              <w:rPr>
                <w:rFonts w:ascii="Times New Roman" w:hAnsi="Times New Roman"/>
                <w:sz w:val="24"/>
                <w:szCs w:val="24"/>
              </w:rPr>
              <w:t xml:space="preserve">01.08.2019  </w:t>
            </w:r>
            <w:r w:rsidR="00FC60B4">
              <w:rPr>
                <w:rFonts w:ascii="Times New Roman" w:hAnsi="Times New Roman"/>
                <w:sz w:val="24"/>
                <w:szCs w:val="24"/>
              </w:rPr>
              <w:t>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10.00 до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 (каб.1.9)</w:t>
            </w:r>
          </w:p>
        </w:tc>
      </w:tr>
      <w:tr w:rsidR="000E5A9C" w:rsidRPr="00F818FB" w:rsidTr="00DA2787">
        <w:trPr>
          <w:trHeight w:val="4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D6014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FC60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B4">
              <w:rPr>
                <w:rFonts w:ascii="Times New Roman" w:hAnsi="Times New Roman"/>
                <w:sz w:val="24"/>
                <w:szCs w:val="24"/>
              </w:rPr>
              <w:t>1 июля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0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 с 8.00 до 10.00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далее по понедельникам 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9</w:t>
            </w:r>
          </w:p>
          <w:p w:rsidR="000E5A9C" w:rsidRPr="006F245B" w:rsidRDefault="000E5A9C" w:rsidP="008E2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2547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254755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онедельник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9.00</w:t>
            </w:r>
            <w:r w:rsidR="001E2DF3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секретаря</w:t>
            </w:r>
          </w:p>
        </w:tc>
      </w:tr>
    </w:tbl>
    <w:p w:rsidR="00101A24" w:rsidRPr="00F818FB" w:rsidRDefault="007413B6" w:rsidP="008E2E27">
      <w:pPr>
        <w:jc w:val="center"/>
        <w:rPr>
          <w:rFonts w:ascii="Times New Roman" w:hAnsi="Times New Roman"/>
          <w:b/>
          <w:sz w:val="24"/>
          <w:szCs w:val="24"/>
        </w:rPr>
      </w:pPr>
      <w:r w:rsidRPr="00F818FB">
        <w:rPr>
          <w:rFonts w:ascii="Times New Roman" w:hAnsi="Times New Roman"/>
          <w:b/>
          <w:sz w:val="24"/>
          <w:szCs w:val="24"/>
        </w:rPr>
        <w:br w:type="textWrapping" w:clear="all"/>
      </w:r>
    </w:p>
    <w:sectPr w:rsidR="00101A24" w:rsidRPr="00F818FB" w:rsidSect="004F6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8"/>
    <w:rsid w:val="0001777B"/>
    <w:rsid w:val="000305CB"/>
    <w:rsid w:val="00042F3E"/>
    <w:rsid w:val="00060C50"/>
    <w:rsid w:val="0007147D"/>
    <w:rsid w:val="00073846"/>
    <w:rsid w:val="00085C79"/>
    <w:rsid w:val="000B3D22"/>
    <w:rsid w:val="000C6367"/>
    <w:rsid w:val="000D46EF"/>
    <w:rsid w:val="000E5A9C"/>
    <w:rsid w:val="00101A24"/>
    <w:rsid w:val="00101DFB"/>
    <w:rsid w:val="001249A7"/>
    <w:rsid w:val="001354A2"/>
    <w:rsid w:val="001358BC"/>
    <w:rsid w:val="00154B01"/>
    <w:rsid w:val="00166248"/>
    <w:rsid w:val="00171A39"/>
    <w:rsid w:val="001A311D"/>
    <w:rsid w:val="001A6DB5"/>
    <w:rsid w:val="001B7CE2"/>
    <w:rsid w:val="001C0FA6"/>
    <w:rsid w:val="001D212B"/>
    <w:rsid w:val="001D6DB8"/>
    <w:rsid w:val="001E0955"/>
    <w:rsid w:val="001E2DF3"/>
    <w:rsid w:val="001F42BA"/>
    <w:rsid w:val="001F4C16"/>
    <w:rsid w:val="002367CC"/>
    <w:rsid w:val="0025009F"/>
    <w:rsid w:val="00254755"/>
    <w:rsid w:val="002938ED"/>
    <w:rsid w:val="00293E5B"/>
    <w:rsid w:val="002A4A93"/>
    <w:rsid w:val="002A6315"/>
    <w:rsid w:val="002B4B3E"/>
    <w:rsid w:val="002D1F1B"/>
    <w:rsid w:val="002E5839"/>
    <w:rsid w:val="002F756A"/>
    <w:rsid w:val="003029E2"/>
    <w:rsid w:val="00334F2A"/>
    <w:rsid w:val="00343A25"/>
    <w:rsid w:val="00354988"/>
    <w:rsid w:val="00355634"/>
    <w:rsid w:val="00362686"/>
    <w:rsid w:val="00365B59"/>
    <w:rsid w:val="00374139"/>
    <w:rsid w:val="0038187B"/>
    <w:rsid w:val="003841A1"/>
    <w:rsid w:val="00384596"/>
    <w:rsid w:val="00392654"/>
    <w:rsid w:val="0039615F"/>
    <w:rsid w:val="003C416B"/>
    <w:rsid w:val="004017C6"/>
    <w:rsid w:val="00407E26"/>
    <w:rsid w:val="00415E39"/>
    <w:rsid w:val="004310E1"/>
    <w:rsid w:val="00432A74"/>
    <w:rsid w:val="00453331"/>
    <w:rsid w:val="0045429B"/>
    <w:rsid w:val="0047142E"/>
    <w:rsid w:val="004748DB"/>
    <w:rsid w:val="00483BD4"/>
    <w:rsid w:val="00487F89"/>
    <w:rsid w:val="00496CDF"/>
    <w:rsid w:val="004A161D"/>
    <w:rsid w:val="004A672A"/>
    <w:rsid w:val="004B2529"/>
    <w:rsid w:val="004B66DC"/>
    <w:rsid w:val="004E293C"/>
    <w:rsid w:val="004E2BBA"/>
    <w:rsid w:val="004F485F"/>
    <w:rsid w:val="004F6968"/>
    <w:rsid w:val="005000F7"/>
    <w:rsid w:val="00510DA3"/>
    <w:rsid w:val="00516EA3"/>
    <w:rsid w:val="00526A63"/>
    <w:rsid w:val="00534493"/>
    <w:rsid w:val="005355F7"/>
    <w:rsid w:val="005444F9"/>
    <w:rsid w:val="00544E37"/>
    <w:rsid w:val="00544EDC"/>
    <w:rsid w:val="0056079E"/>
    <w:rsid w:val="0056131D"/>
    <w:rsid w:val="00573A95"/>
    <w:rsid w:val="00581DCA"/>
    <w:rsid w:val="00583EE5"/>
    <w:rsid w:val="005844DC"/>
    <w:rsid w:val="00595315"/>
    <w:rsid w:val="005C5EC4"/>
    <w:rsid w:val="005C6CB9"/>
    <w:rsid w:val="005D4485"/>
    <w:rsid w:val="005D46F6"/>
    <w:rsid w:val="005F43DF"/>
    <w:rsid w:val="00614613"/>
    <w:rsid w:val="00616108"/>
    <w:rsid w:val="00637F3D"/>
    <w:rsid w:val="00642980"/>
    <w:rsid w:val="006679C0"/>
    <w:rsid w:val="0068370D"/>
    <w:rsid w:val="006B4C05"/>
    <w:rsid w:val="006B7A2E"/>
    <w:rsid w:val="006F245B"/>
    <w:rsid w:val="007413B6"/>
    <w:rsid w:val="007514B4"/>
    <w:rsid w:val="007562F1"/>
    <w:rsid w:val="00760BA9"/>
    <w:rsid w:val="00762F50"/>
    <w:rsid w:val="00771AC8"/>
    <w:rsid w:val="00775C06"/>
    <w:rsid w:val="007774D3"/>
    <w:rsid w:val="00777527"/>
    <w:rsid w:val="00781861"/>
    <w:rsid w:val="00795266"/>
    <w:rsid w:val="0079725B"/>
    <w:rsid w:val="007A32B2"/>
    <w:rsid w:val="007A7B04"/>
    <w:rsid w:val="00814A38"/>
    <w:rsid w:val="00816B76"/>
    <w:rsid w:val="00826B00"/>
    <w:rsid w:val="008350BD"/>
    <w:rsid w:val="0084137E"/>
    <w:rsid w:val="00841649"/>
    <w:rsid w:val="008653E7"/>
    <w:rsid w:val="00871BF9"/>
    <w:rsid w:val="008A5F7A"/>
    <w:rsid w:val="008E06DD"/>
    <w:rsid w:val="008E2E27"/>
    <w:rsid w:val="008F27B3"/>
    <w:rsid w:val="009017EF"/>
    <w:rsid w:val="0092666D"/>
    <w:rsid w:val="00933E7A"/>
    <w:rsid w:val="00946147"/>
    <w:rsid w:val="00947CBF"/>
    <w:rsid w:val="00951C54"/>
    <w:rsid w:val="00977663"/>
    <w:rsid w:val="00977B32"/>
    <w:rsid w:val="00981009"/>
    <w:rsid w:val="0099686C"/>
    <w:rsid w:val="009C4323"/>
    <w:rsid w:val="009D4B2B"/>
    <w:rsid w:val="009E537C"/>
    <w:rsid w:val="00A21D09"/>
    <w:rsid w:val="00A235EF"/>
    <w:rsid w:val="00A26A6C"/>
    <w:rsid w:val="00A30A3F"/>
    <w:rsid w:val="00A36C78"/>
    <w:rsid w:val="00A42A0F"/>
    <w:rsid w:val="00A50AF7"/>
    <w:rsid w:val="00A50F57"/>
    <w:rsid w:val="00A57536"/>
    <w:rsid w:val="00A57E90"/>
    <w:rsid w:val="00A80F33"/>
    <w:rsid w:val="00A845A4"/>
    <w:rsid w:val="00AA6238"/>
    <w:rsid w:val="00AA654C"/>
    <w:rsid w:val="00AC5018"/>
    <w:rsid w:val="00AD663A"/>
    <w:rsid w:val="00AE2F2D"/>
    <w:rsid w:val="00B03966"/>
    <w:rsid w:val="00B07C1E"/>
    <w:rsid w:val="00B17B1B"/>
    <w:rsid w:val="00B3166E"/>
    <w:rsid w:val="00B536AA"/>
    <w:rsid w:val="00B8076A"/>
    <w:rsid w:val="00B91F73"/>
    <w:rsid w:val="00BC1BA8"/>
    <w:rsid w:val="00BC4984"/>
    <w:rsid w:val="00BF5827"/>
    <w:rsid w:val="00BF6D06"/>
    <w:rsid w:val="00C045C7"/>
    <w:rsid w:val="00C0535C"/>
    <w:rsid w:val="00C0561F"/>
    <w:rsid w:val="00C265CE"/>
    <w:rsid w:val="00C41B83"/>
    <w:rsid w:val="00C5356B"/>
    <w:rsid w:val="00C938E9"/>
    <w:rsid w:val="00C966A3"/>
    <w:rsid w:val="00CA7270"/>
    <w:rsid w:val="00CC5A86"/>
    <w:rsid w:val="00CD064A"/>
    <w:rsid w:val="00CE3F01"/>
    <w:rsid w:val="00CF368B"/>
    <w:rsid w:val="00D065C7"/>
    <w:rsid w:val="00D12563"/>
    <w:rsid w:val="00D30293"/>
    <w:rsid w:val="00D3313E"/>
    <w:rsid w:val="00D500B3"/>
    <w:rsid w:val="00D51520"/>
    <w:rsid w:val="00D6014F"/>
    <w:rsid w:val="00D729C8"/>
    <w:rsid w:val="00D82E22"/>
    <w:rsid w:val="00D93CF8"/>
    <w:rsid w:val="00DA2787"/>
    <w:rsid w:val="00DB5132"/>
    <w:rsid w:val="00DC1F89"/>
    <w:rsid w:val="00DC6459"/>
    <w:rsid w:val="00DF0E11"/>
    <w:rsid w:val="00E17B11"/>
    <w:rsid w:val="00E400F8"/>
    <w:rsid w:val="00E4114D"/>
    <w:rsid w:val="00E41C85"/>
    <w:rsid w:val="00E518E2"/>
    <w:rsid w:val="00E56F39"/>
    <w:rsid w:val="00E57B6F"/>
    <w:rsid w:val="00E75FAA"/>
    <w:rsid w:val="00E76AD8"/>
    <w:rsid w:val="00E92D12"/>
    <w:rsid w:val="00EA4343"/>
    <w:rsid w:val="00EA5A16"/>
    <w:rsid w:val="00ED30B1"/>
    <w:rsid w:val="00ED562F"/>
    <w:rsid w:val="00ED72E1"/>
    <w:rsid w:val="00EE0F90"/>
    <w:rsid w:val="00EE3AB6"/>
    <w:rsid w:val="00EF4FBA"/>
    <w:rsid w:val="00F008A3"/>
    <w:rsid w:val="00F02230"/>
    <w:rsid w:val="00F27C33"/>
    <w:rsid w:val="00F33CF1"/>
    <w:rsid w:val="00F737E5"/>
    <w:rsid w:val="00F818FB"/>
    <w:rsid w:val="00F83163"/>
    <w:rsid w:val="00F831F5"/>
    <w:rsid w:val="00FA108A"/>
    <w:rsid w:val="00FA1DCF"/>
    <w:rsid w:val="00FA515F"/>
    <w:rsid w:val="00FA7809"/>
    <w:rsid w:val="00FC2690"/>
    <w:rsid w:val="00FC4698"/>
    <w:rsid w:val="00FC60B4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kadru</cp:lastModifiedBy>
  <cp:revision>320</cp:revision>
  <cp:lastPrinted>2019-06-06T12:48:00Z</cp:lastPrinted>
  <dcterms:created xsi:type="dcterms:W3CDTF">2017-12-14T06:00:00Z</dcterms:created>
  <dcterms:modified xsi:type="dcterms:W3CDTF">2019-08-06T05:46:00Z</dcterms:modified>
</cp:coreProperties>
</file>