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4785"/>
      </w:tblGrid>
      <w:tr w:rsidR="00303A3A" w:rsidTr="00736F6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6F6C" w:rsidRDefault="00736F6C" w:rsidP="0073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C62" w:rsidRDefault="001B3A5E" w:rsidP="0091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1C15FA1" wp14:editId="227E8F2A">
                <wp:simplePos x="0" y="0"/>
                <wp:positionH relativeFrom="column">
                  <wp:posOffset>3615690</wp:posOffset>
                </wp:positionH>
                <wp:positionV relativeFrom="paragraph">
                  <wp:posOffset>-581025</wp:posOffset>
                </wp:positionV>
                <wp:extent cx="2343150" cy="906145"/>
                <wp:effectExtent l="0" t="0" r="0" b="8255"/>
                <wp:wrapNone/>
                <wp:docPr id="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A5E" w:rsidRPr="002E5243" w:rsidRDefault="001B3A5E" w:rsidP="001B3A5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2E524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Утверждено</w:t>
                            </w:r>
                          </w:p>
                          <w:p w:rsidR="001B3A5E" w:rsidRPr="002E5243" w:rsidRDefault="001B3A5E" w:rsidP="001B3A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2E524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приказом управления образования Администрации города Иванова </w:t>
                            </w:r>
                          </w:p>
                          <w:p w:rsidR="001B3A5E" w:rsidRPr="002E5243" w:rsidRDefault="001B3A5E" w:rsidP="001B3A5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2E524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от </w:t>
                            </w:r>
                            <w:r w:rsidR="0091349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13.05.2019</w:t>
                            </w:r>
                            <w:r w:rsidRPr="002E524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 № </w:t>
                            </w:r>
                            <w:r w:rsidR="0091349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277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4.7pt;margin-top:-45.75pt;width:184.5pt;height:71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" stroked="f">
                <v:textbox inset="0,0,0,0">
                  <w:txbxContent>
                    <w:p w:rsidR="001B3A5E" w:rsidRPr="002E5243" w:rsidRDefault="001B3A5E" w:rsidP="001B3A5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2E5243">
                        <w:rPr>
                          <w:rFonts w:ascii="Times New Roman" w:hAnsi="Times New Roman" w:cs="Times New Roman"/>
                          <w:szCs w:val="24"/>
                        </w:rPr>
                        <w:t>Утверждено</w:t>
                      </w:r>
                    </w:p>
                    <w:p w:rsidR="001B3A5E" w:rsidRPr="002E5243" w:rsidRDefault="001B3A5E" w:rsidP="001B3A5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2E5243">
                        <w:rPr>
                          <w:rFonts w:ascii="Times New Roman" w:hAnsi="Times New Roman" w:cs="Times New Roman"/>
                          <w:szCs w:val="24"/>
                        </w:rPr>
                        <w:t xml:space="preserve">приказом управления образования Администрации города Иванова </w:t>
                      </w:r>
                    </w:p>
                    <w:p w:rsidR="001B3A5E" w:rsidRPr="002E5243" w:rsidRDefault="001B3A5E" w:rsidP="001B3A5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2E5243">
                        <w:rPr>
                          <w:rFonts w:ascii="Times New Roman" w:hAnsi="Times New Roman" w:cs="Times New Roman"/>
                          <w:szCs w:val="24"/>
                        </w:rPr>
                        <w:t xml:space="preserve">от </w:t>
                      </w:r>
                      <w:r w:rsidR="00913494">
                        <w:rPr>
                          <w:rFonts w:ascii="Times New Roman" w:hAnsi="Times New Roman" w:cs="Times New Roman"/>
                          <w:szCs w:val="24"/>
                        </w:rPr>
                        <w:t>13.05.2019</w:t>
                      </w:r>
                      <w:r w:rsidRPr="002E524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  № </w:t>
                      </w:r>
                      <w:r w:rsidR="00913494">
                        <w:rPr>
                          <w:rFonts w:ascii="Times New Roman" w:hAnsi="Times New Roman" w:cs="Times New Roman"/>
                          <w:szCs w:val="24"/>
                        </w:rPr>
                        <w:t>277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84B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14C62" w:rsidRDefault="00914C62" w:rsidP="0091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2CE" w:rsidRPr="001B3A5E" w:rsidRDefault="007032CE" w:rsidP="00852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4564">
        <w:rPr>
          <w:rFonts w:ascii="Times New Roman" w:hAnsi="Times New Roman" w:cs="Times New Roman"/>
          <w:sz w:val="24"/>
          <w:szCs w:val="24"/>
        </w:rPr>
        <w:t xml:space="preserve"> </w:t>
      </w:r>
      <w:r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8521C8" w:rsidRDefault="007032CE" w:rsidP="00C35E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</w:t>
      </w:r>
      <w:r w:rsidR="00A84B8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ии </w:t>
      </w:r>
      <w:r w:rsidR="00303A3A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мероприятия </w:t>
      </w:r>
      <w:r w:rsidR="00A84B8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 кругу семьи» </w:t>
      </w:r>
    </w:p>
    <w:p w:rsidR="00A93DC5" w:rsidRDefault="00A84B89" w:rsidP="00303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семей, воспитывающих детей с ОВЗ и детей –</w:t>
      </w:r>
      <w:r w:rsidR="008521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инвалидов</w:t>
      </w:r>
      <w:r w:rsidR="00FF57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="007032CE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84B89" w:rsidRPr="001B3A5E" w:rsidRDefault="00A93DC5" w:rsidP="00303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организуемого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4B8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ме</w:t>
      </w:r>
      <w:r w:rsidR="00303A3A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роприятий, 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посвящённых</w:t>
      </w:r>
      <w:r w:rsidR="00303A3A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Международному </w:t>
      </w:r>
      <w:r w:rsidR="00303A3A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Дню Семьи</w:t>
      </w:r>
    </w:p>
    <w:p w:rsidR="005F3561" w:rsidRPr="001B3A5E" w:rsidRDefault="005F3561" w:rsidP="00303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32CE" w:rsidRDefault="007032CE" w:rsidP="007032CE">
      <w:pPr>
        <w:keepNext/>
        <w:tabs>
          <w:tab w:val="left" w:pos="708"/>
        </w:tabs>
        <w:suppressAutoHyphens/>
        <w:overflowPunct w:val="0"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1.Общие положения</w:t>
      </w:r>
    </w:p>
    <w:p w:rsidR="0035485B" w:rsidRPr="001B3A5E" w:rsidRDefault="0035485B" w:rsidP="007032CE">
      <w:pPr>
        <w:keepNext/>
        <w:tabs>
          <w:tab w:val="left" w:pos="708"/>
        </w:tabs>
        <w:suppressAutoHyphens/>
        <w:overflowPunct w:val="0"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3287" w:rsidRPr="001B3A5E" w:rsidRDefault="007032CE" w:rsidP="00354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1.1.</w:t>
      </w:r>
      <w:r w:rsidR="003F06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положение о</w:t>
      </w:r>
      <w:r w:rsidR="00DD3287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пределяет цели, зада</w:t>
      </w:r>
      <w:r w:rsidR="00303A3A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чи, порядок и сроки проведения </w:t>
      </w:r>
      <w:r w:rsidR="00A93DC5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мероприятия</w:t>
      </w:r>
      <w:r w:rsidR="00DD3287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 кругу семьи»</w:t>
      </w:r>
      <w:r w:rsidR="003F06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мероприятие)</w:t>
      </w:r>
      <w:r w:rsidR="00DD3287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для </w:t>
      </w:r>
      <w:proofErr w:type="gramStart"/>
      <w:r w:rsidR="00DD3287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семей</w:t>
      </w:r>
      <w:proofErr w:type="gramEnd"/>
      <w:r w:rsidR="00DD3287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воспитывающих детей с ограниченными возможностями здоровья</w:t>
      </w:r>
      <w:r w:rsidR="00A84B8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A17A7" w:rsidRDefault="00303A3A" w:rsidP="00354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1.2.</w:t>
      </w:r>
      <w:r w:rsidR="003F06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Организатором является </w:t>
      </w:r>
      <w:r w:rsidR="00C35E73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DD3287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униципальное</w:t>
      </w:r>
      <w:r w:rsidR="007032CE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бюджетное учреждение дополнительного образования Дом детского творчества №3 </w:t>
      </w:r>
      <w:r w:rsidR="00A84B8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(далее-у</w:t>
      </w:r>
      <w:r w:rsidR="007032CE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чреждение</w:t>
      </w:r>
      <w:r w:rsidR="00DD3287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 при</w:t>
      </w:r>
      <w:r w:rsidR="007032CE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поддержке управления образования Администрации города Иванова.</w:t>
      </w:r>
    </w:p>
    <w:p w:rsidR="003F06FC" w:rsidRDefault="003F06FC" w:rsidP="00354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AA31E3">
        <w:rPr>
          <w:rFonts w:ascii="Times New Roman" w:hAnsi="Times New Roman" w:cs="Times New Roman"/>
          <w:sz w:val="24"/>
          <w:szCs w:val="24"/>
        </w:rPr>
        <w:t>Руководство подготовкой и проведением спортивно-оздоровительного праздника осуществляет оргкомитет, который формируется из 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МБУ ДО ДДТ№3.</w:t>
      </w:r>
    </w:p>
    <w:p w:rsidR="003F06FC" w:rsidRPr="001B3A5E" w:rsidRDefault="003F06FC" w:rsidP="00EA1B5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7A7" w:rsidRPr="001B3A5E" w:rsidRDefault="005A17A7" w:rsidP="005A17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2.Цель и задачи </w:t>
      </w:r>
    </w:p>
    <w:p w:rsidR="005A17A7" w:rsidRPr="001B3A5E" w:rsidRDefault="005A17A7" w:rsidP="005A17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A1733" w:rsidRPr="007A1733" w:rsidRDefault="00E31646" w:rsidP="0035485B">
      <w:pPr>
        <w:pStyle w:val="a4"/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6FC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Цель: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A1733" w:rsidRPr="007A1733">
        <w:rPr>
          <w:rFonts w:ascii="Times New Roman" w:hAnsi="Times New Roman" w:cs="Times New Roman"/>
          <w:sz w:val="24"/>
          <w:szCs w:val="24"/>
        </w:rPr>
        <w:t xml:space="preserve">создать непринуждённую, психологическую атмосферу, предоставить </w:t>
      </w:r>
      <w:r w:rsidR="007A1733">
        <w:rPr>
          <w:rFonts w:ascii="Times New Roman" w:hAnsi="Times New Roman" w:cs="Times New Roman"/>
          <w:sz w:val="24"/>
          <w:szCs w:val="24"/>
        </w:rPr>
        <w:t>участникам</w:t>
      </w:r>
      <w:r w:rsidR="007A1733" w:rsidRPr="007A1733">
        <w:rPr>
          <w:rFonts w:ascii="Times New Roman" w:hAnsi="Times New Roman" w:cs="Times New Roman"/>
          <w:sz w:val="24"/>
          <w:szCs w:val="24"/>
        </w:rPr>
        <w:t xml:space="preserve"> во</w:t>
      </w:r>
      <w:r w:rsidR="007A1733" w:rsidRPr="007A1733">
        <w:rPr>
          <w:rFonts w:ascii="Times New Roman" w:eastAsia="Times New Roman" w:hAnsi="Times New Roman" w:cs="Times New Roman"/>
          <w:sz w:val="24"/>
          <w:szCs w:val="24"/>
          <w:lang w:eastAsia="ar-SA"/>
        </w:rPr>
        <w:t>зможность проявить свои способности, свою уникальность и неповторимость</w:t>
      </w:r>
      <w:r w:rsidR="007A1733">
        <w:rPr>
          <w:rFonts w:ascii="Times New Roman" w:hAnsi="Times New Roman" w:cs="Times New Roman"/>
          <w:sz w:val="24"/>
          <w:szCs w:val="24"/>
        </w:rPr>
        <w:t>,</w:t>
      </w:r>
      <w:r w:rsidR="007A1733" w:rsidRPr="007A1733">
        <w:rPr>
          <w:rFonts w:ascii="Times New Roman" w:hAnsi="Times New Roman" w:cs="Times New Roman"/>
          <w:sz w:val="24"/>
          <w:szCs w:val="24"/>
        </w:rPr>
        <w:t xml:space="preserve"> осознать своё эмоциональное состояние через игру.</w:t>
      </w:r>
    </w:p>
    <w:p w:rsidR="007A1733" w:rsidRPr="007A1733" w:rsidRDefault="007A1733" w:rsidP="0035485B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73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Задачи:</w:t>
      </w:r>
    </w:p>
    <w:p w:rsidR="003F06FC" w:rsidRPr="0035485B" w:rsidRDefault="00462EDA" w:rsidP="00354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формирование позитивного опыта взаимодействия ребенка </w:t>
      </w:r>
      <w:proofErr w:type="gramStart"/>
      <w:r w:rsidRP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proofErr w:type="gramEnd"/>
      <w:r w:rsidRP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14C62" w:rsidRP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зрослыми и </w:t>
      </w:r>
      <w:r w:rsidR="003F06FC" w:rsidRP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кружающим миром;                                                                                             </w:t>
      </w:r>
      <w:r w:rsidR="008521C8" w:rsidRP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</w:p>
    <w:p w:rsidR="00A84B89" w:rsidRPr="001B3A5E" w:rsidRDefault="00462EDA" w:rsidP="0035485B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познавательного интереса, творческих способностей</w:t>
      </w:r>
      <w:r w:rsidR="005F3561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40128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детей с ограниченными возможностями здоровья</w:t>
      </w:r>
      <w:r w:rsidR="00A84B8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521C8" w:rsidRDefault="00240128" w:rsidP="00354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21C8">
        <w:rPr>
          <w:rFonts w:ascii="Times New Roman" w:eastAsia="Times New Roman" w:hAnsi="Times New Roman" w:cs="Times New Roman"/>
          <w:sz w:val="24"/>
          <w:szCs w:val="24"/>
          <w:lang w:eastAsia="ar-SA"/>
        </w:rPr>
        <w:t>- р</w:t>
      </w:r>
      <w:r w:rsidR="00A84B89" w:rsidRPr="008521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азвитие коммуникативных навыков </w:t>
      </w:r>
      <w:proofErr w:type="gramStart"/>
      <w:r w:rsidR="00A84B89" w:rsidRPr="008521C8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gramEnd"/>
      <w:r w:rsidR="00A84B89" w:rsidRPr="008521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через взаимодействие со сверстниками и взрослыми;</w:t>
      </w:r>
    </w:p>
    <w:p w:rsidR="00E31646" w:rsidRPr="001B3A5E" w:rsidRDefault="00240128" w:rsidP="00354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EA1B53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воспитание </w:t>
      </w:r>
      <w:r w:rsidR="00EA1B53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гражданских и патриотических 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чувств</w:t>
      </w:r>
      <w:r w:rsidR="00303A3A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, через знакомство с традициями и объектами культурного наследия города Иванова.</w:t>
      </w:r>
    </w:p>
    <w:p w:rsidR="00EA1B53" w:rsidRPr="001B3A5E" w:rsidRDefault="00EA1B53" w:rsidP="0024012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62EDA" w:rsidRDefault="00240128" w:rsidP="0024012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3.Участники</w:t>
      </w:r>
    </w:p>
    <w:p w:rsidR="0035485B" w:rsidRPr="001B3A5E" w:rsidRDefault="0035485B" w:rsidP="0024012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0128" w:rsidRPr="001B3A5E" w:rsidRDefault="00240128" w:rsidP="0035485B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t>3.1</w:t>
      </w:r>
      <w:r w:rsidR="00EA1B53" w:rsidRP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A1B53"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05E2F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участию приглашаются </w:t>
      </w:r>
      <w:r w:rsidR="00B2785A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семьи,</w:t>
      </w:r>
      <w:r w:rsidR="00105E2F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B36CF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воспитывающие детей с ограниченными возможностями здоровья в возрасте </w:t>
      </w:r>
      <w:r w:rsidR="00EA1B53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DB36CF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 </w:t>
      </w:r>
      <w:r w:rsidR="00B2785A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до 18</w:t>
      </w:r>
      <w:r w:rsidR="00DB36CF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лет, занимающиеся в объединения</w:t>
      </w:r>
      <w:r w:rsidR="00EA1B53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="00DB36CF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B2785A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клубах по</w:t>
      </w:r>
      <w:r w:rsidR="00DB36CF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интересам на базах учреждений дополнительного образования города Иванова.</w:t>
      </w:r>
    </w:p>
    <w:p w:rsidR="00DB36CF" w:rsidRPr="001B3A5E" w:rsidRDefault="00DB36CF" w:rsidP="0035485B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t>3.2</w:t>
      </w:r>
      <w:r w:rsidR="00EA1B53" w:rsidRP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A1B53"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935AF"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935AF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Команды</w:t>
      </w:r>
      <w:r w:rsidR="004935AF"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участников </w:t>
      </w:r>
      <w:r w:rsid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</w:t>
      </w:r>
      <w:r w:rsidR="004935AF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формируются в соответствии с требованиями:</w:t>
      </w:r>
    </w:p>
    <w:p w:rsidR="004935AF" w:rsidRPr="001B3A5E" w:rsidRDefault="009268FD" w:rsidP="0035485B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 команды</w:t>
      </w:r>
      <w:r w:rsidR="005F3561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4935AF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более 2-х детей</w:t>
      </w:r>
      <w:r w:rsidR="005F3561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один </w:t>
      </w:r>
      <w:r w:rsidR="005104E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которых имеет</w:t>
      </w:r>
      <w:r w:rsidR="00303A3A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статус ребенок-инвалид или ребенок с ОВЗ</w:t>
      </w:r>
      <w:r w:rsidR="005104E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t>двое</w:t>
      </w:r>
      <w:r w:rsidR="004935AF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родителей (законны</w:t>
      </w:r>
      <w:r w:rsidR="00B2785A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 </w:t>
      </w:r>
      <w:r w:rsid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представителей), один </w:t>
      </w:r>
      <w:r w:rsidR="00B2785A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</w:t>
      </w:r>
      <w:r w:rsid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ий </w:t>
      </w:r>
      <w:r w:rsidR="004935AF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работник </w:t>
      </w:r>
      <w:r w:rsid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t>(капитан</w:t>
      </w:r>
      <w:r w:rsidR="00B2785A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команды)</w:t>
      </w:r>
      <w:r w:rsid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785A" w:rsidRDefault="005104E9" w:rsidP="0035485B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3.3</w:t>
      </w:r>
      <w:proofErr w:type="gramStart"/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</w:t>
      </w:r>
      <w:proofErr w:type="gramEnd"/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участию в мероприятии допускается </w:t>
      </w:r>
      <w:r w:rsidR="005F3561" w:rsidRPr="00FF57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не более</w:t>
      </w:r>
      <w:r w:rsidR="005F3561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команды </w:t>
      </w:r>
      <w:r w:rsidR="009268FD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учреждения</w:t>
      </w:r>
      <w:r w:rsidR="009268FD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дополнительного образования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35485B" w:rsidRPr="001B3A5E" w:rsidRDefault="0035485B" w:rsidP="0035485B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785A" w:rsidRPr="001B3A5E" w:rsidRDefault="00B2785A" w:rsidP="00B2785A">
      <w:pPr>
        <w:pStyle w:val="a4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Условия и порядок проведения</w:t>
      </w:r>
    </w:p>
    <w:p w:rsidR="002C206E" w:rsidRPr="001B3A5E" w:rsidRDefault="00B2785A" w:rsidP="00354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t>4.1</w:t>
      </w:r>
      <w:r w:rsidR="002C206E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Мероприятие</w:t>
      </w:r>
      <w:r w:rsidR="002C206E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521C8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пройдёт</w:t>
      </w:r>
      <w:r w:rsidR="002C206E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форме игры-</w:t>
      </w:r>
      <w:proofErr w:type="spellStart"/>
      <w:r w:rsidR="002C206E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квеста</w:t>
      </w:r>
      <w:proofErr w:type="spellEnd"/>
      <w:r w:rsidR="002C206E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где участники будут искать ключ от сундука </w:t>
      </w:r>
      <w:r w:rsidR="00EA1B53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2C206E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сокровищ</w:t>
      </w:r>
      <w:r w:rsidR="00EA1B53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</w:t>
      </w:r>
      <w:r w:rsidR="002C206E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, в котором спрятаны семейные реликвии Ефима Ивановича Грачева – хозяина усадьбы.</w:t>
      </w:r>
    </w:p>
    <w:p w:rsidR="00C55EBE" w:rsidRPr="001B3A5E" w:rsidRDefault="002C206E" w:rsidP="00FF5775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485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4.2</w:t>
      </w:r>
      <w:r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55EBE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ходе мероприятия команды </w:t>
      </w:r>
      <w:r w:rsidR="00471AF5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проходят испытания:  </w:t>
      </w:r>
      <w:r w:rsidR="00C55EBE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- </w:t>
      </w:r>
      <w:r w:rsidR="00FC0FCB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5EBE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 моде</w:t>
      </w:r>
      <w:r w:rsidR="005104E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 костюма, созданный </w:t>
      </w:r>
      <w:r w:rsidR="00C55EBE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совместными усилиями членов семьи</w:t>
      </w:r>
      <w:r w:rsidR="00EA1B53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C55EBE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народный, современный, ежедневный</w:t>
      </w:r>
      <w:r w:rsidR="00EA1B53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, из нетрадиционных материалов и т.п.</w:t>
      </w:r>
      <w:r w:rsidR="00C55EBE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C55EBE" w:rsidRPr="001B3A5E" w:rsidRDefault="00C55EBE" w:rsidP="00FF5775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471AF5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детской игрушки в творческой мастерской «Моя любимая игрушка</w:t>
      </w:r>
      <w:r w:rsidR="00EA1B53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471AF5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F5775" w:rsidRDefault="00471AF5" w:rsidP="00FF5775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8125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защита проекта «Любимое блюдо</w:t>
      </w:r>
      <w:r w:rsidR="00B362D5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104E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моей семьи»; </w:t>
      </w:r>
      <w:r w:rsidR="005104E9" w:rsidRPr="001B3A5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281259" w:rsidRPr="001B3A5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                                                               </w:t>
      </w:r>
    </w:p>
    <w:p w:rsidR="00471AF5" w:rsidRPr="001B3A5E" w:rsidRDefault="00281259" w:rsidP="00FF5775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471AF5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участие в конкурсе «Угадай мелодию»;</w:t>
      </w:r>
    </w:p>
    <w:p w:rsidR="00471AF5" w:rsidRPr="001B3A5E" w:rsidRDefault="00FC0FCB" w:rsidP="00FF5775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</w:t>
      </w:r>
      <w:r w:rsidR="00EA1B53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создание 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родословно</w:t>
      </w:r>
      <w:r w:rsidR="00EA1B53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 дерева 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семьи;</w:t>
      </w:r>
    </w:p>
    <w:p w:rsidR="00FC0FCB" w:rsidRPr="001B3A5E" w:rsidRDefault="00FC0FCB" w:rsidP="00FF5775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EA1B53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участие 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капитанов</w:t>
      </w:r>
      <w:r w:rsidR="00EA1B53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команд </w:t>
      </w:r>
      <w:r w:rsidR="0028125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викторине «</w:t>
      </w:r>
      <w:r w:rsidR="005104E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Семейные традиции в России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28125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C0FCB" w:rsidRPr="001B3A5E" w:rsidRDefault="00FC0FCB" w:rsidP="00FF5775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469">
        <w:rPr>
          <w:rFonts w:ascii="Times New Roman" w:eastAsia="Times New Roman" w:hAnsi="Times New Roman" w:cs="Times New Roman"/>
          <w:sz w:val="24"/>
          <w:szCs w:val="24"/>
          <w:lang w:eastAsia="ar-SA"/>
        </w:rPr>
        <w:t>4.3</w:t>
      </w:r>
      <w:proofErr w:type="gramStart"/>
      <w:r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ля участия в испытаниях, </w:t>
      </w:r>
      <w:r w:rsidR="00EA1B53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командам участников 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 выполнить домашнее задание:</w:t>
      </w:r>
    </w:p>
    <w:p w:rsidR="00FC0FCB" w:rsidRPr="001B3A5E" w:rsidRDefault="00FC0FCB" w:rsidP="00FF5775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придумать название и девиз команды;</w:t>
      </w:r>
    </w:p>
    <w:p w:rsidR="00FC0FCB" w:rsidRPr="001B3A5E" w:rsidRDefault="00FC0FCB" w:rsidP="00FF5775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268FD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создать</w:t>
      </w:r>
      <w:r w:rsidR="005104E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показа модель</w:t>
      </w:r>
      <w:r w:rsidR="00B362D5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костюм</w:t>
      </w:r>
      <w:r w:rsidR="005104E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C0FCB" w:rsidRPr="001B3A5E" w:rsidRDefault="00EA1B53" w:rsidP="00FF5775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подготовить </w:t>
      </w:r>
      <w:r w:rsidR="00FC0FCB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презентаци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FC0FCB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любимого блюда семьи;</w:t>
      </w:r>
    </w:p>
    <w:p w:rsidR="00FC0FCB" w:rsidRPr="001B3A5E" w:rsidRDefault="00FC0FCB" w:rsidP="00FF5775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EA1B53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отобрать из «семейных альбомов»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фотографии </w:t>
      </w:r>
      <w:r w:rsidR="00EA1B53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всех поколений 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семьи д</w:t>
      </w:r>
      <w:r w:rsidR="0028125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ля создания родословного дерева;</w:t>
      </w:r>
    </w:p>
    <w:p w:rsidR="00471AF5" w:rsidRPr="001B3A5E" w:rsidRDefault="00FC0FCB" w:rsidP="009234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469">
        <w:rPr>
          <w:rFonts w:ascii="Times New Roman" w:eastAsia="Times New Roman" w:hAnsi="Times New Roman" w:cs="Times New Roman"/>
          <w:sz w:val="24"/>
          <w:szCs w:val="24"/>
          <w:lang w:eastAsia="ar-SA"/>
        </w:rPr>
        <w:t>4.4</w:t>
      </w:r>
      <w:r w:rsidR="00471AF5"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234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Городское мероприятие </w:t>
      </w:r>
      <w:r w:rsidR="00C3007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 кругу семьи» состоится </w:t>
      </w:r>
      <w:r w:rsidR="00B362D5"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 июня</w:t>
      </w:r>
      <w:r w:rsidR="009234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30079"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2019</w:t>
      </w:r>
      <w:r w:rsidR="00C3007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0079"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года</w:t>
      </w:r>
      <w:r w:rsidR="00C30079" w:rsidRPr="001B3A5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92346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30079" w:rsidRPr="001B3A5E">
        <w:rPr>
          <w:rFonts w:ascii="Times New Roman" w:hAnsi="Times New Roman" w:cs="Times New Roman"/>
          <w:sz w:val="24"/>
          <w:szCs w:val="24"/>
        </w:rPr>
        <w:t xml:space="preserve"> г. Иваново, ул. Колотилова, д.43 (МБУ ДО ДДТ</w:t>
      </w:r>
      <w:r w:rsidR="00914C62" w:rsidRPr="001B3A5E">
        <w:rPr>
          <w:rFonts w:ascii="Times New Roman" w:hAnsi="Times New Roman" w:cs="Times New Roman"/>
          <w:sz w:val="24"/>
          <w:szCs w:val="24"/>
        </w:rPr>
        <w:t xml:space="preserve"> </w:t>
      </w:r>
      <w:r w:rsidR="00C30079" w:rsidRPr="001B3A5E">
        <w:rPr>
          <w:rFonts w:ascii="Times New Roman" w:hAnsi="Times New Roman" w:cs="Times New Roman"/>
          <w:sz w:val="24"/>
          <w:szCs w:val="24"/>
        </w:rPr>
        <w:t>№</w:t>
      </w:r>
      <w:r w:rsidR="00914C62" w:rsidRPr="001B3A5E">
        <w:rPr>
          <w:rFonts w:ascii="Times New Roman" w:hAnsi="Times New Roman" w:cs="Times New Roman"/>
          <w:sz w:val="24"/>
          <w:szCs w:val="24"/>
        </w:rPr>
        <w:t xml:space="preserve"> </w:t>
      </w:r>
      <w:r w:rsidR="00C30079" w:rsidRPr="001B3A5E">
        <w:rPr>
          <w:rFonts w:ascii="Times New Roman" w:hAnsi="Times New Roman" w:cs="Times New Roman"/>
          <w:sz w:val="24"/>
          <w:szCs w:val="24"/>
        </w:rPr>
        <w:t xml:space="preserve">3) </w:t>
      </w:r>
      <w:r w:rsidR="00C30079" w:rsidRPr="001B3A5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362D5"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C30079"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.00</w:t>
      </w:r>
      <w:r w:rsidR="00C3007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86622" w:rsidRPr="001B3A5E" w:rsidRDefault="00FC0FCB" w:rsidP="00923469">
      <w:pPr>
        <w:suppressAutoHyphens/>
        <w:spacing w:after="0" w:line="240" w:lineRule="auto"/>
        <w:ind w:right="1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469">
        <w:rPr>
          <w:rFonts w:ascii="Times New Roman" w:eastAsia="Times New Roman" w:hAnsi="Times New Roman" w:cs="Times New Roman"/>
          <w:sz w:val="24"/>
          <w:szCs w:val="24"/>
          <w:lang w:eastAsia="ar-SA"/>
        </w:rPr>
        <w:t>4.5</w:t>
      </w:r>
      <w:r w:rsidR="00C30079"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3007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Заявки на участие в </w:t>
      </w:r>
      <w:r w:rsidR="00591A9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мероприятии</w:t>
      </w:r>
      <w:r w:rsidR="00C30079"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3007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принимаются до</w:t>
      </w:r>
      <w:r w:rsidR="00D86622"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104E9"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31 мая </w:t>
      </w:r>
      <w:r w:rsidR="00D86622"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2019</w:t>
      </w:r>
      <w:r w:rsidR="009268FD"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86622"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года</w:t>
      </w:r>
      <w:r w:rsidR="00D86622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007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включительно</w:t>
      </w:r>
      <w:r w:rsidR="009268FD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1), </w:t>
      </w:r>
      <w:r w:rsidR="00D86622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электронной почте: </w:t>
      </w:r>
      <w:proofErr w:type="gramStart"/>
      <w:r w:rsidR="00D86622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proofErr w:type="gramEnd"/>
      <w:r w:rsidR="00D86622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86622" w:rsidRPr="001B3A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="00D86622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9" w:history="1">
        <w:r w:rsidR="00D86622" w:rsidRPr="001B3A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ddtintellekt</w:t>
        </w:r>
        <w:r w:rsidR="00D86622" w:rsidRPr="001B3A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@</w:t>
        </w:r>
        <w:r w:rsidR="00D86622" w:rsidRPr="001B3A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yandex</w:t>
        </w:r>
        <w:r w:rsidR="00D86622" w:rsidRPr="001B3A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="00D86622" w:rsidRPr="001B3A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:rsidR="00914C62" w:rsidRPr="001B3A5E" w:rsidRDefault="00914C62" w:rsidP="00C30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0079" w:rsidRPr="001B3A5E" w:rsidRDefault="00C30079" w:rsidP="00C30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3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Подведение итогов</w:t>
      </w:r>
    </w:p>
    <w:p w:rsidR="00C30079" w:rsidRPr="001B3A5E" w:rsidRDefault="00D86622" w:rsidP="0051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proofErr w:type="gramStart"/>
      <w:r w:rsidRPr="001B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079" w:rsidRPr="001B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C30079" w:rsidRPr="001B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итогам</w:t>
      </w:r>
      <w:r w:rsidR="00B362D5" w:rsidRPr="001B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1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1B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C62" w:rsidRPr="001B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семейные </w:t>
      </w:r>
      <w:r w:rsidR="009268FD" w:rsidRPr="001B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команды получают </w:t>
      </w:r>
      <w:r w:rsidR="00C30079" w:rsidRPr="001B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дипломы и ценные по</w:t>
      </w:r>
      <w:r w:rsidRPr="001B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дарки.</w:t>
      </w:r>
      <w:r w:rsidR="00C30079" w:rsidRPr="001B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4C62" w:rsidRPr="001B3A5E" w:rsidRDefault="00914C62" w:rsidP="00C3007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0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268FD" w:rsidRPr="001B3A5E" w:rsidRDefault="009268FD" w:rsidP="00914C62">
      <w:pPr>
        <w:suppressAutoHyphens/>
        <w:spacing w:after="0" w:line="240" w:lineRule="auto"/>
        <w:ind w:right="101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1A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Ответственный за организацию и проведение мероприятия: 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старший методист МБУ ДО ДДТ № 3 </w:t>
      </w:r>
      <w:proofErr w:type="spellStart"/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Салтхуцишвили</w:t>
      </w:r>
      <w:proofErr w:type="spellEnd"/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Майя </w:t>
      </w:r>
      <w:proofErr w:type="spellStart"/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Кимовна</w:t>
      </w:r>
      <w:proofErr w:type="spellEnd"/>
      <w:r w:rsidR="00591A9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тел. 8 (4932) 32-60-63</w:t>
      </w:r>
      <w:r w:rsidR="00C30079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9268FD" w:rsidRPr="001B3A5E" w:rsidRDefault="009268FD" w:rsidP="00914C62">
      <w:pPr>
        <w:suppressAutoHyphens/>
        <w:spacing w:after="0" w:line="240" w:lineRule="auto"/>
        <w:ind w:right="101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04E9" w:rsidRPr="001B3A5E" w:rsidRDefault="00C30079" w:rsidP="001B3A5E">
      <w:pPr>
        <w:suppressAutoHyphens/>
        <w:spacing w:after="0" w:line="240" w:lineRule="auto"/>
        <w:ind w:right="10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86622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E31646" w:rsidRPr="001B3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268FD" w:rsidRPr="001B3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5104E9" w:rsidRPr="001B3A5E" w:rsidRDefault="005104E9" w:rsidP="00510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4E9" w:rsidRPr="001B3A5E" w:rsidRDefault="005104E9" w:rsidP="00510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</w:t>
      </w:r>
    </w:p>
    <w:p w:rsidR="003813FB" w:rsidRDefault="000C5B56" w:rsidP="00381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13FB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</w:t>
      </w:r>
      <w:r w:rsidR="003813FB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3813FB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</w:t>
      </w:r>
      <w:r w:rsidR="003813FB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3813FB"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 кругу семьи» </w:t>
      </w:r>
    </w:p>
    <w:p w:rsidR="003813FB" w:rsidRDefault="003813FB" w:rsidP="00381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семей, воспитывающих детей с ОВЗ и детей –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инвалидов, </w:t>
      </w:r>
    </w:p>
    <w:p w:rsidR="003813FB" w:rsidRPr="001B3A5E" w:rsidRDefault="003813FB" w:rsidP="00381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организуемого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мероприятий, посвящённых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Международному </w:t>
      </w:r>
      <w:r w:rsidRPr="001B3A5E">
        <w:rPr>
          <w:rFonts w:ascii="Times New Roman" w:eastAsia="Times New Roman" w:hAnsi="Times New Roman" w:cs="Times New Roman"/>
          <w:sz w:val="24"/>
          <w:szCs w:val="24"/>
          <w:lang w:eastAsia="ar-SA"/>
        </w:rPr>
        <w:t>Дню Семьи</w:t>
      </w:r>
    </w:p>
    <w:p w:rsidR="005104E9" w:rsidRPr="001B3A5E" w:rsidRDefault="005104E9" w:rsidP="0038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  <w:r w:rsidR="000C5B56" w:rsidRPr="001B3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</w:t>
      </w:r>
    </w:p>
    <w:p w:rsidR="005104E9" w:rsidRPr="001B3A5E" w:rsidRDefault="005104E9" w:rsidP="00510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образовательного учреждения)</w:t>
      </w:r>
    </w:p>
    <w:p w:rsidR="000C5B56" w:rsidRPr="001B3A5E" w:rsidRDefault="000C5B56" w:rsidP="000C5B5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394"/>
        <w:gridCol w:w="3119"/>
      </w:tblGrid>
      <w:tr w:rsidR="00DE023A" w:rsidRPr="001B3A5E" w:rsidTr="008521C8">
        <w:trPr>
          <w:trHeight w:val="8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3A" w:rsidRPr="001B3A5E" w:rsidRDefault="00DE023A" w:rsidP="008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  <w:p w:rsidR="00DE023A" w:rsidRPr="001B3A5E" w:rsidRDefault="00DE023A" w:rsidP="008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3A" w:rsidRPr="001B3A5E" w:rsidRDefault="00DE023A" w:rsidP="008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  <w:p w:rsidR="00DE023A" w:rsidRPr="001B3A5E" w:rsidRDefault="009268FD" w:rsidP="008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полностью:</w:t>
            </w:r>
            <w:proofErr w:type="gramEnd"/>
            <w:r w:rsidRPr="001B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педагога, родителей (законных представителей), детей)</w:t>
            </w:r>
            <w:proofErr w:type="gramEnd"/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3A" w:rsidRPr="001B3A5E" w:rsidRDefault="00DE023A" w:rsidP="008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</w:t>
            </w:r>
          </w:p>
          <w:p w:rsidR="00DE023A" w:rsidRPr="001B3A5E" w:rsidRDefault="00DE023A" w:rsidP="008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для связи</w:t>
            </w:r>
          </w:p>
          <w:p w:rsidR="009268FD" w:rsidRPr="001B3A5E" w:rsidRDefault="00DE023A" w:rsidP="008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(электронная почта и  телефон)</w:t>
            </w:r>
          </w:p>
        </w:tc>
      </w:tr>
      <w:tr w:rsidR="003813FB" w:rsidRPr="001B3A5E" w:rsidTr="003813FB">
        <w:trPr>
          <w:trHeight w:val="405"/>
        </w:trPr>
        <w:tc>
          <w:tcPr>
            <w:tcW w:w="241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3FB" w:rsidRPr="001B3A5E" w:rsidRDefault="003813FB" w:rsidP="0038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3FB" w:rsidRPr="001B3A5E" w:rsidRDefault="003813FB" w:rsidP="0038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3FB" w:rsidRPr="001B3A5E" w:rsidRDefault="003813FB" w:rsidP="0038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3FB" w:rsidRPr="001B3A5E" w:rsidTr="003813FB">
        <w:trPr>
          <w:trHeight w:val="405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3FB" w:rsidRPr="001B3A5E" w:rsidRDefault="003813FB" w:rsidP="0038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3FB" w:rsidRPr="001B3A5E" w:rsidRDefault="003813FB" w:rsidP="0038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3FB" w:rsidRPr="001B3A5E" w:rsidRDefault="003813FB" w:rsidP="0038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3FB" w:rsidRPr="001B3A5E" w:rsidTr="003813FB">
        <w:trPr>
          <w:trHeight w:val="405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3FB" w:rsidRPr="001B3A5E" w:rsidRDefault="003813FB" w:rsidP="0038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3FB" w:rsidRPr="001B3A5E" w:rsidRDefault="003813FB" w:rsidP="0038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3FB" w:rsidRPr="001B3A5E" w:rsidRDefault="003813FB" w:rsidP="0038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23A" w:rsidRPr="001B3A5E" w:rsidRDefault="00DE023A" w:rsidP="000C5B5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1C8" w:rsidRDefault="000C5B56" w:rsidP="000C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</w:t>
      </w:r>
      <w:r w:rsidR="00852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5B56" w:rsidRPr="001B3A5E" w:rsidRDefault="000C5B56" w:rsidP="000C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5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91A9B" w:rsidRDefault="00591A9B" w:rsidP="00DE0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A9B" w:rsidRDefault="00591A9B" w:rsidP="00DE0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775" w:rsidRDefault="00FF5775" w:rsidP="00DE0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23A" w:rsidRPr="00DE023A" w:rsidRDefault="00DE023A" w:rsidP="00DE0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23A">
        <w:rPr>
          <w:rFonts w:ascii="Times New Roman" w:hAnsi="Times New Roman" w:cs="Times New Roman"/>
          <w:sz w:val="24"/>
          <w:szCs w:val="24"/>
        </w:rPr>
        <w:lastRenderedPageBreak/>
        <w:t>СОГЛАСИЕ РОДИТЕЛЯ (ЗАКОННОГО ПРЕДСТАВИТЕЛЯ)</w:t>
      </w:r>
      <w:r w:rsidRPr="00DE023A">
        <w:rPr>
          <w:rFonts w:ascii="Times New Roman" w:hAnsi="Times New Roman" w:cs="Times New Roman"/>
          <w:sz w:val="24"/>
          <w:szCs w:val="24"/>
        </w:rPr>
        <w:br/>
        <w:t>НА ОБРАБОТКУ ПЕРСОНАЛЬНЫХ ДАННЫХ НЕСОВЕРШЕННОЛЕТНЕГО</w:t>
      </w:r>
    </w:p>
    <w:p w:rsidR="00DE023A" w:rsidRPr="00DE023A" w:rsidRDefault="00DE023A" w:rsidP="00DE0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23A" w:rsidRPr="00DE023A" w:rsidRDefault="00DE023A" w:rsidP="00DE0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A26" w:rsidRDefault="00DE023A" w:rsidP="00DE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3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  <w:r w:rsidR="000A3A26">
        <w:rPr>
          <w:rFonts w:ascii="Times New Roman" w:hAnsi="Times New Roman" w:cs="Times New Roman"/>
          <w:sz w:val="24"/>
          <w:szCs w:val="24"/>
        </w:rPr>
        <w:t>__,</w:t>
      </w:r>
    </w:p>
    <w:p w:rsidR="00DE023A" w:rsidRPr="00DE023A" w:rsidRDefault="00DE023A" w:rsidP="000A3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23A">
        <w:rPr>
          <w:rFonts w:ascii="Times New Roman" w:hAnsi="Times New Roman" w:cs="Times New Roman"/>
          <w:sz w:val="24"/>
          <w:szCs w:val="24"/>
        </w:rPr>
        <w:t>(ФИО)</w:t>
      </w:r>
    </w:p>
    <w:p w:rsidR="000A3A26" w:rsidRDefault="00DE023A" w:rsidP="003813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23A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DE023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0A3A26">
        <w:rPr>
          <w:rFonts w:ascii="Times New Roman" w:hAnsi="Times New Roman" w:cs="Times New Roman"/>
          <w:sz w:val="24"/>
          <w:szCs w:val="24"/>
        </w:rPr>
        <w:t>__</w:t>
      </w:r>
      <w:r w:rsidRPr="00DE023A">
        <w:rPr>
          <w:rFonts w:ascii="Times New Roman" w:hAnsi="Times New Roman" w:cs="Times New Roman"/>
          <w:sz w:val="24"/>
          <w:szCs w:val="24"/>
        </w:rPr>
        <w:t xml:space="preserve">______________________________________________, </w:t>
      </w:r>
    </w:p>
    <w:p w:rsidR="00DE023A" w:rsidRPr="00DE023A" w:rsidRDefault="00DE023A" w:rsidP="003813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23A">
        <w:rPr>
          <w:rFonts w:ascii="Times New Roman" w:hAnsi="Times New Roman" w:cs="Times New Roman"/>
          <w:sz w:val="24"/>
          <w:szCs w:val="24"/>
        </w:rPr>
        <w:t>паспорт № _____________________ выдан (кем и когда) _____________________________</w:t>
      </w:r>
      <w:r w:rsidRPr="00DE023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0A3A26" w:rsidRDefault="00DE023A" w:rsidP="00DE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3A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</w:t>
      </w:r>
      <w:r w:rsidR="000A3A26">
        <w:rPr>
          <w:rFonts w:ascii="Times New Roman" w:hAnsi="Times New Roman" w:cs="Times New Roman"/>
          <w:sz w:val="24"/>
          <w:szCs w:val="24"/>
        </w:rPr>
        <w:t>нолетнего ____________________________</w:t>
      </w:r>
      <w:r w:rsidRPr="00DE0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23A" w:rsidRPr="00DE023A" w:rsidRDefault="000A3A26" w:rsidP="000A3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DE023A" w:rsidRPr="00DE023A">
        <w:rPr>
          <w:rFonts w:ascii="Times New Roman" w:hAnsi="Times New Roman" w:cs="Times New Roman"/>
          <w:sz w:val="24"/>
          <w:szCs w:val="24"/>
        </w:rPr>
        <w:t>(ФИО)</w:t>
      </w:r>
    </w:p>
    <w:p w:rsidR="00DE023A" w:rsidRPr="00DE023A" w:rsidRDefault="00DE023A" w:rsidP="003813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3A">
        <w:rPr>
          <w:rFonts w:ascii="Times New Roman" w:hAnsi="Times New Roman" w:cs="Times New Roman"/>
          <w:sz w:val="24"/>
          <w:szCs w:val="24"/>
        </w:rPr>
        <w:t>Настоящим даю свое согласие управлению образования Администрации города Иванова, МБУ Д</w:t>
      </w:r>
      <w:r>
        <w:rPr>
          <w:rFonts w:ascii="Times New Roman" w:hAnsi="Times New Roman" w:cs="Times New Roman"/>
          <w:sz w:val="24"/>
          <w:szCs w:val="24"/>
        </w:rPr>
        <w:t>О Дом детского творчества №3 – организаторам городского мероприятия</w:t>
      </w:r>
      <w:r w:rsidRPr="00DE02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5B56">
        <w:rPr>
          <w:rFonts w:ascii="Times New Roman" w:eastAsia="Times New Roman" w:hAnsi="Times New Roman" w:cs="Times New Roman"/>
          <w:sz w:val="24"/>
          <w:szCs w:val="24"/>
          <w:lang w:eastAsia="ar-SA"/>
        </w:rPr>
        <w:t>«В кругу семьи» для семей, воспитывающих детей с ОВЗ и детей –</w:t>
      </w:r>
      <w:r w:rsidR="000A3A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5B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инвалидов, </w:t>
      </w:r>
      <w:r w:rsidR="000A3A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проводимого </w:t>
      </w:r>
      <w:r w:rsidRPr="000C5B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мероприятий, посвящённых </w:t>
      </w:r>
      <w:r w:rsidR="000A3A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Международному </w:t>
      </w:r>
      <w:r w:rsidRPr="000C5B56">
        <w:rPr>
          <w:rFonts w:ascii="Times New Roman" w:eastAsia="Times New Roman" w:hAnsi="Times New Roman" w:cs="Times New Roman"/>
          <w:sz w:val="24"/>
          <w:szCs w:val="24"/>
          <w:lang w:eastAsia="ar-SA"/>
        </w:rPr>
        <w:t>Дню Семьи</w:t>
      </w:r>
      <w:r w:rsidRPr="00DE023A">
        <w:rPr>
          <w:rFonts w:ascii="Times New Roman" w:hAnsi="Times New Roman" w:cs="Times New Roman"/>
          <w:sz w:val="24"/>
          <w:szCs w:val="24"/>
        </w:rPr>
        <w:t xml:space="preserve">, на обработку персональных данных моего несовершеннолетнего </w:t>
      </w:r>
      <w:r w:rsidR="000A3A26" w:rsidRPr="00DE023A">
        <w:rPr>
          <w:rFonts w:ascii="Times New Roman" w:hAnsi="Times New Roman" w:cs="Times New Roman"/>
          <w:sz w:val="24"/>
          <w:szCs w:val="24"/>
        </w:rPr>
        <w:t>ребёнка</w:t>
      </w:r>
      <w:r w:rsidRPr="00DE023A">
        <w:rPr>
          <w:rFonts w:ascii="Times New Roman" w:hAnsi="Times New Roman" w:cs="Times New Roman"/>
          <w:sz w:val="24"/>
          <w:szCs w:val="24"/>
        </w:rPr>
        <w:t xml:space="preserve"> _______</w:t>
      </w:r>
      <w:r w:rsidR="000A3A26">
        <w:rPr>
          <w:rFonts w:ascii="Times New Roman" w:hAnsi="Times New Roman" w:cs="Times New Roman"/>
          <w:sz w:val="24"/>
          <w:szCs w:val="24"/>
        </w:rPr>
        <w:t>__________________</w:t>
      </w:r>
      <w:r w:rsidRPr="00DE023A">
        <w:rPr>
          <w:rFonts w:ascii="Times New Roman" w:hAnsi="Times New Roman" w:cs="Times New Roman"/>
          <w:sz w:val="24"/>
          <w:szCs w:val="24"/>
        </w:rPr>
        <w:t xml:space="preserve"> </w:t>
      </w:r>
      <w:r w:rsidR="000A3A2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E023A">
        <w:rPr>
          <w:rFonts w:ascii="Times New Roman" w:hAnsi="Times New Roman" w:cs="Times New Roman"/>
          <w:sz w:val="24"/>
          <w:szCs w:val="24"/>
        </w:rPr>
        <w:t>(Ф.И.):</w:t>
      </w:r>
      <w:r w:rsidR="000A3A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E023A" w:rsidRPr="00DE023A" w:rsidRDefault="00DE023A" w:rsidP="00DE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3A">
        <w:rPr>
          <w:rFonts w:ascii="Times New Roman" w:hAnsi="Times New Roman" w:cs="Times New Roman"/>
          <w:sz w:val="24"/>
          <w:szCs w:val="24"/>
        </w:rPr>
        <w:t>- данные свидетельства о рождении (паспорта)</w:t>
      </w:r>
      <w:r w:rsidR="000A3A2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DE023A">
        <w:rPr>
          <w:rFonts w:ascii="Times New Roman" w:hAnsi="Times New Roman" w:cs="Times New Roman"/>
          <w:sz w:val="24"/>
          <w:szCs w:val="24"/>
        </w:rPr>
        <w:t>;</w:t>
      </w:r>
    </w:p>
    <w:p w:rsidR="00DE023A" w:rsidRPr="00DE023A" w:rsidRDefault="00DE023A" w:rsidP="00DE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3A">
        <w:rPr>
          <w:rFonts w:ascii="Times New Roman" w:hAnsi="Times New Roman" w:cs="Times New Roman"/>
          <w:sz w:val="24"/>
          <w:szCs w:val="24"/>
        </w:rPr>
        <w:t xml:space="preserve">- адрес проживания </w:t>
      </w:r>
      <w:r w:rsidR="000A3A26" w:rsidRPr="00DE023A">
        <w:rPr>
          <w:rFonts w:ascii="Times New Roman" w:hAnsi="Times New Roman" w:cs="Times New Roman"/>
          <w:sz w:val="24"/>
          <w:szCs w:val="24"/>
        </w:rPr>
        <w:t>ребёнка</w:t>
      </w:r>
      <w:r w:rsidR="000A3A2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DE023A">
        <w:rPr>
          <w:rFonts w:ascii="Times New Roman" w:hAnsi="Times New Roman" w:cs="Times New Roman"/>
          <w:sz w:val="24"/>
          <w:szCs w:val="24"/>
        </w:rPr>
        <w:t>;</w:t>
      </w:r>
    </w:p>
    <w:p w:rsidR="00DE023A" w:rsidRPr="00DE023A" w:rsidRDefault="00DE023A" w:rsidP="00DE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3A">
        <w:rPr>
          <w:rFonts w:ascii="Times New Roman" w:hAnsi="Times New Roman" w:cs="Times New Roman"/>
          <w:sz w:val="24"/>
          <w:szCs w:val="24"/>
        </w:rPr>
        <w:t>- место учёбы</w:t>
      </w:r>
      <w:r w:rsidR="000A3A2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DE023A">
        <w:rPr>
          <w:rFonts w:ascii="Times New Roman" w:hAnsi="Times New Roman" w:cs="Times New Roman"/>
          <w:sz w:val="24"/>
          <w:szCs w:val="24"/>
        </w:rPr>
        <w:t>.</w:t>
      </w:r>
    </w:p>
    <w:p w:rsidR="00DE023A" w:rsidRPr="00DE023A" w:rsidRDefault="00DE023A" w:rsidP="003813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23A">
        <w:rPr>
          <w:rFonts w:ascii="Times New Roman" w:hAnsi="Times New Roman" w:cs="Times New Roman"/>
          <w:sz w:val="24"/>
          <w:szCs w:val="24"/>
        </w:rPr>
        <w:t>Я даю согласие на сбор, хранение, использование, распространение (передачу) и публикацию указанных персональных данных моего ребенка в сети «Интернет», на официальных сайтах организаторов конкурса.</w:t>
      </w:r>
    </w:p>
    <w:p w:rsidR="00DE023A" w:rsidRPr="00DE023A" w:rsidRDefault="00DE023A" w:rsidP="003813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23A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DE023A" w:rsidRPr="00DE023A" w:rsidRDefault="00DE023A" w:rsidP="00DE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23A" w:rsidRPr="00DE023A" w:rsidRDefault="00DE023A" w:rsidP="00DE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23A" w:rsidRDefault="009268FD" w:rsidP="00DE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 2019  год</w:t>
      </w:r>
    </w:p>
    <w:p w:rsidR="000A3A26" w:rsidRPr="00DE023A" w:rsidRDefault="000A3A26" w:rsidP="00DE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23A" w:rsidRPr="00DE023A" w:rsidRDefault="00DE023A" w:rsidP="00DE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23A" w:rsidRPr="00DE023A" w:rsidRDefault="00DE023A" w:rsidP="00DE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3A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DE023A">
        <w:rPr>
          <w:rFonts w:ascii="Times New Roman" w:hAnsi="Times New Roman" w:cs="Times New Roman"/>
          <w:sz w:val="24"/>
          <w:szCs w:val="24"/>
        </w:rPr>
        <w:t>:</w:t>
      </w:r>
      <w:r w:rsidR="003813FB">
        <w:rPr>
          <w:rFonts w:ascii="Times New Roman" w:hAnsi="Times New Roman" w:cs="Times New Roman"/>
          <w:sz w:val="24"/>
          <w:szCs w:val="24"/>
        </w:rPr>
        <w:t xml:space="preserve"> </w:t>
      </w:r>
      <w:r w:rsidRPr="00DE023A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="009268FD">
        <w:rPr>
          <w:rFonts w:ascii="Times New Roman" w:hAnsi="Times New Roman" w:cs="Times New Roman"/>
          <w:sz w:val="24"/>
          <w:szCs w:val="24"/>
        </w:rPr>
        <w:t xml:space="preserve"> </w:t>
      </w:r>
      <w:r w:rsidRPr="00DE023A">
        <w:rPr>
          <w:rFonts w:ascii="Times New Roman" w:hAnsi="Times New Roman" w:cs="Times New Roman"/>
          <w:sz w:val="24"/>
          <w:szCs w:val="24"/>
        </w:rPr>
        <w:t>(_____________________________)</w:t>
      </w:r>
      <w:proofErr w:type="gramEnd"/>
    </w:p>
    <w:sectPr w:rsidR="00DE023A" w:rsidRPr="00DE023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74" w:rsidRDefault="00B92B74">
      <w:pPr>
        <w:spacing w:after="0" w:line="240" w:lineRule="auto"/>
      </w:pPr>
      <w:r>
        <w:separator/>
      </w:r>
    </w:p>
  </w:endnote>
  <w:endnote w:type="continuationSeparator" w:id="0">
    <w:p w:rsidR="00B92B74" w:rsidRDefault="00B9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74" w:rsidRDefault="00B92B74">
      <w:pPr>
        <w:spacing w:after="0" w:line="240" w:lineRule="auto"/>
      </w:pPr>
      <w:r>
        <w:separator/>
      </w:r>
    </w:p>
  </w:footnote>
  <w:footnote w:type="continuationSeparator" w:id="0">
    <w:p w:rsidR="00B92B74" w:rsidRDefault="00B9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144817"/>
      <w:docPartObj>
        <w:docPartGallery w:val="Page Numbers (Top of Page)"/>
        <w:docPartUnique/>
      </w:docPartObj>
    </w:sdtPr>
    <w:sdtEndPr/>
    <w:sdtContent>
      <w:p w:rsidR="008B0C03" w:rsidRDefault="00DE023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494">
          <w:rPr>
            <w:noProof/>
          </w:rPr>
          <w:t>1</w:t>
        </w:r>
        <w:r>
          <w:fldChar w:fldCharType="end"/>
        </w:r>
      </w:p>
    </w:sdtContent>
  </w:sdt>
  <w:p w:rsidR="008B0C03" w:rsidRDefault="00B92B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46CB"/>
    <w:multiLevelType w:val="multilevel"/>
    <w:tmpl w:val="C7F225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4E234AD"/>
    <w:multiLevelType w:val="multilevel"/>
    <w:tmpl w:val="0BB8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A3414"/>
    <w:multiLevelType w:val="hybridMultilevel"/>
    <w:tmpl w:val="808C0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670FB9"/>
    <w:multiLevelType w:val="hybridMultilevel"/>
    <w:tmpl w:val="C83C1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6F4324"/>
    <w:multiLevelType w:val="hybridMultilevel"/>
    <w:tmpl w:val="0B7CFC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29822B1"/>
    <w:multiLevelType w:val="hybridMultilevel"/>
    <w:tmpl w:val="4ACAA6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6B"/>
    <w:rsid w:val="000A3A26"/>
    <w:rsid w:val="000C19AE"/>
    <w:rsid w:val="000C5B56"/>
    <w:rsid w:val="00105E2F"/>
    <w:rsid w:val="001B3A5E"/>
    <w:rsid w:val="00240128"/>
    <w:rsid w:val="00281259"/>
    <w:rsid w:val="002C1B8C"/>
    <w:rsid w:val="002C206E"/>
    <w:rsid w:val="00303A3A"/>
    <w:rsid w:val="0032196B"/>
    <w:rsid w:val="0035485B"/>
    <w:rsid w:val="003813FB"/>
    <w:rsid w:val="00393974"/>
    <w:rsid w:val="003E445D"/>
    <w:rsid w:val="003F06FC"/>
    <w:rsid w:val="00462EDA"/>
    <w:rsid w:val="00471AF5"/>
    <w:rsid w:val="004935AF"/>
    <w:rsid w:val="00495B2E"/>
    <w:rsid w:val="005104E9"/>
    <w:rsid w:val="00523718"/>
    <w:rsid w:val="00591A9B"/>
    <w:rsid w:val="005A17A7"/>
    <w:rsid w:val="005F3561"/>
    <w:rsid w:val="0067603D"/>
    <w:rsid w:val="007032CE"/>
    <w:rsid w:val="00712CB0"/>
    <w:rsid w:val="007255C6"/>
    <w:rsid w:val="00736F6C"/>
    <w:rsid w:val="007A1733"/>
    <w:rsid w:val="007A5267"/>
    <w:rsid w:val="008521C8"/>
    <w:rsid w:val="00913494"/>
    <w:rsid w:val="00914C62"/>
    <w:rsid w:val="00923469"/>
    <w:rsid w:val="009268FD"/>
    <w:rsid w:val="00A84B89"/>
    <w:rsid w:val="00A93DC5"/>
    <w:rsid w:val="00AF4CE6"/>
    <w:rsid w:val="00B2785A"/>
    <w:rsid w:val="00B362D5"/>
    <w:rsid w:val="00B92B74"/>
    <w:rsid w:val="00C30079"/>
    <w:rsid w:val="00C35E73"/>
    <w:rsid w:val="00C55EBE"/>
    <w:rsid w:val="00D26E2E"/>
    <w:rsid w:val="00D86622"/>
    <w:rsid w:val="00DB0EE4"/>
    <w:rsid w:val="00DB36CF"/>
    <w:rsid w:val="00DB79F0"/>
    <w:rsid w:val="00DD3287"/>
    <w:rsid w:val="00DE023A"/>
    <w:rsid w:val="00DF6C25"/>
    <w:rsid w:val="00E31646"/>
    <w:rsid w:val="00EA1B53"/>
    <w:rsid w:val="00FC0FCB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17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0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FC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1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E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0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17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0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FC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1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E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dtintellek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3018F-FA2C-4208-A5FE-7D9CC989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ddtintellekt@yandex.ru</dc:creator>
  <cp:lastModifiedBy>om2</cp:lastModifiedBy>
  <cp:revision>6</cp:revision>
  <cp:lastPrinted>2019-04-05T10:39:00Z</cp:lastPrinted>
  <dcterms:created xsi:type="dcterms:W3CDTF">2019-05-07T11:59:00Z</dcterms:created>
  <dcterms:modified xsi:type="dcterms:W3CDTF">2019-05-13T09:58:00Z</dcterms:modified>
</cp:coreProperties>
</file>