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1C" w:rsidRPr="00C03BA6" w:rsidRDefault="00C70A1C" w:rsidP="00C70A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C70A1C" w:rsidRPr="00C03BA6" w:rsidRDefault="00C70A1C" w:rsidP="00C70A1C">
      <w:pPr>
        <w:ind w:firstLine="708"/>
        <w:jc w:val="center"/>
        <w:rPr>
          <w:rFonts w:ascii="Times New Roman" w:hAnsi="Times New Roman" w:cs="Times New Roman"/>
          <w:b/>
        </w:rPr>
      </w:pPr>
      <w:r w:rsidRPr="00C03BA6">
        <w:rPr>
          <w:rFonts w:ascii="Times New Roman" w:hAnsi="Times New Roman" w:cs="Times New Roman"/>
          <w:b/>
        </w:rPr>
        <w:t>об использовании учебно-методических комплектов</w:t>
      </w:r>
    </w:p>
    <w:p w:rsidR="00C70A1C" w:rsidRPr="00C03BA6" w:rsidRDefault="00C70A1C" w:rsidP="00C70A1C">
      <w:pPr>
        <w:ind w:firstLine="708"/>
        <w:jc w:val="center"/>
        <w:rPr>
          <w:rFonts w:ascii="Times New Roman" w:hAnsi="Times New Roman" w:cs="Times New Roman"/>
          <w:b/>
        </w:rPr>
      </w:pPr>
      <w:r w:rsidRPr="00C03BA6">
        <w:rPr>
          <w:rFonts w:ascii="Times New Roman" w:hAnsi="Times New Roman" w:cs="Times New Roman"/>
          <w:b/>
        </w:rPr>
        <w:t>в первых классах общеобразовательных учреждений города Иванова</w:t>
      </w:r>
    </w:p>
    <w:p w:rsidR="00C70A1C" w:rsidRPr="00A15C24" w:rsidRDefault="00C70A1C" w:rsidP="00C70A1C">
      <w:pPr>
        <w:tabs>
          <w:tab w:val="left" w:pos="2385"/>
        </w:tabs>
        <w:jc w:val="center"/>
        <w:rPr>
          <w:rFonts w:ascii="Times New Roman" w:hAnsi="Times New Roman" w:cs="Times New Roman"/>
          <w:b/>
        </w:rPr>
      </w:pPr>
      <w:r w:rsidRPr="00A15C24">
        <w:rPr>
          <w:rFonts w:ascii="Times New Roman" w:hAnsi="Times New Roman" w:cs="Times New Roman"/>
          <w:b/>
        </w:rPr>
        <w:t xml:space="preserve">в </w:t>
      </w:r>
      <w:r w:rsidR="00057861">
        <w:rPr>
          <w:rFonts w:ascii="Times New Roman" w:hAnsi="Times New Roman" w:cs="Times New Roman"/>
          <w:b/>
        </w:rPr>
        <w:t>2019-2020</w:t>
      </w:r>
      <w:r w:rsidRPr="00A15C24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pPr w:leftFromText="180" w:rightFromText="180" w:vertAnchor="text" w:horzAnchor="margin" w:tblpX="-459" w:tblpY="167"/>
        <w:tblW w:w="10030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692"/>
      </w:tblGrid>
      <w:tr w:rsidR="00C70A1C" w:rsidRPr="00A15C24" w:rsidTr="00474612">
        <w:tc>
          <w:tcPr>
            <w:tcW w:w="2802" w:type="dxa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>Наименование образовательного учреждения</w:t>
            </w:r>
          </w:p>
        </w:tc>
        <w:tc>
          <w:tcPr>
            <w:tcW w:w="4536" w:type="dxa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 xml:space="preserve">УМК, по </w:t>
            </w:r>
            <w:proofErr w:type="gramStart"/>
            <w:r w:rsidRPr="00A15C24">
              <w:rPr>
                <w:rFonts w:ascii="Times New Roman" w:hAnsi="Times New Roman" w:cs="Times New Roman"/>
                <w:b/>
              </w:rPr>
              <w:t>которому</w:t>
            </w:r>
            <w:proofErr w:type="gramEnd"/>
            <w:r w:rsidRPr="00A15C24">
              <w:rPr>
                <w:rFonts w:ascii="Times New Roman" w:hAnsi="Times New Roman" w:cs="Times New Roman"/>
                <w:b/>
              </w:rPr>
              <w:t xml:space="preserve"> планируется обучение</w:t>
            </w:r>
          </w:p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>Какой иностранный язык</w:t>
            </w:r>
          </w:p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>планируется изучать</w:t>
            </w:r>
          </w:p>
        </w:tc>
      </w:tr>
      <w:tr w:rsidR="00C70A1C" w:rsidRPr="00A15C24" w:rsidTr="00057861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№1»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eastAsia="Times New Roman" w:hAnsi="Times New Roman" w:cs="Times New Roman"/>
                <w:lang w:eastAsia="ru-RU"/>
              </w:rPr>
              <w:t>«Перспективная начальная школа»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8D5F0F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</w:t>
            </w:r>
            <w:r w:rsidR="00C70A1C" w:rsidRPr="00A15C24">
              <w:rPr>
                <w:rFonts w:ascii="Times New Roman" w:hAnsi="Times New Roman" w:cs="Times New Roman"/>
              </w:rPr>
              <w:t>нглийский язык</w:t>
            </w:r>
          </w:p>
        </w:tc>
      </w:tr>
      <w:tr w:rsidR="00C70A1C" w:rsidRPr="00A15C24" w:rsidTr="00057861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70A1C" w:rsidRPr="00A15C24" w:rsidTr="00057861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BA39F1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«Начальная школа XXI века» 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8D5F0F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</w:t>
            </w:r>
            <w:r w:rsidR="00C70A1C" w:rsidRPr="00A15C24">
              <w:rPr>
                <w:rFonts w:ascii="Times New Roman" w:hAnsi="Times New Roman" w:cs="Times New Roman"/>
              </w:rPr>
              <w:t>нглийский</w:t>
            </w:r>
            <w:r w:rsidRPr="00A15C24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C70A1C" w:rsidRPr="00A15C24" w:rsidTr="00057861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4»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8D5F0F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</w:t>
            </w:r>
            <w:r w:rsidR="00C70A1C" w:rsidRPr="00A15C24">
              <w:rPr>
                <w:rFonts w:ascii="Times New Roman" w:hAnsi="Times New Roman" w:cs="Times New Roman"/>
              </w:rPr>
              <w:t>нглийский</w:t>
            </w:r>
            <w:r w:rsidRPr="00A15C24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C70A1C" w:rsidRPr="00A15C24" w:rsidTr="00057861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5»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70A1C" w:rsidRPr="00A15C24" w:rsidTr="00FF779C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«Лицей № 6»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5A4BD6" w:rsidRPr="00A15C24" w:rsidTr="00FF779C">
        <w:tc>
          <w:tcPr>
            <w:tcW w:w="2802" w:type="dxa"/>
            <w:shd w:val="clear" w:color="auto" w:fill="FFFFFF" w:themeFill="background1"/>
          </w:tcPr>
          <w:p w:rsidR="005A4BD6" w:rsidRPr="00A15C24" w:rsidRDefault="005A4BD6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7»</w:t>
            </w:r>
          </w:p>
        </w:tc>
        <w:tc>
          <w:tcPr>
            <w:tcW w:w="4536" w:type="dxa"/>
            <w:shd w:val="clear" w:color="auto" w:fill="FFFFFF" w:themeFill="background1"/>
          </w:tcPr>
          <w:p w:rsidR="005A4BD6" w:rsidRPr="005A4BD6" w:rsidRDefault="005A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D6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5A4BD6" w:rsidRPr="005A4BD6" w:rsidRDefault="0004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язык, </w:t>
            </w:r>
            <w:bookmarkStart w:id="0" w:name="_GoBack"/>
            <w:bookmarkEnd w:id="0"/>
            <w:r w:rsidR="005A4BD6" w:rsidRPr="005A4BD6">
              <w:rPr>
                <w:rFonts w:ascii="Times New Roman" w:hAnsi="Times New Roman" w:cs="Times New Roman"/>
              </w:rPr>
              <w:t>французский язык</w:t>
            </w:r>
          </w:p>
        </w:tc>
      </w:tr>
      <w:tr w:rsidR="00C70A1C" w:rsidRPr="00A15C24" w:rsidTr="00FF779C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8»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язык, французский язык</w:t>
            </w:r>
          </w:p>
        </w:tc>
      </w:tr>
      <w:tr w:rsidR="00C70A1C" w:rsidRPr="00A15C24" w:rsidTr="00BB0E37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9»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8D5F0F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</w:t>
            </w:r>
            <w:r w:rsidR="00C70A1C" w:rsidRPr="00A15C24">
              <w:rPr>
                <w:rFonts w:ascii="Times New Roman" w:hAnsi="Times New Roman" w:cs="Times New Roman"/>
              </w:rPr>
              <w:t>нглийский</w:t>
            </w:r>
            <w:r w:rsidRPr="00A15C24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BB0E37" w:rsidRPr="00A15C24" w:rsidTr="00BB0E37">
        <w:tc>
          <w:tcPr>
            <w:tcW w:w="2802" w:type="dxa"/>
            <w:shd w:val="clear" w:color="auto" w:fill="FFFFFF" w:themeFill="background1"/>
          </w:tcPr>
          <w:p w:rsidR="00BB0E37" w:rsidRPr="00BB0E37" w:rsidRDefault="00BB0E37" w:rsidP="00BB0E37">
            <w:pPr>
              <w:rPr>
                <w:rFonts w:ascii="Times New Roman" w:hAnsi="Times New Roman" w:cs="Times New Roman"/>
              </w:rPr>
            </w:pPr>
            <w:r w:rsidRPr="00BB0E37">
              <w:rPr>
                <w:rFonts w:ascii="Times New Roman" w:hAnsi="Times New Roman" w:cs="Times New Roman"/>
              </w:rPr>
              <w:t>МБОУ «СШ №11»</w:t>
            </w:r>
          </w:p>
        </w:tc>
        <w:tc>
          <w:tcPr>
            <w:tcW w:w="4536" w:type="dxa"/>
            <w:shd w:val="clear" w:color="auto" w:fill="FFFFFF" w:themeFill="background1"/>
          </w:tcPr>
          <w:p w:rsidR="00BB0E37" w:rsidRPr="00BB0E37" w:rsidRDefault="00BB0E37" w:rsidP="00BB0E37">
            <w:pPr>
              <w:rPr>
                <w:rFonts w:ascii="Times New Roman" w:hAnsi="Times New Roman" w:cs="Times New Roman"/>
              </w:rPr>
            </w:pPr>
            <w:r w:rsidRPr="00BB0E37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BB0E37" w:rsidRPr="00BB0E37" w:rsidRDefault="00BB0E37" w:rsidP="00BB0E37">
            <w:pPr>
              <w:rPr>
                <w:rFonts w:ascii="Times New Roman" w:hAnsi="Times New Roman" w:cs="Times New Roman"/>
              </w:rPr>
            </w:pPr>
            <w:r w:rsidRPr="00BB0E37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C70A1C" w:rsidRPr="00A15C24" w:rsidTr="00D15C43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№14»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70A1C" w:rsidRPr="00A15C24" w:rsidTr="00D15C43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№15»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70A1C" w:rsidRPr="00A15C24" w:rsidTr="00323A06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tabs>
                <w:tab w:val="left" w:pos="1884"/>
              </w:tabs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17»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DB4A7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</w:t>
            </w:r>
            <w:r w:rsidR="00C70A1C" w:rsidRPr="00A15C24">
              <w:rPr>
                <w:rFonts w:ascii="Times New Roman" w:hAnsi="Times New Roman" w:cs="Times New Roman"/>
              </w:rPr>
              <w:t>нглийский</w:t>
            </w:r>
            <w:r w:rsidR="008D5F0F" w:rsidRPr="00A15C24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B4A7C" w:rsidRPr="00A15C24" w:rsidTr="00D15C43">
        <w:tc>
          <w:tcPr>
            <w:tcW w:w="2802" w:type="dxa"/>
            <w:shd w:val="clear" w:color="auto" w:fill="FFFFFF" w:themeFill="background1"/>
          </w:tcPr>
          <w:p w:rsidR="00DB4A7C" w:rsidRPr="00A15C24" w:rsidRDefault="00DB4A7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18»</w:t>
            </w:r>
          </w:p>
        </w:tc>
        <w:tc>
          <w:tcPr>
            <w:tcW w:w="4536" w:type="dxa"/>
            <w:shd w:val="clear" w:color="auto" w:fill="FFFFFF" w:themeFill="background1"/>
          </w:tcPr>
          <w:p w:rsidR="00DB4A7C" w:rsidRPr="00A15C24" w:rsidRDefault="00DB4A7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DB4A7C" w:rsidRPr="00A15C24" w:rsidRDefault="00DB4A7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70A1C" w:rsidRPr="00A15C24" w:rsidTr="004F7B30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19»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и немецкий языки</w:t>
            </w:r>
          </w:p>
        </w:tc>
      </w:tr>
      <w:tr w:rsidR="00C70A1C" w:rsidRPr="00A15C24" w:rsidTr="004F7B30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20»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D76FE" w:rsidRPr="00A15C24" w:rsidTr="008538A0">
        <w:tc>
          <w:tcPr>
            <w:tcW w:w="2802" w:type="dxa"/>
            <w:shd w:val="clear" w:color="auto" w:fill="FFFFFF" w:themeFill="background1"/>
          </w:tcPr>
          <w:p w:rsidR="00CD76FE" w:rsidRPr="00A15C24" w:rsidRDefault="00CD76FE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МАОУ лицей № 21</w:t>
            </w:r>
          </w:p>
        </w:tc>
        <w:tc>
          <w:tcPr>
            <w:tcW w:w="4536" w:type="dxa"/>
            <w:shd w:val="clear" w:color="auto" w:fill="FFFFFF" w:themeFill="background1"/>
          </w:tcPr>
          <w:p w:rsidR="00CD76FE" w:rsidRPr="00A15C24" w:rsidRDefault="00CD76FE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CD76FE" w:rsidRPr="00A15C24" w:rsidRDefault="00DB4A7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</w:t>
            </w:r>
            <w:r w:rsidR="00CD76FE" w:rsidRPr="00A15C24">
              <w:rPr>
                <w:rFonts w:ascii="Times New Roman" w:hAnsi="Times New Roman" w:cs="Times New Roman"/>
              </w:rPr>
              <w:t>нглийский</w:t>
            </w:r>
            <w:r w:rsidR="008D5F0F" w:rsidRPr="00A15C24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4F3D36" w:rsidRPr="00A15C24" w:rsidTr="00856917">
        <w:tc>
          <w:tcPr>
            <w:tcW w:w="2802" w:type="dxa"/>
            <w:shd w:val="clear" w:color="auto" w:fill="FFFFFF" w:themeFill="background1"/>
          </w:tcPr>
          <w:p w:rsidR="004F3D36" w:rsidRPr="00A15C24" w:rsidRDefault="004F3D36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«Лицей № 22»</w:t>
            </w:r>
          </w:p>
        </w:tc>
        <w:tc>
          <w:tcPr>
            <w:tcW w:w="4536" w:type="dxa"/>
            <w:shd w:val="clear" w:color="auto" w:fill="FFFFFF" w:themeFill="background1"/>
          </w:tcPr>
          <w:p w:rsidR="004F3D36" w:rsidRPr="00A15C24" w:rsidRDefault="004F3D36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4F3D36" w:rsidRPr="00A15C24" w:rsidRDefault="00DB4A7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</w:t>
            </w:r>
            <w:r w:rsidR="004F3D36" w:rsidRPr="00A15C24">
              <w:rPr>
                <w:rFonts w:ascii="Times New Roman" w:hAnsi="Times New Roman" w:cs="Times New Roman"/>
              </w:rPr>
              <w:t>нглийский</w:t>
            </w:r>
            <w:r w:rsidR="008D5F0F" w:rsidRPr="00A15C24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C70A1C" w:rsidRPr="00A15C24" w:rsidTr="002A6A1C">
        <w:tc>
          <w:tcPr>
            <w:tcW w:w="280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23»</w:t>
            </w:r>
          </w:p>
        </w:tc>
        <w:tc>
          <w:tcPr>
            <w:tcW w:w="4536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A15C24">
              <w:rPr>
                <w:rFonts w:ascii="Times New Roman" w:hAnsi="Times New Roman" w:cs="Times New Roman"/>
              </w:rPr>
              <w:t>Д.Б.Эльконина-В.В.Давыдова</w:t>
            </w:r>
            <w:proofErr w:type="spellEnd"/>
            <w:r w:rsidR="00A27AE8" w:rsidRPr="00A15C24">
              <w:rPr>
                <w:rFonts w:ascii="Times New Roman" w:hAnsi="Times New Roman" w:cs="Times New Roman"/>
              </w:rPr>
              <w:t xml:space="preserve"> </w:t>
            </w: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  <w:p w:rsidR="00C70A1C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Французский язык</w:t>
            </w:r>
          </w:p>
          <w:p w:rsidR="002A6A1C" w:rsidRPr="00A15C24" w:rsidRDefault="002A6A1C" w:rsidP="00474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8D5F0F" w:rsidRPr="00A15C24" w:rsidTr="007F652C">
        <w:tc>
          <w:tcPr>
            <w:tcW w:w="2802" w:type="dxa"/>
            <w:shd w:val="clear" w:color="auto" w:fill="FFFFFF" w:themeFill="background1"/>
          </w:tcPr>
          <w:p w:rsidR="008D5F0F" w:rsidRPr="00A15C24" w:rsidRDefault="008D5F0F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24»</w:t>
            </w:r>
          </w:p>
        </w:tc>
        <w:tc>
          <w:tcPr>
            <w:tcW w:w="4536" w:type="dxa"/>
            <w:shd w:val="clear" w:color="auto" w:fill="FFFFFF" w:themeFill="background1"/>
          </w:tcPr>
          <w:p w:rsidR="008D5F0F" w:rsidRPr="00A15C24" w:rsidRDefault="008D5F0F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8D5F0F" w:rsidRPr="00A15C24" w:rsidRDefault="008D5F0F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7F652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25»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7F652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26»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7F652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28»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1804BE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29»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1804BE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«Гимназия № 30»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«Начальная школа 21 века»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1804BE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«Средняя школа № 31»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946AF2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«Гимназия № 32»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  <w:r w:rsidR="00946AF2">
              <w:rPr>
                <w:rFonts w:ascii="Times New Roman" w:hAnsi="Times New Roman" w:cs="Times New Roman"/>
              </w:rPr>
              <w:t>, немецкий язык</w:t>
            </w:r>
          </w:p>
        </w:tc>
      </w:tr>
      <w:tr w:rsidR="007B62A6" w:rsidRPr="00A15C24" w:rsidTr="000A1F3D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«Лицей №33»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«Начальная школа </w:t>
            </w:r>
            <w:r w:rsidRPr="00A15C24">
              <w:rPr>
                <w:rFonts w:ascii="Times New Roman" w:hAnsi="Times New Roman" w:cs="Times New Roman"/>
                <w:lang w:val="en-US"/>
              </w:rPr>
              <w:t>XXI</w:t>
            </w:r>
            <w:r w:rsidRPr="00A15C24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B6213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№35»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CD6ED2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«Гимназия № 36»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B6213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37»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B6213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39»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BA39F1" w:rsidP="007B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«Начальная школа </w:t>
            </w:r>
            <w:r>
              <w:t xml:space="preserve"> </w:t>
            </w:r>
            <w:r w:rsidRPr="00BA39F1">
              <w:rPr>
                <w:rFonts w:ascii="Times New Roman" w:hAnsi="Times New Roman" w:cs="Times New Roman"/>
              </w:rPr>
              <w:t xml:space="preserve">XXI </w:t>
            </w:r>
            <w:r w:rsidR="007B62A6" w:rsidRPr="00A15C24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DF704D" w:rsidP="007B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AF787B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41»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15C24">
              <w:rPr>
                <w:rFonts w:ascii="Times New Roman" w:hAnsi="Times New Roman" w:cs="Times New Roman"/>
              </w:rPr>
              <w:t>нглийский язык</w:t>
            </w:r>
          </w:p>
        </w:tc>
      </w:tr>
      <w:tr w:rsidR="007B62A6" w:rsidRPr="00A15C24" w:rsidTr="004319CF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42»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4319CF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43»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язык; Французский язык.</w:t>
            </w:r>
          </w:p>
        </w:tc>
      </w:tr>
      <w:tr w:rsidR="007B62A6" w:rsidRPr="00A15C24" w:rsidTr="004319CF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гимназия 44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4319CF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lastRenderedPageBreak/>
              <w:t>МБОУ «СШ № 49»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4319CF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50»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4319CF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53»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  <w:r w:rsidRPr="00A15C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  <w:r w:rsidR="004319CF">
              <w:rPr>
                <w:rFonts w:ascii="Times New Roman" w:hAnsi="Times New Roman" w:cs="Times New Roman"/>
              </w:rPr>
              <w:t>, немецкий язык</w:t>
            </w:r>
          </w:p>
        </w:tc>
      </w:tr>
      <w:tr w:rsidR="007B62A6" w:rsidRPr="00A15C24" w:rsidTr="002D01D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54»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3574F9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55»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2D01D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56»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2D01D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58»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Немецкий и английский</w:t>
            </w:r>
          </w:p>
        </w:tc>
      </w:tr>
      <w:tr w:rsidR="007B62A6" w:rsidRPr="00A15C24" w:rsidTr="00681B06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№61»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AB14B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62»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323A06" w:rsidP="007B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</w:t>
            </w:r>
            <w:r w:rsidR="007B62A6" w:rsidRPr="00A15C24">
              <w:rPr>
                <w:rFonts w:ascii="Times New Roman" w:hAnsi="Times New Roman" w:cs="Times New Roman"/>
              </w:rPr>
              <w:t xml:space="preserve"> России»</w:t>
            </w:r>
          </w:p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A15C24">
              <w:rPr>
                <w:rFonts w:ascii="Times New Roman" w:hAnsi="Times New Roman" w:cs="Times New Roman"/>
              </w:rPr>
              <w:t>Эльконина</w:t>
            </w:r>
            <w:proofErr w:type="spellEnd"/>
            <w:r w:rsidRPr="00A15C24">
              <w:rPr>
                <w:rFonts w:ascii="Times New Roman" w:hAnsi="Times New Roman" w:cs="Times New Roman"/>
              </w:rPr>
              <w:t xml:space="preserve"> Д.Б.-Давыдова В.В.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681B06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63»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Английский, немецкий</w:t>
            </w:r>
          </w:p>
        </w:tc>
      </w:tr>
      <w:tr w:rsidR="007B62A6" w:rsidRPr="00A15C24" w:rsidTr="00681B06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№64»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М.И. Моро, М. А. Бантов «Математика»;</w:t>
            </w:r>
          </w:p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DF704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</w:tr>
      <w:tr w:rsidR="00272B43" w:rsidRPr="00BA39F1" w:rsidTr="00681B06">
        <w:tc>
          <w:tcPr>
            <w:tcW w:w="2802" w:type="dxa"/>
            <w:shd w:val="clear" w:color="auto" w:fill="FFFFFF" w:themeFill="background1"/>
          </w:tcPr>
          <w:p w:rsidR="00272B43" w:rsidRPr="00BA39F1" w:rsidRDefault="00272B43" w:rsidP="007B62A6">
            <w:pPr>
              <w:rPr>
                <w:rFonts w:ascii="Times New Roman" w:hAnsi="Times New Roman" w:cs="Times New Roman"/>
              </w:rPr>
            </w:pPr>
            <w:r w:rsidRPr="00BA39F1">
              <w:rPr>
                <w:rFonts w:ascii="Times New Roman" w:hAnsi="Times New Roman" w:cs="Times New Roman"/>
              </w:rPr>
              <w:t>МБОУ «СШ № 65»</w:t>
            </w:r>
          </w:p>
        </w:tc>
        <w:tc>
          <w:tcPr>
            <w:tcW w:w="4536" w:type="dxa"/>
            <w:shd w:val="clear" w:color="auto" w:fill="FFFFFF" w:themeFill="background1"/>
          </w:tcPr>
          <w:p w:rsidR="00272B43" w:rsidRPr="00BA39F1" w:rsidRDefault="00BA39F1" w:rsidP="00272B43">
            <w:pPr>
              <w:rPr>
                <w:rFonts w:ascii="Times New Roman" w:hAnsi="Times New Roman" w:cs="Times New Roman"/>
              </w:rPr>
            </w:pPr>
            <w:r w:rsidRPr="00BA39F1">
              <w:rPr>
                <w:rFonts w:ascii="Times New Roman" w:hAnsi="Times New Roman" w:cs="Times New Roman"/>
              </w:rPr>
              <w:t>«</w:t>
            </w:r>
            <w:r w:rsidR="00272B43" w:rsidRPr="00BA39F1">
              <w:rPr>
                <w:rFonts w:ascii="Times New Roman" w:hAnsi="Times New Roman" w:cs="Times New Roman"/>
              </w:rPr>
              <w:t>Перспектива</w:t>
            </w:r>
            <w:r w:rsidRPr="00BA39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2" w:type="dxa"/>
            <w:shd w:val="clear" w:color="auto" w:fill="FFFFFF" w:themeFill="background1"/>
          </w:tcPr>
          <w:p w:rsidR="00272B43" w:rsidRPr="00BA39F1" w:rsidRDefault="00BA39F1" w:rsidP="00272B43">
            <w:pPr>
              <w:rPr>
                <w:rFonts w:ascii="Times New Roman" w:hAnsi="Times New Roman" w:cs="Times New Roman"/>
              </w:rPr>
            </w:pPr>
            <w:r w:rsidRPr="00BA39F1">
              <w:rPr>
                <w:rFonts w:ascii="Times New Roman" w:hAnsi="Times New Roman" w:cs="Times New Roman"/>
              </w:rPr>
              <w:t>А</w:t>
            </w:r>
            <w:r w:rsidR="00272B43" w:rsidRPr="00BA39F1">
              <w:rPr>
                <w:rFonts w:ascii="Times New Roman" w:hAnsi="Times New Roman" w:cs="Times New Roman"/>
              </w:rPr>
              <w:t>нглийский</w:t>
            </w:r>
            <w:r w:rsidR="00DF704D">
              <w:rPr>
                <w:rFonts w:ascii="Times New Roman" w:hAnsi="Times New Roman" w:cs="Times New Roman"/>
              </w:rPr>
              <w:t xml:space="preserve"> язык</w:t>
            </w:r>
            <w:r w:rsidR="00681B06">
              <w:rPr>
                <w:rFonts w:ascii="Times New Roman" w:hAnsi="Times New Roman" w:cs="Times New Roman"/>
              </w:rPr>
              <w:t>, немецкий язык</w:t>
            </w:r>
          </w:p>
        </w:tc>
      </w:tr>
      <w:tr w:rsidR="007B62A6" w:rsidRPr="00A15C24" w:rsidTr="00681B06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«СШ № 66»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F709CF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«Лицей № 67»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B62A6" w:rsidRPr="00A15C24" w:rsidTr="00693CFC">
        <w:tc>
          <w:tcPr>
            <w:tcW w:w="280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МБОУ СШ № 68</w:t>
            </w:r>
          </w:p>
        </w:tc>
        <w:tc>
          <w:tcPr>
            <w:tcW w:w="4536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692" w:type="dxa"/>
            <w:shd w:val="clear" w:color="auto" w:fill="FFFFFF" w:themeFill="background1"/>
          </w:tcPr>
          <w:p w:rsidR="007B62A6" w:rsidRPr="00A15C24" w:rsidRDefault="007B62A6" w:rsidP="007B62A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</w:tbl>
    <w:p w:rsidR="00897F7B" w:rsidRDefault="00897F7B" w:rsidP="00C70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8DA" w:rsidRPr="00474612" w:rsidRDefault="005F18DA" w:rsidP="002E228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8DA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5F18DA">
        <w:rPr>
          <w:rFonts w:ascii="Times New Roman" w:hAnsi="Times New Roman" w:cs="Times New Roman"/>
          <w:bCs/>
          <w:sz w:val="24"/>
          <w:szCs w:val="24"/>
        </w:rPr>
        <w:t xml:space="preserve">«Школьный гид» </w:t>
      </w:r>
      <w:hyperlink r:id="rId6" w:history="1">
        <w:r w:rsidRPr="005F18DA">
          <w:rPr>
            <w:rStyle w:val="a4"/>
            <w:rFonts w:ascii="Times New Roman" w:hAnsi="Times New Roman" w:cs="Times New Roman"/>
            <w:sz w:val="24"/>
            <w:szCs w:val="24"/>
          </w:rPr>
          <w:t>http://schoolguide.ru/index.php/main.html</w:t>
        </w:r>
      </w:hyperlink>
      <w:r w:rsidRPr="005F18DA">
        <w:rPr>
          <w:rFonts w:ascii="Times New Roman" w:hAnsi="Times New Roman" w:cs="Times New Roman"/>
          <w:sz w:val="24"/>
          <w:szCs w:val="24"/>
        </w:rPr>
        <w:t xml:space="preserve"> поможет заинтересованным родителям разобраться в содержании и организации процесса обучения в школе. На сайте Вы найдёте интересную и нужную информацию о программах начальной школы, </w:t>
      </w:r>
      <w:proofErr w:type="spellStart"/>
      <w:r w:rsidRPr="005F18D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F18DA">
        <w:rPr>
          <w:rFonts w:ascii="Times New Roman" w:hAnsi="Times New Roman" w:cs="Times New Roman"/>
          <w:sz w:val="24"/>
          <w:szCs w:val="24"/>
        </w:rPr>
        <w:t xml:space="preserve"> - методических комплексах (УМК), познакомитесь с нормативными документами, регламентирующими реализацию ФГОС НОО</w:t>
      </w:r>
      <w:r w:rsidR="002E2289">
        <w:rPr>
          <w:rFonts w:ascii="Times New Roman" w:hAnsi="Times New Roman" w:cs="Times New Roman"/>
          <w:sz w:val="24"/>
          <w:szCs w:val="24"/>
        </w:rPr>
        <w:t>.</w:t>
      </w:r>
    </w:p>
    <w:sectPr w:rsidR="005F18DA" w:rsidRPr="0047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96"/>
    <w:rsid w:val="00047672"/>
    <w:rsid w:val="00057861"/>
    <w:rsid w:val="000A1F3D"/>
    <w:rsid w:val="001804BE"/>
    <w:rsid w:val="00237041"/>
    <w:rsid w:val="00272B43"/>
    <w:rsid w:val="002A6A1C"/>
    <w:rsid w:val="002D01DC"/>
    <w:rsid w:val="002E2289"/>
    <w:rsid w:val="00323A06"/>
    <w:rsid w:val="00356BCD"/>
    <w:rsid w:val="003574F9"/>
    <w:rsid w:val="004319CF"/>
    <w:rsid w:val="00474612"/>
    <w:rsid w:val="004A2A3F"/>
    <w:rsid w:val="004F3D36"/>
    <w:rsid w:val="004F7B30"/>
    <w:rsid w:val="00537FEE"/>
    <w:rsid w:val="005908BC"/>
    <w:rsid w:val="005A4BD6"/>
    <w:rsid w:val="005F18DA"/>
    <w:rsid w:val="00627B44"/>
    <w:rsid w:val="00681B06"/>
    <w:rsid w:val="00693CFC"/>
    <w:rsid w:val="007B62A6"/>
    <w:rsid w:val="007B6E24"/>
    <w:rsid w:val="007F652C"/>
    <w:rsid w:val="0085193D"/>
    <w:rsid w:val="008538A0"/>
    <w:rsid w:val="00856917"/>
    <w:rsid w:val="00897F7B"/>
    <w:rsid w:val="008D5F0F"/>
    <w:rsid w:val="00946AF2"/>
    <w:rsid w:val="00A07607"/>
    <w:rsid w:val="00A15C24"/>
    <w:rsid w:val="00A27AE8"/>
    <w:rsid w:val="00AB14BC"/>
    <w:rsid w:val="00AF787B"/>
    <w:rsid w:val="00B6213C"/>
    <w:rsid w:val="00BA39F1"/>
    <w:rsid w:val="00BB0E37"/>
    <w:rsid w:val="00BE1C44"/>
    <w:rsid w:val="00BE2580"/>
    <w:rsid w:val="00C65C96"/>
    <w:rsid w:val="00C70A1C"/>
    <w:rsid w:val="00CD6ED2"/>
    <w:rsid w:val="00CD76FE"/>
    <w:rsid w:val="00D15C43"/>
    <w:rsid w:val="00D41558"/>
    <w:rsid w:val="00DB4A7C"/>
    <w:rsid w:val="00DF704D"/>
    <w:rsid w:val="00E94A13"/>
    <w:rsid w:val="00F709CF"/>
    <w:rsid w:val="00FB0079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8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3C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8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3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guide.ru/index.php/ma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E190-F5DA-42CF-AE71-8352D8CF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so3-Makeeva</dc:creator>
  <cp:keywords/>
  <dc:description/>
  <cp:lastModifiedBy>so3-Makeeva</cp:lastModifiedBy>
  <cp:revision>50</cp:revision>
  <dcterms:created xsi:type="dcterms:W3CDTF">2017-12-08T06:52:00Z</dcterms:created>
  <dcterms:modified xsi:type="dcterms:W3CDTF">2018-12-17T12:15:00Z</dcterms:modified>
</cp:coreProperties>
</file>