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7" w:rsidRPr="00672EC9" w:rsidRDefault="00155F17" w:rsidP="00155F17">
      <w:pPr>
        <w:jc w:val="right"/>
      </w:pPr>
      <w:r w:rsidRPr="00672EC9">
        <w:t>Приложение №1</w:t>
      </w:r>
    </w:p>
    <w:p w:rsidR="00155F17" w:rsidRPr="00672EC9" w:rsidRDefault="00155F17" w:rsidP="00155F17">
      <w:pPr>
        <w:jc w:val="right"/>
      </w:pPr>
      <w:r w:rsidRPr="00672EC9">
        <w:t xml:space="preserve">к приказу управления образования </w:t>
      </w:r>
    </w:p>
    <w:p w:rsidR="00155F17" w:rsidRDefault="00155F17" w:rsidP="00155F17">
      <w:pPr>
        <w:jc w:val="right"/>
      </w:pPr>
      <w:r w:rsidRPr="00672EC9">
        <w:t xml:space="preserve">Администрации города Иванова </w:t>
      </w:r>
    </w:p>
    <w:p w:rsidR="00155F17" w:rsidRPr="00672EC9" w:rsidRDefault="00155F17" w:rsidP="00155F17">
      <w:r>
        <w:t>АНГЛИЙСКИЙ ЯЗЫК</w:t>
      </w:r>
    </w:p>
    <w:tbl>
      <w:tblPr>
        <w:tblW w:w="9590" w:type="dxa"/>
        <w:tblInd w:w="108" w:type="dxa"/>
        <w:tblLook w:val="04A0" w:firstRow="1" w:lastRow="0" w:firstColumn="1" w:lastColumn="0" w:noHBand="0" w:noVBand="1"/>
      </w:tblPr>
      <w:tblGrid>
        <w:gridCol w:w="479"/>
        <w:gridCol w:w="1363"/>
        <w:gridCol w:w="1137"/>
        <w:gridCol w:w="1590"/>
        <w:gridCol w:w="3407"/>
        <w:gridCol w:w="1614"/>
      </w:tblGrid>
      <w:tr w:rsidR="00155F17" w:rsidRPr="00743237" w:rsidTr="00F03201">
        <w:trPr>
          <w:trHeight w:val="102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55F17" w:rsidRPr="00743237" w:rsidRDefault="00155F17" w:rsidP="00F03201">
            <w:pPr>
              <w:jc w:val="center"/>
              <w:rPr>
                <w:color w:val="000000"/>
              </w:rPr>
            </w:pPr>
            <w:r w:rsidRPr="00743237">
              <w:rPr>
                <w:color w:val="000000"/>
              </w:rPr>
              <w:t>№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55F17" w:rsidRPr="00743237" w:rsidRDefault="00155F17" w:rsidP="00F03201">
            <w:pPr>
              <w:jc w:val="center"/>
              <w:rPr>
                <w:color w:val="000000"/>
              </w:rPr>
            </w:pPr>
            <w:r w:rsidRPr="00743237">
              <w:rPr>
                <w:color w:val="000000"/>
              </w:rPr>
              <w:t>Фамилия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55F17" w:rsidRPr="00743237" w:rsidRDefault="00155F17" w:rsidP="00F03201">
            <w:pPr>
              <w:jc w:val="center"/>
              <w:rPr>
                <w:color w:val="000000"/>
              </w:rPr>
            </w:pPr>
            <w:r w:rsidRPr="00743237">
              <w:rPr>
                <w:color w:val="000000"/>
              </w:rPr>
              <w:t>Имя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55F17" w:rsidRPr="00743237" w:rsidRDefault="00155F17" w:rsidP="00F03201">
            <w:pPr>
              <w:jc w:val="center"/>
              <w:rPr>
                <w:color w:val="000000"/>
              </w:rPr>
            </w:pPr>
            <w:r w:rsidRPr="00743237">
              <w:rPr>
                <w:color w:val="000000"/>
              </w:rPr>
              <w:t>Отчество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55F17" w:rsidRPr="00743237" w:rsidRDefault="00155F17" w:rsidP="00F03201">
            <w:pPr>
              <w:jc w:val="center"/>
              <w:rPr>
                <w:color w:val="000000"/>
              </w:rPr>
            </w:pPr>
            <w:r w:rsidRPr="00743237">
              <w:rPr>
                <w:color w:val="000000"/>
              </w:rPr>
              <w:t>Полное название образовательной организации по уставу****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55F17" w:rsidRPr="00743237" w:rsidRDefault="00155F17" w:rsidP="00F03201">
            <w:pPr>
              <w:jc w:val="center"/>
              <w:rPr>
                <w:color w:val="000000"/>
              </w:rPr>
            </w:pPr>
            <w:r w:rsidRPr="00743237">
              <w:rPr>
                <w:color w:val="000000"/>
              </w:rPr>
              <w:t>Уровень (класс) обучения******</w:t>
            </w:r>
          </w:p>
        </w:tc>
      </w:tr>
      <w:tr w:rsidR="00155F17" w:rsidRPr="00743237" w:rsidTr="00F03201">
        <w:trPr>
          <w:trHeight w:val="5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1.  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Большакова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Нина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Георгиевна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Частное общеобразовательное учреждение «ГАРМОНИЯ»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11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2.  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Вершинина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Полина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Александровна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10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3.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Виноградов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Максим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Андреевич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"Гимназия № 36"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11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4.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Власов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Сергей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Алексеевич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"Гимназия № 23"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10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5.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proofErr w:type="spellStart"/>
            <w:r w:rsidRPr="00743237">
              <w:t>Галата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Юлия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Андреевна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"Гимназия № 36"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10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6.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Головачева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Алена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Евгеньевна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гимназия № 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11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7.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 xml:space="preserve">Голубева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Анастасия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 xml:space="preserve"> Александровна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"Лицей № 67"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11</w:t>
            </w:r>
          </w:p>
        </w:tc>
      </w:tr>
      <w:tr w:rsidR="00155F17" w:rsidRPr="00743237" w:rsidTr="00F03201">
        <w:trPr>
          <w:trHeight w:val="51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8.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proofErr w:type="spellStart"/>
            <w:r w:rsidRPr="00743237">
              <w:t>Гречина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Карина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proofErr w:type="spellStart"/>
            <w:r w:rsidRPr="00743237">
              <w:t>Рубеновна</w:t>
            </w:r>
            <w:proofErr w:type="spellEnd"/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Частное общеобразовательное учреждение «ГАРМОНИЯ»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11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9.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Громова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Дарья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Максимовна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"Гимназия № 30"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11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10.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proofErr w:type="spellStart"/>
            <w:r w:rsidRPr="00743237">
              <w:t>Долян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Даниил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Романович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11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11.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proofErr w:type="spellStart"/>
            <w:r w:rsidRPr="00743237">
              <w:t>Есиава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Гиви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proofErr w:type="spellStart"/>
            <w:r w:rsidRPr="00743237">
              <w:t>Гиаевич</w:t>
            </w:r>
            <w:proofErr w:type="spellEnd"/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"Гимназия № 32"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9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12.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Карасева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Екатерина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Витальевна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"Средняя школа № 35"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9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13.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 xml:space="preserve">Касаткина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 xml:space="preserve">Ксения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 xml:space="preserve">Александровна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"Средняя школа № 41"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9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14.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Киселева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Вероника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Романовна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"Средняя школа № 19"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11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15.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 xml:space="preserve">Кошелева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 xml:space="preserve">Анастасия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Валерьевна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"Гимназия № 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11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16.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Кузнецова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Нина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Сергеевна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"Гимназия № 23"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11</w:t>
            </w:r>
          </w:p>
        </w:tc>
      </w:tr>
      <w:tr w:rsidR="00155F17" w:rsidRPr="00743237" w:rsidTr="00F03201">
        <w:trPr>
          <w:trHeight w:val="51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17.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Курганова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Кира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Алексеевна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автономное общеобразовательное учреждение лицей № 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10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lastRenderedPageBreak/>
              <w:t>18.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Лазарев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Федор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Вячеславович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"Средняя школа № 4"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11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19.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proofErr w:type="spellStart"/>
            <w:r w:rsidRPr="00743237">
              <w:t>Литова</w:t>
            </w:r>
            <w:proofErr w:type="spellEnd"/>
            <w:r w:rsidRPr="00743237"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Арина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proofErr w:type="spellStart"/>
            <w:r w:rsidRPr="00743237">
              <w:t>Северовна</w:t>
            </w:r>
            <w:proofErr w:type="spellEnd"/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"Средняя школа № 56"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11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20.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Маслюков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Всеволод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Романович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"Гимназия № 30"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10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21.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proofErr w:type="spellStart"/>
            <w:r w:rsidRPr="00743237">
              <w:t>Миловская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Анастасия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Алексеевна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"Гимназия № 23"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11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22.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proofErr w:type="spellStart"/>
            <w:r w:rsidRPr="00743237">
              <w:t>Мораш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Ванда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Валерьевна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"Лицей № 67"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9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23.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proofErr w:type="spellStart"/>
            <w:r w:rsidRPr="00743237">
              <w:t>Мошкарина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Маргарита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Антоновна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"Гимназия № 32"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9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24.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Нечаева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Виктория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Владимировна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"Средняя школа № 28"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10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25.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Никифорова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Анна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Дмитриевна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"Средняя школа № 4"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9</w:t>
            </w:r>
          </w:p>
        </w:tc>
      </w:tr>
      <w:tr w:rsidR="00155F17" w:rsidRPr="00743237" w:rsidTr="00F03201">
        <w:trPr>
          <w:trHeight w:val="51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26.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proofErr w:type="spellStart"/>
            <w:r w:rsidRPr="00743237">
              <w:t>Омехин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Илья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Анатольевич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Частное общеобразовательное учреждение «Лицей Исток»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11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27.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proofErr w:type="spellStart"/>
            <w:r w:rsidRPr="00743237">
              <w:t>Ошмарина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Алина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Юрьевна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"Гимназия № 30"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9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28.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proofErr w:type="spellStart"/>
            <w:r w:rsidRPr="00743237">
              <w:t>Паргин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Ярослав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Владимирович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"Гимназия № 32"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10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29.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Прокудин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Иван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Владимирович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"Средняя школа № 55"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11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30.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proofErr w:type="spellStart"/>
            <w:r w:rsidRPr="00743237">
              <w:t>Рудаковский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Роман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Алексеевич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"Гимназия № 32"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10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31.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Рыбина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Юлия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Вадимовна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"Гимназия № 30"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11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32.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Самойлова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София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proofErr w:type="spellStart"/>
            <w:r w:rsidRPr="00743237">
              <w:t>Эудардовна</w:t>
            </w:r>
            <w:proofErr w:type="spellEnd"/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"Средняя школа № 4"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10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33.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Смирнов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Артем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Викторович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"Лицей № 22"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11</w:t>
            </w:r>
          </w:p>
        </w:tc>
      </w:tr>
      <w:tr w:rsidR="00155F17" w:rsidRPr="00743237" w:rsidTr="00F03201">
        <w:trPr>
          <w:trHeight w:val="10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34.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Спиридонова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Надежда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Андреевна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"Средняя школа № 26 с углубленным изучением предметов естественнонаучного цикла"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11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35.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Струнников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Денис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Александрович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"Средняя школа № 39"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11</w:t>
            </w:r>
          </w:p>
        </w:tc>
      </w:tr>
      <w:tr w:rsidR="00155F17" w:rsidRPr="00743237" w:rsidTr="00F03201">
        <w:trPr>
          <w:trHeight w:val="51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lastRenderedPageBreak/>
              <w:t>36.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Татарников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Мирон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Денисович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автономное общеобразовательное учреждение лицей № 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9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37.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Устюжанина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 xml:space="preserve">Ксения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Романовна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"Средняя школа № 66"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10</w:t>
            </w:r>
          </w:p>
        </w:tc>
      </w:tr>
      <w:tr w:rsidR="00155F17" w:rsidRPr="00743237" w:rsidTr="00F03201">
        <w:trPr>
          <w:trHeight w:val="51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38.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Филатов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Александр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Сергеевич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автономное общеобразовательное учреждение лицей № 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10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39.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Филатов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 xml:space="preserve">Егор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Дмитриевич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9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40.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Фомин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Данила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Павлович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"Гимназия № 30"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10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41.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Шилов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Артём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Алексеевич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"Гимназия № 30"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11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42.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proofErr w:type="spellStart"/>
            <w:r w:rsidRPr="00743237">
              <w:t>Шишихин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Павел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Алексеевич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9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43.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proofErr w:type="spellStart"/>
            <w:r w:rsidRPr="00743237">
              <w:t>Шрестха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proofErr w:type="spellStart"/>
            <w:r w:rsidRPr="00743237">
              <w:t>Кунджан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proofErr w:type="spellStart"/>
            <w:r w:rsidRPr="00743237">
              <w:t>Ниранджановна</w:t>
            </w:r>
            <w:proofErr w:type="spellEnd"/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"Средняя школа № 66"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11</w:t>
            </w:r>
          </w:p>
        </w:tc>
      </w:tr>
      <w:tr w:rsidR="00155F17" w:rsidRPr="00743237" w:rsidTr="00F03201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44.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Шувалов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Егор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Алексеевич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Муниципальное бюджетное общеобразовательное учреждение "Гимназия № 32"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17" w:rsidRPr="00743237" w:rsidRDefault="00155F17" w:rsidP="00F03201">
            <w:r w:rsidRPr="00743237">
              <w:t>9</w:t>
            </w:r>
          </w:p>
        </w:tc>
      </w:tr>
    </w:tbl>
    <w:p w:rsidR="00155F17" w:rsidRDefault="00155F17" w:rsidP="00155F17">
      <w:pPr>
        <w:tabs>
          <w:tab w:val="left" w:pos="5430"/>
        </w:tabs>
        <w:jc w:val="center"/>
        <w:rPr>
          <w:sz w:val="24"/>
          <w:szCs w:val="24"/>
        </w:rPr>
      </w:pPr>
    </w:p>
    <w:p w:rsidR="00155F17" w:rsidRDefault="00155F17" w:rsidP="00155F17">
      <w:pPr>
        <w:tabs>
          <w:tab w:val="left" w:pos="5430"/>
        </w:tabs>
        <w:jc w:val="center"/>
        <w:rPr>
          <w:sz w:val="24"/>
          <w:szCs w:val="24"/>
        </w:rPr>
      </w:pPr>
    </w:p>
    <w:p w:rsidR="00155F17" w:rsidRDefault="00155F17" w:rsidP="00155F17">
      <w:pPr>
        <w:jc w:val="right"/>
      </w:pPr>
    </w:p>
    <w:p w:rsidR="00155F17" w:rsidRDefault="00155F17" w:rsidP="00155F17">
      <w:pPr>
        <w:jc w:val="right"/>
      </w:pPr>
    </w:p>
    <w:p w:rsidR="00155F17" w:rsidRDefault="00155F17" w:rsidP="00155F17">
      <w:pPr>
        <w:jc w:val="right"/>
      </w:pPr>
    </w:p>
    <w:p w:rsidR="004107CA" w:rsidRDefault="004107CA">
      <w:bookmarkStart w:id="0" w:name="_GoBack"/>
      <w:bookmarkEnd w:id="0"/>
    </w:p>
    <w:sectPr w:rsidR="0041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3D"/>
    <w:rsid w:val="00155F17"/>
    <w:rsid w:val="004107CA"/>
    <w:rsid w:val="00C9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6559A-353E-4144-A6C6-E95B5B89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4154</Characters>
  <Application>Microsoft Office Word</Application>
  <DocSecurity>0</DocSecurity>
  <Lines>34</Lines>
  <Paragraphs>9</Paragraphs>
  <ScaleCrop>false</ScaleCrop>
  <Company>HP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2018-12-05T08:01:00Z</dcterms:created>
  <dcterms:modified xsi:type="dcterms:W3CDTF">2018-12-05T08:02:00Z</dcterms:modified>
</cp:coreProperties>
</file>