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D" w:rsidRPr="00266B54" w:rsidRDefault="000B63DE" w:rsidP="00C9204D">
      <w:pPr>
        <w:ind w:left="360"/>
        <w:jc w:val="center"/>
        <w:rPr>
          <w:b/>
          <w:sz w:val="24"/>
          <w:szCs w:val="24"/>
        </w:rPr>
      </w:pPr>
      <w:r w:rsidRPr="00266B54">
        <w:rPr>
          <w:b/>
          <w:sz w:val="24"/>
          <w:szCs w:val="24"/>
        </w:rPr>
        <w:t>Требования к проведению</w:t>
      </w:r>
      <w:r w:rsidR="00C9204D" w:rsidRPr="00266B54">
        <w:rPr>
          <w:b/>
          <w:sz w:val="24"/>
          <w:szCs w:val="24"/>
        </w:rPr>
        <w:t xml:space="preserve"> муниципального этапа </w:t>
      </w:r>
    </w:p>
    <w:p w:rsidR="00C9204D" w:rsidRPr="00266B54" w:rsidRDefault="00C9204D" w:rsidP="000B63DE">
      <w:pPr>
        <w:ind w:left="360"/>
        <w:jc w:val="center"/>
        <w:rPr>
          <w:b/>
          <w:sz w:val="24"/>
          <w:szCs w:val="24"/>
        </w:rPr>
      </w:pPr>
      <w:r w:rsidRPr="00266B54">
        <w:rPr>
          <w:b/>
          <w:sz w:val="24"/>
          <w:szCs w:val="24"/>
        </w:rPr>
        <w:t>всероссийской олимпиады школьников в 2018-2019</w:t>
      </w:r>
      <w:r w:rsidR="000B63DE" w:rsidRPr="00266B54">
        <w:rPr>
          <w:b/>
          <w:sz w:val="24"/>
          <w:szCs w:val="24"/>
        </w:rPr>
        <w:t xml:space="preserve"> учебном году</w:t>
      </w:r>
    </w:p>
    <w:tbl>
      <w:tblPr>
        <w:tblW w:w="102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265"/>
        <w:gridCol w:w="3686"/>
        <w:gridCol w:w="2441"/>
      </w:tblGrid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Название предмета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При себе необходимо/запрещено иметь: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Продолжительность олимпиады</w:t>
            </w:r>
          </w:p>
        </w:tc>
      </w:tr>
      <w:tr w:rsidR="001225D4" w:rsidRPr="001111F5" w:rsidTr="001225D4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rPr>
                <w:lang w:val="en-US"/>
              </w:rPr>
              <w:t>7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Физика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r w:rsidRPr="0089473C">
              <w:t xml:space="preserve">Ручка (синего или черного цвета), непрограммируемый калькулятор, линейка (транспортир) и простой карандаш, </w:t>
            </w:r>
            <w:r w:rsidRPr="000D7C01">
              <w:rPr>
                <w:b/>
                <w:u w:val="single"/>
              </w:rPr>
              <w:t>тетрадь в тонкую клетку</w:t>
            </w:r>
            <w:r w:rsidRPr="0089473C">
              <w:t>, прохладительные напитки в прозрачной упаковке и шоколад. Не разрешается брать справочные материалы, средства сотовой связи, фото- и видеоаппаратуру.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r w:rsidRPr="0089473C">
              <w:t>7-8 класс – 2ч 40 мин</w:t>
            </w:r>
          </w:p>
          <w:p w:rsidR="001225D4" w:rsidRPr="0089473C" w:rsidRDefault="001225D4" w:rsidP="001225D4">
            <w:r w:rsidRPr="0089473C">
              <w:t>9-11 класс – 3ч 20 мин</w:t>
            </w:r>
          </w:p>
        </w:tc>
      </w:tr>
      <w:tr w:rsidR="001225D4" w:rsidRPr="001111F5" w:rsidTr="001225D4">
        <w:trPr>
          <w:trHeight w:val="36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8 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 xml:space="preserve">Английский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1225D4">
            <w:r>
              <w:t>Участник должен иметь при себе письменные принадлежности.</w:t>
            </w:r>
          </w:p>
          <w:p w:rsidR="001225D4" w:rsidRPr="0089473C" w:rsidRDefault="001225D4" w:rsidP="001225D4">
            <w:r w:rsidRPr="0089473C">
              <w:t>Участникам запрещается пользоваться справочной литературой, собственной бумагой, электронными вычислительными средствами 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r w:rsidRPr="0089473C">
              <w:t>7-8 класс – 90 минут</w:t>
            </w:r>
          </w:p>
          <w:p w:rsidR="001225D4" w:rsidRPr="0089473C" w:rsidRDefault="001225D4" w:rsidP="001225D4">
            <w:r w:rsidRPr="0089473C">
              <w:t>9-11 класс – 120 минут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9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 xml:space="preserve">Экология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2E4284">
            <w:r>
              <w:t>Участник должен иметь при себе письменные принадлежности.</w:t>
            </w:r>
          </w:p>
          <w:p w:rsidR="001225D4" w:rsidRPr="0089473C" w:rsidRDefault="0089473C" w:rsidP="001225D4">
            <w:r w:rsidRPr="0089473C">
              <w:t>Участникам не разрешается пользоваться справочной литературами, гаджетами, мобильными телефонами.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89473C" w:rsidP="0089473C">
            <w:r w:rsidRPr="0089473C">
              <w:t xml:space="preserve">7-11 – 2 </w:t>
            </w:r>
            <w:proofErr w:type="gramStart"/>
            <w:r w:rsidRPr="0089473C">
              <w:t>астрономических</w:t>
            </w:r>
            <w:proofErr w:type="gramEnd"/>
            <w:r w:rsidRPr="0089473C">
              <w:t xml:space="preserve"> часа.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1</w:t>
            </w:r>
            <w:r w:rsidRPr="0089473C">
              <w:rPr>
                <w:lang w:val="en-US"/>
              </w:rPr>
              <w:t>2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2E4284">
            <w:r>
              <w:t>Участник должен иметь при себе письменные принадлежности.</w:t>
            </w:r>
          </w:p>
          <w:p w:rsidR="001225D4" w:rsidRPr="0089473C" w:rsidRDefault="0089473C" w:rsidP="0089473C">
            <w:r w:rsidRPr="0089473C">
      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      </w:r>
            <w:r w:rsidR="002E4284">
              <w:t xml:space="preserve"> </w:t>
            </w:r>
            <w:r w:rsidRPr="0089473C">
              <w:t>Использование словарей, справочников и др. вспомогательной литературы не допускается.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3C" w:rsidRPr="0089473C" w:rsidRDefault="0089473C" w:rsidP="0089473C">
            <w:r w:rsidRPr="0089473C">
              <w:t>7-8 класс – 1,5 часа</w:t>
            </w:r>
          </w:p>
          <w:p w:rsidR="001225D4" w:rsidRPr="0089473C" w:rsidRDefault="0089473C" w:rsidP="0089473C">
            <w:r w:rsidRPr="0089473C">
              <w:t>9-11 класс – 3 часа</w:t>
            </w:r>
          </w:p>
        </w:tc>
      </w:tr>
      <w:tr w:rsidR="000F18E3" w:rsidRPr="001111F5" w:rsidTr="0089473C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3C" w:rsidRPr="0089473C" w:rsidRDefault="0089473C" w:rsidP="0089473C">
            <w:pPr>
              <w:spacing w:line="276" w:lineRule="auto"/>
            </w:pPr>
            <w:r w:rsidRPr="0089473C">
              <w:rPr>
                <w:lang w:val="en-US"/>
              </w:rPr>
              <w:t xml:space="preserve">10 </w:t>
            </w:r>
            <w:r w:rsidRPr="0089473C">
              <w:t>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3C" w:rsidRPr="0089473C" w:rsidRDefault="0089473C" w:rsidP="0089473C">
            <w:pPr>
              <w:spacing w:line="276" w:lineRule="auto"/>
            </w:pPr>
            <w:r w:rsidRPr="0089473C">
              <w:t>Китайский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2E4284">
            <w:r>
              <w:t>Участник должен иметь при себе письменные принадлежности.</w:t>
            </w:r>
          </w:p>
          <w:p w:rsidR="0089473C" w:rsidRPr="0089473C" w:rsidRDefault="0089473C" w:rsidP="0089473C">
            <w:r w:rsidRPr="0089473C">
              <w:t>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3C" w:rsidRPr="0089473C" w:rsidRDefault="0089473C" w:rsidP="0089473C">
            <w:r w:rsidRPr="0089473C">
              <w:t>7-8 класс – 90 минут</w:t>
            </w:r>
          </w:p>
          <w:p w:rsidR="0089473C" w:rsidRPr="0089473C" w:rsidRDefault="0089473C" w:rsidP="0089473C">
            <w:r w:rsidRPr="0089473C">
              <w:t>9-11 класс – 120 минут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1</w:t>
            </w:r>
            <w:r w:rsidRPr="0089473C">
              <w:rPr>
                <w:lang w:val="en-US"/>
              </w:rPr>
              <w:t>3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Обществознание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B5" w:rsidRDefault="00F239B5" w:rsidP="00F239B5">
            <w:r>
              <w:t>Все у</w:t>
            </w:r>
            <w:r>
              <w:t>частни</w:t>
            </w:r>
            <w:r>
              <w:t xml:space="preserve">ки должны иметь собственные </w:t>
            </w:r>
            <w:r>
              <w:t>ручки</w:t>
            </w:r>
            <w:r>
              <w:t xml:space="preserve">, учащиеся </w:t>
            </w:r>
            <w:r w:rsidRPr="000D7C01">
              <w:rPr>
                <w:b/>
                <w:u w:val="single"/>
              </w:rPr>
              <w:t>9-11 классов тетрадь 18 листов</w:t>
            </w:r>
            <w:r>
              <w:t xml:space="preserve"> для написания 2 тура.</w:t>
            </w:r>
          </w:p>
          <w:p w:rsidR="001225D4" w:rsidRPr="0089473C" w:rsidRDefault="00F239B5" w:rsidP="00F239B5">
            <w:r>
              <w:t>Учащимся запрещается проносить в аудиторию справочные материалы (справочники, учебники и т.п.), пользоваться средствами связи (телефонами, смартфонами, планшетами и др.) и другими техническими средствами.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F239B5" w:rsidP="00F239B5">
            <w:r>
              <w:t xml:space="preserve">7-8 класс – </w:t>
            </w:r>
            <w:r>
              <w:t xml:space="preserve">1 час. 30 мин. </w:t>
            </w:r>
            <w:r>
              <w:t xml:space="preserve">9-11 класс – </w:t>
            </w:r>
            <w:r>
              <w:t xml:space="preserve">2 час. 30 мин. 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1</w:t>
            </w:r>
            <w:r w:rsidRPr="0089473C">
              <w:rPr>
                <w:lang w:val="en-US"/>
              </w:rPr>
              <w:t>4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География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C62953" w:rsidP="00C62953">
            <w:r>
              <w:t xml:space="preserve">Участники приносят с собой </w:t>
            </w:r>
            <w:r>
              <w:t>непрограммируемый калькулятор, линейку</w:t>
            </w:r>
            <w:r>
              <w:t>, транспортир, письменные принадлежности.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C62953" w:rsidP="00C62953">
            <w:r>
              <w:t xml:space="preserve">7-11 класс – </w:t>
            </w:r>
            <w:r>
              <w:t>около 3,5 астрономических часов.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1</w:t>
            </w:r>
            <w:r w:rsidRPr="0089473C">
              <w:rPr>
                <w:lang w:val="en-US"/>
              </w:rPr>
              <w:t>5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266B54" w:rsidRDefault="00266B54" w:rsidP="00266B54">
            <w:pPr>
              <w:tabs>
                <w:tab w:val="left" w:pos="7020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t xml:space="preserve">Участники должны иметь при себе </w:t>
            </w:r>
            <w:r w:rsidRPr="000D7C01">
              <w:rPr>
                <w:b/>
                <w:u w:val="single"/>
              </w:rPr>
              <w:t>тетрадь 18 листов</w:t>
            </w:r>
            <w:r>
              <w:t xml:space="preserve"> и письменные принадлежности. </w:t>
            </w:r>
            <w:r w:rsidRPr="00266B54">
              <w:t xml:space="preserve">Наличие в аудитории дополнительного материала (текстов </w:t>
            </w:r>
            <w:r w:rsidRPr="00266B54">
              <w:lastRenderedPageBreak/>
              <w:t>художественной литературы, словарей разных видов, учебно-методической литературы, средств мобильной связи, компьютера и т.д.) исключается.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A76" w:rsidRDefault="00C60A76" w:rsidP="00C60A76">
            <w:r>
              <w:lastRenderedPageBreak/>
              <w:t>7-8</w:t>
            </w:r>
            <w:r>
              <w:t xml:space="preserve"> класс</w:t>
            </w:r>
            <w:r>
              <w:t xml:space="preserve"> – не более 3 астрономических часов;</w:t>
            </w:r>
          </w:p>
          <w:p w:rsidR="001225D4" w:rsidRPr="0089473C" w:rsidRDefault="00C60A76" w:rsidP="00C60A76">
            <w:r>
              <w:t>9-11 класс</w:t>
            </w:r>
            <w:r>
              <w:t xml:space="preserve"> – не более 5 астрономических часов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266B54">
              <w:lastRenderedPageBreak/>
              <w:t>16</w:t>
            </w:r>
            <w:r w:rsidRPr="0089473C">
              <w:t xml:space="preserve"> ноября 201</w:t>
            </w:r>
            <w:r w:rsidRPr="00266B54"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 xml:space="preserve">Физическая культура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2E4284" w:rsidP="002E4284">
            <w:r>
              <w:t xml:space="preserve">Участник должен иметь при </w:t>
            </w:r>
            <w:r>
              <w:t xml:space="preserve">себе письменные принадлежности, а также </w:t>
            </w:r>
            <w:r w:rsidR="002A5B5D">
              <w:t>с</w:t>
            </w:r>
            <w:r w:rsidR="006E2468" w:rsidRPr="006E2468">
              <w:t>правк</w:t>
            </w:r>
            <w:r w:rsidR="002A5B5D">
              <w:t>у</w:t>
            </w:r>
            <w:r w:rsidR="006E2468" w:rsidRPr="006E2468">
              <w:t xml:space="preserve"> о состоянии здоровья школьника с указанием терапевта о том, что школьник не имеет медицинских противопоказаний к участию в олимпиаде</w:t>
            </w:r>
            <w:r w:rsidR="002A5B5D">
              <w:t>, спортивную форму для практического тура.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2A5B5D" w:rsidP="001225D4">
            <w:pPr>
              <w:spacing w:line="276" w:lineRule="auto"/>
              <w:ind w:left="34"/>
            </w:pPr>
            <w:r>
              <w:t>7-11 класс – теоретический тур 40 мин.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17 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Итальянский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D274D0" w:rsidRDefault="002E4284" w:rsidP="001225D4">
            <w:r w:rsidRPr="002E4284">
              <w:t>Участник должен иметь при себе письменные принадлежности.</w:t>
            </w:r>
            <w:r>
              <w:t xml:space="preserve"> </w:t>
            </w:r>
            <w:r w:rsidR="00D274D0">
              <w:t xml:space="preserve">Участникам запрещается пользоваться любой справочной литературой,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  <w:r w:rsidR="00D274D0">
              <w:rPr>
                <w:lang w:val="en-US"/>
              </w:rPr>
              <w:t>Wi</w:t>
            </w:r>
            <w:r w:rsidR="00D274D0" w:rsidRPr="00D274D0">
              <w:t>-</w:t>
            </w:r>
            <w:r w:rsidR="00D274D0">
              <w:rPr>
                <w:lang w:val="en-US"/>
              </w:rPr>
              <w:t>Fi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/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2E4284">
              <w:t>19</w:t>
            </w:r>
            <w:r w:rsidRPr="0089473C">
              <w:t xml:space="preserve"> ноября 201</w:t>
            </w:r>
            <w:r w:rsidRPr="002E4284"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Default="00C76361" w:rsidP="001225D4">
            <w:r>
              <w:t>Участники должны иметь при себе халат для экспериментального тура, а также ручку синего или черного цвета, можно иметь при себе инженерный непрограммируемый калькулятор, прохладительные напитки в прозрачной упаковке, шоколад.</w:t>
            </w:r>
          </w:p>
          <w:p w:rsidR="00C76361" w:rsidRPr="0089473C" w:rsidRDefault="00C76361" w:rsidP="001225D4">
            <w:r>
              <w:t>Запрещается брать справочные материалы, средства сотовой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D274D0" w:rsidRDefault="00D274D0" w:rsidP="001225D4">
            <w:proofErr w:type="gramStart"/>
            <w:r w:rsidRPr="00D274D0">
              <w:t xml:space="preserve">7-11 </w:t>
            </w:r>
            <w:r>
              <w:t xml:space="preserve">класс – теоретический тур – 3 </w:t>
            </w:r>
            <w:r w:rsidR="00C76361">
              <w:t>астрономических</w:t>
            </w:r>
            <w:r>
              <w:t xml:space="preserve"> часа, экспериментальный – 2 </w:t>
            </w:r>
            <w:r w:rsidR="00C76361">
              <w:t>астрономических</w:t>
            </w:r>
            <w:r>
              <w:t xml:space="preserve"> часа.</w:t>
            </w:r>
            <w:proofErr w:type="gramEnd"/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20 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 xml:space="preserve">История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EE7487" w:rsidP="002E4284">
            <w:r>
              <w:t>Участнику необходимо иметь при себе письменны</w:t>
            </w:r>
            <w:r w:rsidR="002E4284">
              <w:t>е</w:t>
            </w:r>
            <w:r>
              <w:t xml:space="preserve"> принадлежности, учащимся </w:t>
            </w:r>
            <w:r w:rsidRPr="000D7C01">
              <w:rPr>
                <w:b/>
                <w:u w:val="single"/>
              </w:rPr>
              <w:t>9-11 классов – тетрадь 18 листов.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/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</w:t>
            </w:r>
            <w:r w:rsidRPr="0089473C">
              <w:rPr>
                <w:lang w:val="en-US"/>
              </w:rPr>
              <w:t xml:space="preserve">1 </w:t>
            </w:r>
            <w:r w:rsidRPr="0089473C">
              <w:t>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Немецкий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2E4284">
            <w:r>
              <w:t>Участник должен иметь при себе письменные принадлежности.</w:t>
            </w:r>
          </w:p>
          <w:p w:rsidR="001225D4" w:rsidRPr="0089473C" w:rsidRDefault="000427B7" w:rsidP="001225D4">
            <w:r w:rsidRPr="000427B7">
      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  <w:proofErr w:type="spellStart"/>
            <w:r w:rsidRPr="000427B7">
              <w:t>Wi-Fi</w:t>
            </w:r>
            <w:proofErr w:type="spellEnd"/>
            <w:r w:rsidRPr="000427B7"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7" w:rsidRDefault="000427B7" w:rsidP="000427B7">
            <w:proofErr w:type="gramStart"/>
            <w:r>
              <w:t>7-11 класс - л</w:t>
            </w:r>
            <w:r>
              <w:t xml:space="preserve">ексико-грамматический тест (40 мин.), страноведение (30 мин.) (только для 9-11 классов), чтение (60 мин.), </w:t>
            </w:r>
            <w:proofErr w:type="spellStart"/>
            <w:r>
              <w:t>аудирование</w:t>
            </w:r>
            <w:proofErr w:type="spellEnd"/>
            <w:r>
              <w:t xml:space="preserve"> (около 25 мин.)</w:t>
            </w:r>
            <w:r>
              <w:t>, и креативное письмо (60 мин.).</w:t>
            </w:r>
            <w:proofErr w:type="gramEnd"/>
          </w:p>
          <w:p w:rsidR="001225D4" w:rsidRPr="0089473C" w:rsidRDefault="000427B7" w:rsidP="000427B7">
            <w:r>
              <w:t xml:space="preserve">Конкурс устной речи (60 минут на группу не более 5 участников для подготовки ток-шоу, 10 – 12 минут на представление Жюри результатов работы) 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  <w:rPr>
                <w:lang w:val="en-US"/>
              </w:rPr>
            </w:pPr>
            <w:r w:rsidRPr="0089473C">
              <w:t>2</w:t>
            </w:r>
            <w:r w:rsidRPr="0089473C">
              <w:rPr>
                <w:lang w:val="en-US"/>
              </w:rPr>
              <w:t>2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Биология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0427B7" w:rsidP="000427B7">
            <w:r w:rsidRPr="000427B7">
              <w:t>Участники могут взять в аудиторию только ручку (синего или черного цвета), прохладительные напитки в прозрачной упаковке, шоколад. В аудиторию не разрешается брать справочные материалы, средства сотовой связи, фото- и видео аппаратуру.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7" w:rsidRDefault="000427B7" w:rsidP="000427B7">
            <w:r>
              <w:t>7-8 класс</w:t>
            </w:r>
            <w:r>
              <w:t xml:space="preserve"> –</w:t>
            </w:r>
            <w:r>
              <w:t xml:space="preserve"> 120 минут</w:t>
            </w:r>
          </w:p>
          <w:p w:rsidR="001225D4" w:rsidRPr="0089473C" w:rsidRDefault="000427B7" w:rsidP="000427B7">
            <w:r>
              <w:t>9-11 класс</w:t>
            </w:r>
            <w:r>
              <w:t xml:space="preserve"> –</w:t>
            </w:r>
            <w:r>
              <w:t xml:space="preserve"> 180 минут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</w:t>
            </w:r>
            <w:r w:rsidRPr="0089473C">
              <w:rPr>
                <w:lang w:val="en-US"/>
              </w:rPr>
              <w:t>3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EA1BDC" w:rsidP="00EA1BDC">
            <w:r>
              <w:t>У</w:t>
            </w:r>
            <w:r>
              <w:t>частник может взять с собой в аудиторию письменные принадлежности, пр</w:t>
            </w:r>
            <w:r>
              <w:t>охладительные напитки, шоколад</w:t>
            </w:r>
            <w:proofErr w:type="gramStart"/>
            <w:r>
              <w:t>.</w:t>
            </w:r>
            <w:proofErr w:type="gramEnd"/>
            <w:r>
              <w:t xml:space="preserve"> В </w:t>
            </w:r>
            <w:r>
              <w:t xml:space="preserve">аудиторию не </w:t>
            </w:r>
            <w:r>
              <w:lastRenderedPageBreak/>
              <w:t>разрешается брать справочные материалы (словари, справочники, норм</w:t>
            </w:r>
            <w:r>
              <w:t xml:space="preserve">ативные акты, учебники и т.п.), </w:t>
            </w:r>
            <w:r>
              <w:t>мобильные телефоны, диктофоны, плейеры и любые другие технические средства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BDC" w:rsidRDefault="00EA1BDC" w:rsidP="00EA1BDC">
            <w:r w:rsidRPr="00EA1BDC">
              <w:lastRenderedPageBreak/>
              <w:t>7-</w:t>
            </w:r>
            <w:r>
              <w:t>9 класс</w:t>
            </w:r>
            <w:r w:rsidRPr="00EA1BDC">
              <w:t xml:space="preserve"> – 1 </w:t>
            </w:r>
            <w:r>
              <w:t>час 30 мин.</w:t>
            </w:r>
            <w:r w:rsidRPr="00EA1BDC">
              <w:t xml:space="preserve"> </w:t>
            </w:r>
          </w:p>
          <w:p w:rsidR="001225D4" w:rsidRPr="0089473C" w:rsidRDefault="00EA1BDC" w:rsidP="00EA1BDC">
            <w:r>
              <w:t>10-11 класс</w:t>
            </w:r>
            <w:r w:rsidRPr="00EA1BDC">
              <w:t xml:space="preserve"> </w:t>
            </w:r>
            <w:r w:rsidR="002E4284">
              <w:t>–</w:t>
            </w:r>
            <w:r w:rsidRPr="00EA1BDC">
              <w:t xml:space="preserve"> 2 </w:t>
            </w:r>
            <w:proofErr w:type="gramStart"/>
            <w:r w:rsidRPr="00EA1BDC">
              <w:t>астрономических</w:t>
            </w:r>
            <w:proofErr w:type="gramEnd"/>
            <w:r w:rsidRPr="00EA1BDC">
              <w:t xml:space="preserve"> часа.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lastRenderedPageBreak/>
              <w:t>24 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Испанский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84" w:rsidRDefault="002E4284" w:rsidP="002E4284">
            <w:r>
              <w:t>Участник должен иметь при себе письменные принадлежности.</w:t>
            </w:r>
          </w:p>
          <w:p w:rsidR="001225D4" w:rsidRPr="0089473C" w:rsidRDefault="00EA1BDC" w:rsidP="001225D4">
            <w:r w:rsidRPr="00EA1BDC">
      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BDC" w:rsidRDefault="00EA1BDC" w:rsidP="00EA1BDC">
            <w:r>
              <w:t>7-8 классы: 90 минут</w:t>
            </w:r>
          </w:p>
          <w:p w:rsidR="001225D4" w:rsidRPr="0089473C" w:rsidRDefault="00EA1BDC" w:rsidP="00EA1BDC">
            <w:r>
              <w:t>9-11 классы: 120 минут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</w:t>
            </w:r>
            <w:r w:rsidRPr="00EA1BDC">
              <w:t>6</w:t>
            </w:r>
            <w:r w:rsidRPr="0089473C">
              <w:t xml:space="preserve"> ноября 201</w:t>
            </w:r>
            <w:r w:rsidRPr="00EA1BDC"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ОБЖ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242506" w:rsidP="00242506">
            <w:r>
              <w:t>У</w:t>
            </w:r>
            <w:r>
              <w:t>частник может взять с собой в аудиторию письменные принадлежности, пр</w:t>
            </w:r>
            <w:r>
              <w:t>охладительные напитки, шоколад</w:t>
            </w:r>
            <w:proofErr w:type="gramStart"/>
            <w:r>
              <w:t>.</w:t>
            </w:r>
            <w:proofErr w:type="gramEnd"/>
            <w:r>
              <w:t xml:space="preserve"> В </w:t>
            </w:r>
            <w:r>
              <w:t>аудиторию не разрешается брать справочные материалы (словари, справочники, норм</w:t>
            </w:r>
            <w:r>
              <w:t xml:space="preserve">ативные акты, учебники и т.п.), </w:t>
            </w:r>
            <w:r>
              <w:t>мобильные телефоны, диктофоны, плейеры и любые другие технические средства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BD47E7" w:rsidP="00BD47E7">
            <w:r>
              <w:t>7-9 класс</w:t>
            </w:r>
            <w:r w:rsidRPr="00BD47E7">
              <w:t xml:space="preserve"> – 1 </w:t>
            </w:r>
            <w:r>
              <w:t>час 30 мин</w:t>
            </w:r>
            <w:r w:rsidRPr="00BD47E7">
              <w:t xml:space="preserve">; </w:t>
            </w:r>
            <w:r>
              <w:t>10-11 класс – 2 астрономических часа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</w:t>
            </w:r>
            <w:r w:rsidRPr="0089473C">
              <w:rPr>
                <w:lang w:val="en-US"/>
              </w:rPr>
              <w:t>7</w:t>
            </w:r>
            <w:r w:rsidRPr="0089473C">
              <w:t xml:space="preserve"> ноября 201</w:t>
            </w:r>
            <w:r w:rsidRPr="0089473C">
              <w:rPr>
                <w:lang w:val="en-US"/>
              </w:rPr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Экономика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2E4284" w:rsidP="00C511C0">
            <w:r w:rsidRPr="002E4284">
              <w:t>Участник должен иметь при себе письменные принадлежности.</w:t>
            </w:r>
            <w:r>
              <w:t xml:space="preserve"> </w:t>
            </w:r>
            <w:r w:rsidR="00C511C0">
              <w:t>У</w:t>
            </w:r>
            <w:r w:rsidR="00C511C0">
              <w:t>частникам запрещается пользоваться справочной литературой, электронными вычислительными ср</w:t>
            </w:r>
            <w:r w:rsidR="00C511C0">
              <w:t xml:space="preserve">едствами или средствами связи, также </w:t>
            </w:r>
            <w:r w:rsidR="00C511C0">
              <w:t>желательно наличие у участников олимпиады линеек, треугольников, карандашей и ластиков.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1C0" w:rsidRDefault="00C511C0" w:rsidP="00C511C0">
            <w:r>
              <w:t>7</w:t>
            </w:r>
            <w:r>
              <w:t>-9 класс – 45 мин. + 90 мин.</w:t>
            </w:r>
          </w:p>
          <w:p w:rsidR="001225D4" w:rsidRPr="0089473C" w:rsidRDefault="00C511C0" w:rsidP="00C511C0">
            <w:r>
              <w:t>10-11 класс</w:t>
            </w:r>
            <w:r>
              <w:t xml:space="preserve"> – 60 мин</w:t>
            </w:r>
            <w:r>
              <w:t xml:space="preserve"> + </w:t>
            </w:r>
            <w:r>
              <w:t>120 мин.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2</w:t>
            </w:r>
            <w:r w:rsidRPr="00C511C0">
              <w:t>8</w:t>
            </w:r>
            <w:r w:rsidRPr="0089473C">
              <w:t xml:space="preserve"> ноября 201</w:t>
            </w:r>
            <w:r w:rsidRPr="00C511C0"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D94676" w:rsidP="00D94676">
            <w:r>
              <w:t xml:space="preserve">Всем участникам необходимо иметь при себе </w:t>
            </w:r>
            <w:r w:rsidRPr="000D7C01">
              <w:rPr>
                <w:b/>
                <w:u w:val="single"/>
              </w:rPr>
              <w:t>тетрадь в клетку 18 листов</w:t>
            </w:r>
            <w:r w:rsidR="002E4284">
              <w:t xml:space="preserve"> и письменные принадлежности. </w:t>
            </w:r>
            <w:r>
              <w:t>Участники н</w:t>
            </w:r>
            <w:r w:rsidRPr="00D94676">
              <w:t>е вправе пользоваться справочными материалами, средствами связи и электронно-вычислительной техникой.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D94676" w:rsidP="001225D4">
            <w:r>
              <w:t xml:space="preserve">7-11 класс – 4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C511C0">
              <w:t>29</w:t>
            </w:r>
            <w:r w:rsidRPr="0089473C">
              <w:t xml:space="preserve"> ноября 201</w:t>
            </w:r>
            <w:r w:rsidRPr="00C511C0">
              <w:t>8</w:t>
            </w:r>
            <w:r w:rsidRPr="0089473C">
              <w:t xml:space="preserve">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Информатика и ИКТ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2E4284" w:rsidP="002E4284">
            <w:r w:rsidRPr="002E4284">
              <w:t>Участник должен иметь при себе письменные принадлежности.</w:t>
            </w:r>
            <w:r>
              <w:t xml:space="preserve"> </w:t>
            </w:r>
            <w:proofErr w:type="gramStart"/>
            <w:r w:rsidR="00F05F69">
              <w:t>У</w:t>
            </w:r>
            <w:proofErr w:type="gramEnd"/>
            <w:r w:rsidR="00F05F69" w:rsidRPr="00F05F69">
              <w:t xml:space="preserve">частникам олимпиады запрещается пользоваться любыми видами коммуникаций (Интернетом, мобильной связью, локальной </w:t>
            </w:r>
            <w:proofErr w:type="spellStart"/>
            <w:r w:rsidR="00F05F69" w:rsidRPr="00F05F69">
              <w:t>Wi-Fi</w:t>
            </w:r>
            <w:proofErr w:type="spellEnd"/>
            <w:r w:rsidR="00F05F69" w:rsidRPr="00F05F69">
              <w:t xml:space="preserve"> сетью), любыми электронными устройствами, в том числе мобильными компьютерами, калькуляторами, электронными записными книжками, устройствами «электронная книга», планшетами,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</w:t>
            </w:r>
            <w:proofErr w:type="spellStart"/>
            <w:proofErr w:type="gramStart"/>
            <w:r w:rsidR="00F05F69" w:rsidRPr="00F05F69">
              <w:t>стик</w:t>
            </w:r>
            <w:proofErr w:type="spellEnd"/>
            <w:r w:rsidR="00F05F69" w:rsidRPr="00F05F69">
              <w:t>-картами памяти, и т.п.), а также</w:t>
            </w:r>
            <w:proofErr w:type="gramEnd"/>
            <w:r w:rsidR="00F05F69" w:rsidRPr="00F05F69">
              <w:t xml:space="preserve"> учебной литературой и заготовленными личными записями.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C511C0">
              <w:t>30</w:t>
            </w:r>
            <w:r w:rsidRPr="0089473C">
              <w:t xml:space="preserve"> ноября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Французский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0F18E3" w:rsidP="001225D4">
            <w:r w:rsidRPr="000F18E3">
              <w:t xml:space="preserve">Участник должен иметь при себе письменные принадлежности. </w:t>
            </w:r>
            <w:r w:rsidR="002E4284" w:rsidRPr="00EA1BDC">
              <w:t xml:space="preserve">Во время конкурсов участникам запрещается </w:t>
            </w:r>
            <w:r w:rsidR="002E4284" w:rsidRPr="00EA1BDC">
              <w:lastRenderedPageBreak/>
              <w:t>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Default="002E4284" w:rsidP="001225D4">
            <w:r>
              <w:lastRenderedPageBreak/>
              <w:t>7-8 класс – письменная часть 135 мин.</w:t>
            </w:r>
          </w:p>
          <w:p w:rsidR="002E4284" w:rsidRPr="0089473C" w:rsidRDefault="002E4284" w:rsidP="001225D4">
            <w:r>
              <w:t>9-11 класс – 160 мин.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lastRenderedPageBreak/>
              <w:t>3-4 декабря 2018 года (4 декабря 2018 года – защита проектов при большом количестве участников)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A71489" w:rsidP="000D7C01">
            <w:r>
              <w:t>На теоретическом туре у</w:t>
            </w:r>
            <w:r w:rsidRPr="000F18E3">
              <w:t>частник должен иметь при</w:t>
            </w:r>
            <w:r>
              <w:t xml:space="preserve"> себе письменные принадлежности</w:t>
            </w:r>
            <w:r>
              <w:t xml:space="preserve">. Информация о том, что участник должен иметь при себе на практическом туре </w:t>
            </w:r>
            <w:bookmarkStart w:id="0" w:name="_GoBack"/>
            <w:bookmarkEnd w:id="0"/>
            <w:r>
              <w:t>будет направлена позднее.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0F18E3" w:rsidP="000F18E3">
            <w:pPr>
              <w:spacing w:line="276" w:lineRule="auto"/>
            </w:pPr>
            <w:r>
              <w:t>Т</w:t>
            </w:r>
            <w:r w:rsidRPr="000F18E3">
              <w:t xml:space="preserve">еоретического задания </w:t>
            </w:r>
            <w:r>
              <w:t xml:space="preserve">выполняются </w:t>
            </w:r>
            <w:r w:rsidRPr="000F18E3">
              <w:t>в течение 1,5 часов (90 мин), практически</w:t>
            </w:r>
            <w:r>
              <w:t>е</w:t>
            </w:r>
            <w:r w:rsidRPr="000F18E3">
              <w:t xml:space="preserve"> работ</w:t>
            </w:r>
            <w:r>
              <w:t>ы в течение 2-</w:t>
            </w:r>
            <w:r w:rsidRPr="000F18E3">
              <w:t>х</w:t>
            </w:r>
            <w:r>
              <w:t xml:space="preserve"> </w:t>
            </w:r>
            <w:r w:rsidRPr="000F18E3">
              <w:t>часов (120 мин.) и презентаци</w:t>
            </w:r>
            <w:r>
              <w:t>я проектов 8-10 мин. на человека</w:t>
            </w:r>
            <w:r w:rsidRPr="000F18E3">
              <w:t>.</w:t>
            </w:r>
            <w:r>
              <w:rPr>
                <w:noProof/>
              </w:rPr>
              <w:t xml:space="preserve"> </w:t>
            </w:r>
          </w:p>
        </w:tc>
      </w:tr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6 декабря 2018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1225D4" w:rsidP="001225D4">
            <w:pPr>
              <w:spacing w:line="276" w:lineRule="auto"/>
            </w:pPr>
            <w:r w:rsidRPr="0089473C">
              <w:t>Астрономия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Pr="0089473C" w:rsidRDefault="000F18E3" w:rsidP="001225D4">
            <w:r w:rsidRPr="000F18E3">
              <w:t>Участник должен иметь при</w:t>
            </w:r>
            <w:r>
              <w:t xml:space="preserve"> себе письменные принадлежности, а также разрешается использовать непрограммируемые калькуляторы. Запрещается использовать любые технические средства (мобильные телефоны, планшеты, ноутбуки и т.п.),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также справочную и учебно-методическую литературу.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D4" w:rsidRDefault="000F18E3" w:rsidP="001225D4">
            <w:r>
              <w:t xml:space="preserve">7-8 класс – 2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  <w:p w:rsidR="000F18E3" w:rsidRPr="0089473C" w:rsidRDefault="000F18E3" w:rsidP="001225D4">
            <w:r>
              <w:t xml:space="preserve">9-11 класс – 3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</w:tc>
      </w:tr>
    </w:tbl>
    <w:p w:rsidR="0071794A" w:rsidRDefault="0071794A"/>
    <w:sectPr w:rsidR="0071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D"/>
    <w:rsid w:val="000427B7"/>
    <w:rsid w:val="000B63DE"/>
    <w:rsid w:val="000D7C01"/>
    <w:rsid w:val="000F18E3"/>
    <w:rsid w:val="001225D4"/>
    <w:rsid w:val="00242506"/>
    <w:rsid w:val="00266B54"/>
    <w:rsid w:val="002A5B5D"/>
    <w:rsid w:val="002B3663"/>
    <w:rsid w:val="002E4284"/>
    <w:rsid w:val="006E2468"/>
    <w:rsid w:val="007143EC"/>
    <w:rsid w:val="0071794A"/>
    <w:rsid w:val="0089473C"/>
    <w:rsid w:val="009628AF"/>
    <w:rsid w:val="009B73B9"/>
    <w:rsid w:val="00A71489"/>
    <w:rsid w:val="00BD47E7"/>
    <w:rsid w:val="00C511C0"/>
    <w:rsid w:val="00C60A76"/>
    <w:rsid w:val="00C62953"/>
    <w:rsid w:val="00C76361"/>
    <w:rsid w:val="00C9204D"/>
    <w:rsid w:val="00D274D0"/>
    <w:rsid w:val="00D63AD4"/>
    <w:rsid w:val="00D94676"/>
    <w:rsid w:val="00EA1BDC"/>
    <w:rsid w:val="00EE7487"/>
    <w:rsid w:val="00F05F69"/>
    <w:rsid w:val="00F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2018-11-06T11:00:00Z</dcterms:created>
  <dcterms:modified xsi:type="dcterms:W3CDTF">2018-11-06T13:13:00Z</dcterms:modified>
</cp:coreProperties>
</file>