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349" w:rsidRDefault="00623181" w:rsidP="006E63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8" type="#_x0000_t202" style="position:absolute;left:0;text-align:left;margin-left:300.1pt;margin-top:-20.55pt;width:186.75pt;height:63.9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" stroked="f">
            <v:textbox inset="0,0,0,0">
              <w:txbxContent>
                <w:p w:rsidR="007A55AC" w:rsidRPr="007A55AC" w:rsidRDefault="007A55AC" w:rsidP="007A55AC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7A55AC"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  <w:p w:rsidR="007A55AC" w:rsidRPr="007A55AC" w:rsidRDefault="007A55AC" w:rsidP="007A55AC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7A55AC">
                    <w:rPr>
                      <w:rFonts w:ascii="Times New Roman" w:hAnsi="Times New Roman" w:cs="Times New Roman"/>
                    </w:rPr>
                    <w:t xml:space="preserve">приказом управления образования Администрации города Иванова </w:t>
                  </w:r>
                </w:p>
                <w:p w:rsidR="00C376E0" w:rsidRPr="007A55AC" w:rsidRDefault="00C376E0" w:rsidP="00C376E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A55AC">
                    <w:rPr>
                      <w:rFonts w:ascii="Times New Roman" w:hAnsi="Times New Roman" w:cs="Times New Roman"/>
                    </w:rPr>
                    <w:t>от</w:t>
                  </w:r>
                  <w:r>
                    <w:rPr>
                      <w:rFonts w:ascii="Times New Roman" w:hAnsi="Times New Roman" w:cs="Times New Roman"/>
                    </w:rPr>
                    <w:t xml:space="preserve"> 09.11.2018 </w:t>
                  </w: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Pr="007A55AC">
                    <w:rPr>
                      <w:rFonts w:ascii="Times New Roman" w:hAnsi="Times New Roman" w:cs="Times New Roman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</w:rPr>
                    <w:t>625</w:t>
                  </w:r>
                </w:p>
                <w:p w:rsidR="007A55AC" w:rsidRPr="007A55AC" w:rsidRDefault="007A55AC" w:rsidP="00C376E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CC2FC8" w:rsidRDefault="00CC2FC8" w:rsidP="006E63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349" w:rsidRPr="005B1435" w:rsidRDefault="006E6349" w:rsidP="006E63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43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E6349" w:rsidRPr="005B1435" w:rsidRDefault="006E6349" w:rsidP="006E63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435">
        <w:rPr>
          <w:rFonts w:ascii="Times New Roman" w:hAnsi="Times New Roman" w:cs="Times New Roman"/>
          <w:b/>
          <w:sz w:val="24"/>
          <w:szCs w:val="24"/>
        </w:rPr>
        <w:t xml:space="preserve">о городском туристском слете </w:t>
      </w:r>
    </w:p>
    <w:p w:rsidR="006E6349" w:rsidRPr="005B1435" w:rsidRDefault="006E6349" w:rsidP="006E63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435">
        <w:rPr>
          <w:rFonts w:ascii="Times New Roman" w:hAnsi="Times New Roman" w:cs="Times New Roman"/>
          <w:b/>
          <w:sz w:val="24"/>
          <w:szCs w:val="24"/>
        </w:rPr>
        <w:t>образовательных учреждений города Иваново</w:t>
      </w:r>
    </w:p>
    <w:p w:rsidR="006E6349" w:rsidRPr="005B1435" w:rsidRDefault="00FB3CB3" w:rsidP="006E6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«ШТУРМ</w:t>
      </w:r>
      <w:r w:rsidR="006E6349">
        <w:rPr>
          <w:rFonts w:ascii="Times New Roman" w:hAnsi="Times New Roman" w:cs="Times New Roman"/>
          <w:b/>
          <w:sz w:val="28"/>
          <w:szCs w:val="28"/>
        </w:rPr>
        <w:t xml:space="preserve"> - ЗИМНЯЯ ЗАБАВА</w:t>
      </w:r>
      <w:r w:rsidR="006E6349" w:rsidRPr="005B1435">
        <w:rPr>
          <w:rFonts w:ascii="Times New Roman" w:hAnsi="Times New Roman" w:cs="Times New Roman"/>
          <w:b/>
          <w:sz w:val="28"/>
          <w:szCs w:val="28"/>
        </w:rPr>
        <w:t>»</w:t>
      </w:r>
    </w:p>
    <w:p w:rsidR="006E6349" w:rsidRPr="00E97383" w:rsidRDefault="006E6349" w:rsidP="006E634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383">
        <w:rPr>
          <w:rFonts w:ascii="Times New Roman" w:hAnsi="Times New Roman" w:cs="Times New Roman"/>
          <w:b/>
          <w:sz w:val="24"/>
          <w:szCs w:val="24"/>
          <w:u w:val="single"/>
        </w:rPr>
        <w:t>Общие положения:</w:t>
      </w:r>
    </w:p>
    <w:p w:rsidR="007A55AC" w:rsidRPr="007A55AC" w:rsidRDefault="007A55AC" w:rsidP="007A55A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5AC">
        <w:rPr>
          <w:rFonts w:ascii="Times New Roman" w:hAnsi="Times New Roman" w:cs="Times New Roman"/>
          <w:sz w:val="24"/>
          <w:szCs w:val="24"/>
        </w:rPr>
        <w:t>Настоящее Положение регламентирует порядок проведения 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A55AC">
        <w:rPr>
          <w:rFonts w:ascii="Times New Roman" w:hAnsi="Times New Roman" w:cs="Times New Roman"/>
          <w:sz w:val="24"/>
          <w:szCs w:val="24"/>
        </w:rPr>
        <w:t xml:space="preserve"> туристско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A55AC">
        <w:rPr>
          <w:rFonts w:ascii="Times New Roman" w:hAnsi="Times New Roman" w:cs="Times New Roman"/>
          <w:sz w:val="24"/>
          <w:szCs w:val="24"/>
        </w:rPr>
        <w:t xml:space="preserve"> слёт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55AC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города Иваново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5AC">
        <w:rPr>
          <w:rFonts w:ascii="Times New Roman" w:hAnsi="Times New Roman" w:cs="Times New Roman"/>
          <w:sz w:val="24"/>
          <w:szCs w:val="24"/>
        </w:rPr>
        <w:t>«ШТУРМ - ЗИМНЯЯ ЗАБАВА»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5AC">
        <w:rPr>
          <w:rFonts w:ascii="Times New Roman" w:hAnsi="Times New Roman" w:cs="Times New Roman"/>
          <w:sz w:val="24"/>
          <w:szCs w:val="24"/>
        </w:rPr>
        <w:t>(далее –</w:t>
      </w:r>
      <w:r>
        <w:rPr>
          <w:rFonts w:ascii="Times New Roman" w:hAnsi="Times New Roman" w:cs="Times New Roman"/>
          <w:sz w:val="24"/>
          <w:szCs w:val="24"/>
        </w:rPr>
        <w:t xml:space="preserve"> Слёт</w:t>
      </w:r>
      <w:r w:rsidRPr="007A55AC">
        <w:rPr>
          <w:rFonts w:ascii="Times New Roman" w:hAnsi="Times New Roman" w:cs="Times New Roman"/>
          <w:sz w:val="24"/>
          <w:szCs w:val="24"/>
        </w:rPr>
        <w:t xml:space="preserve">), определяет требования к участникам и </w:t>
      </w:r>
      <w:r>
        <w:rPr>
          <w:rFonts w:ascii="Times New Roman" w:hAnsi="Times New Roman" w:cs="Times New Roman"/>
          <w:sz w:val="24"/>
          <w:szCs w:val="24"/>
        </w:rPr>
        <w:t>заданиям</w:t>
      </w:r>
      <w:r w:rsidRPr="007A55AC">
        <w:rPr>
          <w:rFonts w:ascii="Times New Roman" w:hAnsi="Times New Roman" w:cs="Times New Roman"/>
          <w:sz w:val="24"/>
          <w:szCs w:val="24"/>
        </w:rPr>
        <w:t xml:space="preserve">, устанавливает сроки проведения </w:t>
      </w:r>
      <w:r>
        <w:rPr>
          <w:rFonts w:ascii="Times New Roman" w:hAnsi="Times New Roman" w:cs="Times New Roman"/>
          <w:sz w:val="24"/>
          <w:szCs w:val="24"/>
        </w:rPr>
        <w:t>Слёта</w:t>
      </w:r>
      <w:r w:rsidRPr="007A55AC">
        <w:rPr>
          <w:rFonts w:ascii="Times New Roman" w:hAnsi="Times New Roman" w:cs="Times New Roman"/>
          <w:sz w:val="24"/>
          <w:szCs w:val="24"/>
        </w:rPr>
        <w:t xml:space="preserve">. Данное Положение действует до завершения </w:t>
      </w:r>
      <w:r>
        <w:rPr>
          <w:rFonts w:ascii="Times New Roman" w:hAnsi="Times New Roman" w:cs="Times New Roman"/>
          <w:sz w:val="24"/>
          <w:szCs w:val="24"/>
        </w:rPr>
        <w:t>соревнований</w:t>
      </w:r>
      <w:r w:rsidRPr="007A55AC">
        <w:rPr>
          <w:rFonts w:ascii="Times New Roman" w:hAnsi="Times New Roman" w:cs="Times New Roman"/>
          <w:sz w:val="24"/>
          <w:szCs w:val="24"/>
        </w:rPr>
        <w:t>.</w:t>
      </w:r>
    </w:p>
    <w:p w:rsidR="006E6349" w:rsidRPr="007A55AC" w:rsidRDefault="007A55AC" w:rsidP="00D977D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5AC">
        <w:rPr>
          <w:rFonts w:ascii="Times New Roman" w:hAnsi="Times New Roman" w:cs="Times New Roman"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sz w:val="24"/>
          <w:szCs w:val="24"/>
        </w:rPr>
        <w:t>соревнований</w:t>
      </w:r>
      <w:r w:rsidRPr="007A55AC">
        <w:rPr>
          <w:rFonts w:ascii="Times New Roman" w:hAnsi="Times New Roman" w:cs="Times New Roman"/>
          <w:sz w:val="24"/>
          <w:szCs w:val="24"/>
        </w:rPr>
        <w:t xml:space="preserve"> соответствуют действующему законодат</w:t>
      </w:r>
      <w:bookmarkStart w:id="0" w:name="_GoBack"/>
      <w:bookmarkEnd w:id="0"/>
      <w:r w:rsidRPr="007A55AC">
        <w:rPr>
          <w:rFonts w:ascii="Times New Roman" w:hAnsi="Times New Roman" w:cs="Times New Roman"/>
          <w:sz w:val="24"/>
          <w:szCs w:val="24"/>
        </w:rPr>
        <w:t>ельству и отражают цели и задачи муниципальной программы «Развитие образования города Иванова», утверждённой постановлением Администрации города Иванова от 30.10.2013 №2369</w:t>
      </w:r>
      <w:r w:rsidR="00D977D3">
        <w:rPr>
          <w:rFonts w:ascii="Times New Roman" w:hAnsi="Times New Roman" w:cs="Times New Roman"/>
          <w:sz w:val="24"/>
          <w:szCs w:val="24"/>
        </w:rPr>
        <w:t xml:space="preserve">. Мероприятия в рамках проведения Слёта организуются </w:t>
      </w:r>
      <w:r w:rsidR="002D3ADB" w:rsidRPr="0059093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24.11.1996 № 132-ФЗ (ред. от 03.05.2012) «Об основах туристской деятельности в Российской Федерации»</w:t>
      </w:r>
      <w:r w:rsidR="006E6349" w:rsidRPr="00E97383">
        <w:rPr>
          <w:rFonts w:ascii="Times New Roman" w:hAnsi="Times New Roman" w:cs="Times New Roman"/>
          <w:sz w:val="24"/>
          <w:szCs w:val="24"/>
        </w:rPr>
        <w:t>.</w:t>
      </w:r>
      <w:r w:rsidR="006E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349" w:rsidRPr="007A55AC" w:rsidRDefault="006E6349" w:rsidP="006E63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349" w:rsidRPr="00E97383" w:rsidRDefault="006E6349" w:rsidP="006E6349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383">
        <w:rPr>
          <w:rFonts w:ascii="Times New Roman" w:hAnsi="Times New Roman" w:cs="Times New Roman"/>
          <w:b/>
          <w:sz w:val="24"/>
          <w:szCs w:val="24"/>
          <w:u w:val="single"/>
        </w:rPr>
        <w:t>Цели и задачи:</w:t>
      </w:r>
    </w:p>
    <w:p w:rsidR="006E6349" w:rsidRPr="00E97383" w:rsidRDefault="006E6349" w:rsidP="00D97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1. Возрождение и развитие массового детского туризма;</w:t>
      </w:r>
    </w:p>
    <w:p w:rsidR="006E6349" w:rsidRPr="00E97383" w:rsidRDefault="006E6349" w:rsidP="00D97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2.  Развитие активного позитивного досуга учащихся, формирование положительного отношения к спорту и физической культуре как основам становления здорового образа жизни.</w:t>
      </w:r>
    </w:p>
    <w:p w:rsidR="006E6349" w:rsidRPr="00E97383" w:rsidRDefault="006E6349" w:rsidP="00D97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 xml:space="preserve">3. Знакомство учащихся с основными </w:t>
      </w:r>
      <w:r w:rsidRPr="002D3ADB">
        <w:rPr>
          <w:rFonts w:ascii="Times New Roman" w:hAnsi="Times New Roman" w:cs="Times New Roman"/>
          <w:sz w:val="24"/>
          <w:szCs w:val="24"/>
        </w:rPr>
        <w:t>туристическими</w:t>
      </w:r>
      <w:r w:rsidRPr="00E97383">
        <w:rPr>
          <w:rFonts w:ascii="Times New Roman" w:hAnsi="Times New Roman" w:cs="Times New Roman"/>
          <w:sz w:val="24"/>
          <w:szCs w:val="24"/>
        </w:rPr>
        <w:t xml:space="preserve"> навыками.</w:t>
      </w:r>
    </w:p>
    <w:p w:rsidR="006E6349" w:rsidRPr="00E97383" w:rsidRDefault="006E6349" w:rsidP="00D97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4. Повышение интереса к истории, природе и культуре родного края.</w:t>
      </w:r>
    </w:p>
    <w:p w:rsidR="006E6349" w:rsidRPr="00E97383" w:rsidRDefault="006E6349" w:rsidP="00D97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5. Развитие творческих и физических возможностей личности ребенка.</w:t>
      </w:r>
    </w:p>
    <w:p w:rsidR="006E6349" w:rsidRPr="00E97383" w:rsidRDefault="006E6349" w:rsidP="00D97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6. Выявление сильнейших спортсменов.</w:t>
      </w:r>
    </w:p>
    <w:p w:rsidR="00D977D3" w:rsidRDefault="00D977D3" w:rsidP="00D977D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6349" w:rsidRDefault="006E6349" w:rsidP="00D977D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383">
        <w:rPr>
          <w:rFonts w:ascii="Times New Roman" w:hAnsi="Times New Roman" w:cs="Times New Roman"/>
          <w:b/>
          <w:sz w:val="24"/>
          <w:szCs w:val="24"/>
          <w:u w:val="single"/>
        </w:rPr>
        <w:t>Организаторы соревнований:</w:t>
      </w:r>
    </w:p>
    <w:p w:rsidR="000A3C35" w:rsidRPr="00E97383" w:rsidRDefault="000A3C35" w:rsidP="00D977D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6349" w:rsidRPr="00E97383" w:rsidRDefault="006E6349" w:rsidP="00D977D3">
      <w:pPr>
        <w:pStyle w:val="a5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Иванова, муниципальное бюджетное учреждение дополнительного образования Центр внешкольной работы №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6349" w:rsidRDefault="006E6349" w:rsidP="00D977D3">
      <w:pPr>
        <w:pStyle w:val="a5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Общее руководство подготовкой и про</w:t>
      </w:r>
      <w:r>
        <w:rPr>
          <w:rFonts w:ascii="Times New Roman" w:hAnsi="Times New Roman" w:cs="Times New Roman"/>
          <w:sz w:val="24"/>
          <w:szCs w:val="24"/>
        </w:rPr>
        <w:t>ведение</w:t>
      </w:r>
      <w:r w:rsidR="002D3AD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соревнований осуществляе</w:t>
      </w:r>
      <w:r w:rsidRPr="00E97383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оргкомитет</w:t>
      </w:r>
      <w:r w:rsidRPr="00E97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:rsidR="006E6349" w:rsidRDefault="006E6349" w:rsidP="00D977D3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Тихомиров А.Л., </w:t>
      </w:r>
      <w:r w:rsidRPr="00E97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ЦВР № 2;</w:t>
      </w:r>
    </w:p>
    <w:p w:rsidR="006E6349" w:rsidRDefault="006E6349" w:rsidP="00D977D3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М.Г., педагог-организатор ЦВР № 2;</w:t>
      </w:r>
    </w:p>
    <w:p w:rsidR="006E6349" w:rsidRDefault="006E6349" w:rsidP="00D977D3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Зубкова О.А., </w:t>
      </w:r>
      <w:r w:rsidR="002D3ADB">
        <w:rPr>
          <w:rFonts w:ascii="Times New Roman" w:hAnsi="Times New Roman" w:cs="Times New Roman"/>
          <w:sz w:val="24"/>
          <w:szCs w:val="24"/>
        </w:rPr>
        <w:t>заместитель директора по научно-методической и воспитательной работе</w:t>
      </w:r>
      <w:r>
        <w:rPr>
          <w:rFonts w:ascii="Times New Roman" w:hAnsi="Times New Roman" w:cs="Times New Roman"/>
          <w:sz w:val="24"/>
          <w:szCs w:val="24"/>
        </w:rPr>
        <w:t xml:space="preserve"> ЦВР № 2.</w:t>
      </w:r>
    </w:p>
    <w:p w:rsidR="006E6349" w:rsidRDefault="006E6349" w:rsidP="00D977D3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97383">
        <w:rPr>
          <w:rFonts w:ascii="Times New Roman" w:hAnsi="Times New Roman" w:cs="Times New Roman"/>
          <w:sz w:val="24"/>
          <w:szCs w:val="24"/>
        </w:rPr>
        <w:t>Непосредственное проведение соревнований возлагается н</w:t>
      </w:r>
      <w:r>
        <w:rPr>
          <w:rFonts w:ascii="Times New Roman" w:hAnsi="Times New Roman" w:cs="Times New Roman"/>
          <w:sz w:val="24"/>
          <w:szCs w:val="24"/>
        </w:rPr>
        <w:t xml:space="preserve">а главную судейскую коллегию, </w:t>
      </w:r>
      <w:r w:rsidRPr="007F6F6E">
        <w:rPr>
          <w:rFonts w:ascii="Times New Roman" w:hAnsi="Times New Roman" w:cs="Times New Roman"/>
          <w:sz w:val="24"/>
          <w:szCs w:val="24"/>
        </w:rPr>
        <w:t>в составе:</w:t>
      </w:r>
    </w:p>
    <w:p w:rsidR="006E6349" w:rsidRDefault="006E6349" w:rsidP="00D977D3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F6E">
        <w:rPr>
          <w:rFonts w:ascii="Times New Roman" w:hAnsi="Times New Roman" w:cs="Times New Roman"/>
          <w:sz w:val="24"/>
          <w:szCs w:val="24"/>
        </w:rPr>
        <w:t>председатель</w:t>
      </w:r>
      <w:r w:rsidR="00D977D3">
        <w:rPr>
          <w:rFonts w:ascii="Times New Roman" w:hAnsi="Times New Roman" w:cs="Times New Roman"/>
          <w:sz w:val="24"/>
          <w:szCs w:val="24"/>
        </w:rPr>
        <w:t xml:space="preserve"> Тихомиров А.Л., директор ЦВР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E6349" w:rsidRDefault="006E6349" w:rsidP="00D977D3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Курганов А.А., кандидат биологических наук, </w:t>
      </w:r>
      <w:r w:rsidR="002D3ADB">
        <w:rPr>
          <w:rFonts w:ascii="Times New Roman" w:hAnsi="Times New Roman" w:cs="Times New Roman"/>
          <w:sz w:val="24"/>
          <w:szCs w:val="24"/>
        </w:rPr>
        <w:t xml:space="preserve">доцент </w:t>
      </w:r>
      <w:r>
        <w:rPr>
          <w:rFonts w:ascii="Times New Roman" w:hAnsi="Times New Roman" w:cs="Times New Roman"/>
          <w:sz w:val="24"/>
          <w:szCs w:val="24"/>
        </w:rPr>
        <w:t xml:space="preserve">кафедры общей биологи и физиологии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ИвГУ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E6349" w:rsidRDefault="006E6349" w:rsidP="00D977D3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О.Н., заместитель директора по учебно</w:t>
      </w:r>
      <w:r w:rsidR="002D3AD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работе ЦВР № 2.</w:t>
      </w:r>
    </w:p>
    <w:p w:rsidR="00D977D3" w:rsidRPr="006B6DC7" w:rsidRDefault="006B6DC7" w:rsidP="00D977D3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77D3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ё</w:t>
      </w:r>
      <w:r w:rsidR="00D977D3">
        <w:rPr>
          <w:rFonts w:ascii="Times New Roman" w:hAnsi="Times New Roman" w:cs="Times New Roman"/>
          <w:sz w:val="24"/>
          <w:szCs w:val="24"/>
        </w:rPr>
        <w:t>доров И.В. вице</w:t>
      </w:r>
      <w:r>
        <w:rPr>
          <w:rFonts w:ascii="Times New Roman" w:hAnsi="Times New Roman" w:cs="Times New Roman"/>
          <w:sz w:val="24"/>
          <w:szCs w:val="24"/>
        </w:rPr>
        <w:t>-</w:t>
      </w:r>
      <w:r w:rsidR="00D977D3">
        <w:rPr>
          <w:rFonts w:ascii="Times New Roman" w:hAnsi="Times New Roman" w:cs="Times New Roman"/>
          <w:sz w:val="24"/>
          <w:szCs w:val="24"/>
        </w:rPr>
        <w:t>президент Федерации альпинизма и скалолазания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DC7">
        <w:rPr>
          <w:rFonts w:ascii="Times New Roman" w:hAnsi="Times New Roman" w:cs="Times New Roman"/>
          <w:i/>
          <w:sz w:val="24"/>
          <w:szCs w:val="24"/>
        </w:rPr>
        <w:t>(привлечённый специалист).</w:t>
      </w:r>
    </w:p>
    <w:p w:rsidR="006E6349" w:rsidRPr="00E97383" w:rsidRDefault="006E6349" w:rsidP="006E634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383">
        <w:rPr>
          <w:rFonts w:ascii="Times New Roman" w:hAnsi="Times New Roman" w:cs="Times New Roman"/>
          <w:b/>
          <w:sz w:val="24"/>
          <w:szCs w:val="24"/>
          <w:u w:val="single"/>
        </w:rPr>
        <w:t>Место и время проведения:</w:t>
      </w:r>
    </w:p>
    <w:p w:rsidR="006E6349" w:rsidRPr="00E97383" w:rsidRDefault="006E6349" w:rsidP="00D97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ADB">
        <w:rPr>
          <w:rFonts w:ascii="Times New Roman" w:hAnsi="Times New Roman" w:cs="Times New Roman"/>
          <w:sz w:val="24"/>
          <w:szCs w:val="24"/>
        </w:rPr>
        <w:t>Турист</w:t>
      </w:r>
      <w:r w:rsidRPr="00E97383">
        <w:rPr>
          <w:rFonts w:ascii="Times New Roman" w:hAnsi="Times New Roman" w:cs="Times New Roman"/>
          <w:sz w:val="24"/>
          <w:szCs w:val="24"/>
        </w:rPr>
        <w:t>ский слёт проводится на территории парка культуры и отдыха имени Революции 1905 года</w:t>
      </w:r>
      <w:r>
        <w:rPr>
          <w:rFonts w:ascii="Times New Roman" w:hAnsi="Times New Roman" w:cs="Times New Roman"/>
          <w:sz w:val="24"/>
          <w:szCs w:val="24"/>
        </w:rPr>
        <w:t xml:space="preserve"> (возле Аллеи славы) и в Центре внешкольной работы №2</w:t>
      </w:r>
      <w:r w:rsidRPr="00E97383">
        <w:rPr>
          <w:rFonts w:ascii="Times New Roman" w:hAnsi="Times New Roman" w:cs="Times New Roman"/>
          <w:sz w:val="24"/>
          <w:szCs w:val="24"/>
        </w:rPr>
        <w:t>.</w:t>
      </w:r>
    </w:p>
    <w:p w:rsidR="006E6349" w:rsidRPr="00E97383" w:rsidRDefault="006E6349" w:rsidP="00D97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383">
        <w:rPr>
          <w:rFonts w:ascii="Times New Roman" w:hAnsi="Times New Roman" w:cs="Times New Roman"/>
          <w:sz w:val="24"/>
          <w:szCs w:val="24"/>
        </w:rPr>
        <w:t xml:space="preserve">Дата проведения – </w:t>
      </w:r>
      <w:r w:rsidRPr="008A0F36">
        <w:rPr>
          <w:rFonts w:ascii="Times New Roman" w:hAnsi="Times New Roman" w:cs="Times New Roman"/>
          <w:b/>
          <w:sz w:val="24"/>
          <w:szCs w:val="24"/>
        </w:rPr>
        <w:t>1</w:t>
      </w:r>
      <w:r w:rsidR="001F0E8E" w:rsidRPr="008A0F36">
        <w:rPr>
          <w:rFonts w:ascii="Times New Roman" w:hAnsi="Times New Roman" w:cs="Times New Roman"/>
          <w:b/>
          <w:sz w:val="24"/>
          <w:szCs w:val="24"/>
        </w:rPr>
        <w:t>6</w:t>
      </w:r>
      <w:r w:rsidRPr="008A0F36">
        <w:rPr>
          <w:rFonts w:ascii="Times New Roman" w:hAnsi="Times New Roman" w:cs="Times New Roman"/>
          <w:b/>
          <w:sz w:val="24"/>
          <w:szCs w:val="24"/>
        </w:rPr>
        <w:t>.02.201</w:t>
      </w:r>
      <w:r w:rsidR="001F0E8E" w:rsidRPr="008A0F36">
        <w:rPr>
          <w:rFonts w:ascii="Times New Roman" w:hAnsi="Times New Roman" w:cs="Times New Roman"/>
          <w:b/>
          <w:sz w:val="24"/>
          <w:szCs w:val="24"/>
        </w:rPr>
        <w:t>9</w:t>
      </w:r>
      <w:r w:rsidRPr="008A0F36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6E6349" w:rsidRPr="00E97383" w:rsidRDefault="006E6349" w:rsidP="006E63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3. Прибытие команд на место</w:t>
      </w:r>
      <w:r w:rsidR="00B958E1">
        <w:rPr>
          <w:rFonts w:ascii="Times New Roman" w:hAnsi="Times New Roman" w:cs="Times New Roman"/>
          <w:sz w:val="24"/>
          <w:szCs w:val="24"/>
        </w:rPr>
        <w:t xml:space="preserve"> сбора – ЦВР №</w:t>
      </w:r>
      <w:r>
        <w:rPr>
          <w:rFonts w:ascii="Times New Roman" w:hAnsi="Times New Roman" w:cs="Times New Roman"/>
          <w:sz w:val="24"/>
          <w:szCs w:val="24"/>
        </w:rPr>
        <w:t>2 (ул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увандиной,109) </w:t>
      </w:r>
      <w:r w:rsidRPr="00E97383">
        <w:rPr>
          <w:rFonts w:ascii="Times New Roman" w:hAnsi="Times New Roman" w:cs="Times New Roman"/>
          <w:sz w:val="24"/>
          <w:szCs w:val="24"/>
        </w:rPr>
        <w:t>к 1</w:t>
      </w:r>
      <w:r w:rsidR="001F0E8E">
        <w:rPr>
          <w:rFonts w:ascii="Times New Roman" w:hAnsi="Times New Roman" w:cs="Times New Roman"/>
          <w:sz w:val="24"/>
          <w:szCs w:val="24"/>
        </w:rPr>
        <w:t>2</w:t>
      </w:r>
      <w:r w:rsidRPr="00E97383">
        <w:rPr>
          <w:rFonts w:ascii="Times New Roman" w:hAnsi="Times New Roman" w:cs="Times New Roman"/>
          <w:sz w:val="24"/>
          <w:szCs w:val="24"/>
        </w:rPr>
        <w:t xml:space="preserve">.00. </w:t>
      </w:r>
    </w:p>
    <w:p w:rsidR="008A0F36" w:rsidRDefault="008A0F36" w:rsidP="008A0F3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6349" w:rsidRPr="00E97383" w:rsidRDefault="006E6349" w:rsidP="008A0F3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383">
        <w:rPr>
          <w:rFonts w:ascii="Times New Roman" w:hAnsi="Times New Roman" w:cs="Times New Roman"/>
          <w:b/>
          <w:sz w:val="24"/>
          <w:szCs w:val="24"/>
          <w:u w:val="single"/>
        </w:rPr>
        <w:t>Участники соревнований и состав команд:</w:t>
      </w:r>
    </w:p>
    <w:p w:rsidR="006E6349" w:rsidRPr="00E97383" w:rsidRDefault="006E6349" w:rsidP="008A0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 xml:space="preserve">1. В соревнованиях принимают участие команды общеобразовательных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и учреждений дополнительного образования </w:t>
      </w:r>
      <w:r w:rsidRPr="00E97383">
        <w:rPr>
          <w:rFonts w:ascii="Times New Roman" w:hAnsi="Times New Roman" w:cs="Times New Roman"/>
          <w:sz w:val="24"/>
          <w:szCs w:val="24"/>
        </w:rPr>
        <w:t>города Иваново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0E8E" w:rsidRPr="00E97383" w:rsidRDefault="001F0E8E" w:rsidP="008A0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формируются из учащихся 6-8 классов.</w:t>
      </w:r>
    </w:p>
    <w:p w:rsidR="006E6349" w:rsidRPr="00E97383" w:rsidRDefault="006E6349" w:rsidP="008A0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2. Соста</w:t>
      </w:r>
      <w:r w:rsidR="00E404DD">
        <w:rPr>
          <w:rFonts w:ascii="Times New Roman" w:hAnsi="Times New Roman" w:cs="Times New Roman"/>
          <w:sz w:val="24"/>
          <w:szCs w:val="24"/>
        </w:rPr>
        <w:t>в команды 7 человек: 6 учащихся</w:t>
      </w:r>
      <w:r w:rsidRPr="00E97383">
        <w:rPr>
          <w:rFonts w:ascii="Times New Roman" w:hAnsi="Times New Roman" w:cs="Times New Roman"/>
          <w:sz w:val="24"/>
          <w:szCs w:val="24"/>
        </w:rPr>
        <w:t xml:space="preserve"> и 1ответс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97383">
        <w:rPr>
          <w:rFonts w:ascii="Times New Roman" w:hAnsi="Times New Roman" w:cs="Times New Roman"/>
          <w:sz w:val="24"/>
          <w:szCs w:val="24"/>
        </w:rPr>
        <w:t>веный представитель.</w:t>
      </w:r>
    </w:p>
    <w:p w:rsidR="006E6349" w:rsidRPr="00E97383" w:rsidRDefault="006E6349" w:rsidP="008A0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 xml:space="preserve">3. Участие в слёте не требует специальных навыков и умений. </w:t>
      </w:r>
    </w:p>
    <w:p w:rsidR="006E6349" w:rsidRPr="00E97383" w:rsidRDefault="006E6349" w:rsidP="008A0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4. Командам необходимо иметь название и отличительную символику.</w:t>
      </w:r>
    </w:p>
    <w:p w:rsidR="006E6349" w:rsidRPr="00E97383" w:rsidRDefault="006E6349" w:rsidP="006E634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6349" w:rsidRPr="00E97383" w:rsidRDefault="006E6349" w:rsidP="006E634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383">
        <w:rPr>
          <w:rFonts w:ascii="Times New Roman" w:hAnsi="Times New Roman" w:cs="Times New Roman"/>
          <w:b/>
          <w:sz w:val="24"/>
          <w:szCs w:val="24"/>
          <w:u w:val="single"/>
        </w:rPr>
        <w:t>Программа соревнований:</w:t>
      </w:r>
    </w:p>
    <w:p w:rsidR="006E6349" w:rsidRPr="00B958E1" w:rsidRDefault="006E6349" w:rsidP="006E634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8E1">
        <w:rPr>
          <w:rFonts w:ascii="Times New Roman" w:hAnsi="Times New Roman" w:cs="Times New Roman"/>
          <w:b/>
          <w:i/>
          <w:sz w:val="24"/>
          <w:szCs w:val="24"/>
        </w:rPr>
        <w:t>1 этап</w:t>
      </w:r>
      <w:r w:rsidRPr="00B958E1">
        <w:rPr>
          <w:rFonts w:ascii="Times New Roman" w:hAnsi="Times New Roman" w:cs="Times New Roman"/>
          <w:b/>
          <w:sz w:val="24"/>
          <w:szCs w:val="24"/>
        </w:rPr>
        <w:t>. Конкурсный</w:t>
      </w:r>
    </w:p>
    <w:p w:rsidR="006E6349" w:rsidRPr="00E97383" w:rsidRDefault="006E6349" w:rsidP="00B958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E97383">
        <w:rPr>
          <w:rFonts w:ascii="Times New Roman" w:hAnsi="Times New Roman" w:cs="Times New Roman"/>
          <w:sz w:val="24"/>
          <w:szCs w:val="24"/>
        </w:rPr>
        <w:t xml:space="preserve">.«Полоса препятствий». Проводится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парка </w:t>
      </w:r>
      <w:r w:rsidRPr="00E97383">
        <w:rPr>
          <w:rFonts w:ascii="Times New Roman" w:hAnsi="Times New Roman" w:cs="Times New Roman"/>
          <w:sz w:val="24"/>
          <w:szCs w:val="24"/>
        </w:rPr>
        <w:t xml:space="preserve">в форме эстафеты, с применением туристического снаряжения, с участием всех членов команды. </w:t>
      </w:r>
    </w:p>
    <w:p w:rsidR="006E6349" w:rsidRDefault="006E6349" w:rsidP="00B958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1F0E8E">
        <w:rPr>
          <w:rFonts w:ascii="Times New Roman" w:hAnsi="Times New Roman" w:cs="Times New Roman"/>
          <w:sz w:val="24"/>
          <w:szCs w:val="24"/>
        </w:rPr>
        <w:t>.«Детство – это мы»</w:t>
      </w:r>
      <w:r w:rsidRPr="00E97383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 xml:space="preserve">Домашнее задание по краеведению. Подготовить и защитить проект (в произвольной форме) об </w:t>
      </w:r>
      <w:r w:rsidR="001F0E8E">
        <w:rPr>
          <w:rFonts w:ascii="Times New Roman" w:hAnsi="Times New Roman" w:cs="Times New Roman"/>
          <w:sz w:val="24"/>
          <w:szCs w:val="24"/>
        </w:rPr>
        <w:t>учреждении образования города Иванова,</w:t>
      </w:r>
      <w:r>
        <w:rPr>
          <w:rFonts w:ascii="Times New Roman" w:hAnsi="Times New Roman" w:cs="Times New Roman"/>
          <w:sz w:val="24"/>
          <w:szCs w:val="24"/>
        </w:rPr>
        <w:t xml:space="preserve"> в котором обучается команда. Каждой команде на защиту проекта дается 10 минут. Этап проводиться в здании ЦВР № 2.</w:t>
      </w:r>
    </w:p>
    <w:p w:rsidR="006E6349" w:rsidRDefault="006E6349" w:rsidP="00B958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E97383">
        <w:rPr>
          <w:rFonts w:ascii="Times New Roman" w:hAnsi="Times New Roman" w:cs="Times New Roman"/>
          <w:sz w:val="24"/>
          <w:szCs w:val="24"/>
        </w:rPr>
        <w:t>.</w:t>
      </w:r>
      <w:r w:rsidRPr="00E973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0E8E">
        <w:rPr>
          <w:rFonts w:ascii="Times New Roman" w:hAnsi="Times New Roman" w:cs="Times New Roman"/>
          <w:sz w:val="24"/>
          <w:szCs w:val="24"/>
        </w:rPr>
        <w:t>«Родной край</w:t>
      </w:r>
      <w:r w:rsidRPr="00E97383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Викторина на знание </w:t>
      </w:r>
      <w:r w:rsidR="001F0E8E">
        <w:rPr>
          <w:rFonts w:ascii="Times New Roman" w:hAnsi="Times New Roman" w:cs="Times New Roman"/>
          <w:sz w:val="24"/>
          <w:szCs w:val="24"/>
        </w:rPr>
        <w:t>природы и географии</w:t>
      </w:r>
      <w:r>
        <w:rPr>
          <w:rFonts w:ascii="Times New Roman" w:hAnsi="Times New Roman" w:cs="Times New Roman"/>
          <w:sz w:val="24"/>
          <w:szCs w:val="24"/>
        </w:rPr>
        <w:t xml:space="preserve"> Ивановского края</w:t>
      </w:r>
      <w:r w:rsidRPr="00E97383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Проводиться в здании ЦВР № 2.</w:t>
      </w:r>
    </w:p>
    <w:p w:rsidR="006E6349" w:rsidRDefault="006E6349" w:rsidP="00B958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«</w:t>
      </w:r>
      <w:r w:rsidR="00EF5060">
        <w:rPr>
          <w:rFonts w:ascii="Times New Roman" w:hAnsi="Times New Roman" w:cs="Times New Roman"/>
          <w:sz w:val="24"/>
          <w:szCs w:val="24"/>
        </w:rPr>
        <w:t>Оказание первой помощи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EF5060">
        <w:rPr>
          <w:rFonts w:ascii="Times New Roman" w:hAnsi="Times New Roman" w:cs="Times New Roman"/>
          <w:sz w:val="24"/>
          <w:szCs w:val="24"/>
        </w:rPr>
        <w:t xml:space="preserve">Практическое задание и вопросы по </w:t>
      </w:r>
      <w:r w:rsidR="008739EE">
        <w:rPr>
          <w:rFonts w:ascii="Times New Roman" w:hAnsi="Times New Roman" w:cs="Times New Roman"/>
          <w:sz w:val="24"/>
          <w:szCs w:val="24"/>
        </w:rPr>
        <w:t xml:space="preserve">детскому травматизму. </w:t>
      </w:r>
      <w:r>
        <w:rPr>
          <w:rFonts w:ascii="Times New Roman" w:hAnsi="Times New Roman" w:cs="Times New Roman"/>
          <w:sz w:val="24"/>
          <w:szCs w:val="24"/>
        </w:rPr>
        <w:t>Проводиться в здании ЦВР № 2.</w:t>
      </w:r>
    </w:p>
    <w:p w:rsidR="006E6349" w:rsidRDefault="006E6349" w:rsidP="00B958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«Ловкость и сноровка». Прохождение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скалодрома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Проводиться в здании ЦВР №2.</w:t>
      </w:r>
    </w:p>
    <w:p w:rsidR="006E6349" w:rsidRDefault="006E6349" w:rsidP="00B958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8E1">
        <w:rPr>
          <w:rFonts w:ascii="Times New Roman" w:hAnsi="Times New Roman" w:cs="Times New Roman"/>
          <w:b/>
          <w:i/>
          <w:sz w:val="24"/>
          <w:szCs w:val="24"/>
        </w:rPr>
        <w:t xml:space="preserve">2 этап.  </w:t>
      </w:r>
      <w:r w:rsidRPr="00B958E1">
        <w:rPr>
          <w:rFonts w:ascii="Times New Roman" w:hAnsi="Times New Roman" w:cs="Times New Roman"/>
          <w:b/>
          <w:sz w:val="24"/>
          <w:szCs w:val="24"/>
        </w:rPr>
        <w:t>Внеконкурсный.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«Нам есть чем гордиться». Экскурсия в музей ЦВР «Иваново авиационное». Проводиться в здании ЦВР № 2.</w:t>
      </w:r>
    </w:p>
    <w:p w:rsidR="006E6349" w:rsidRPr="00E97383" w:rsidRDefault="006E6349" w:rsidP="00B958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8E1">
        <w:rPr>
          <w:rFonts w:ascii="Times New Roman" w:hAnsi="Times New Roman" w:cs="Times New Roman"/>
          <w:b/>
          <w:i/>
          <w:sz w:val="24"/>
          <w:szCs w:val="24"/>
        </w:rPr>
        <w:t>3 этап.</w:t>
      </w:r>
      <w:r w:rsidRPr="00B958E1">
        <w:rPr>
          <w:rFonts w:ascii="Times New Roman" w:hAnsi="Times New Roman" w:cs="Times New Roman"/>
          <w:b/>
          <w:sz w:val="24"/>
          <w:szCs w:val="24"/>
        </w:rPr>
        <w:t xml:space="preserve"> Подведение итогов.</w:t>
      </w:r>
      <w:r w:rsidRPr="00E97383">
        <w:rPr>
          <w:rFonts w:ascii="Times New Roman" w:hAnsi="Times New Roman" w:cs="Times New Roman"/>
          <w:sz w:val="24"/>
          <w:szCs w:val="24"/>
        </w:rPr>
        <w:t xml:space="preserve"> Награждение победителей, поощрение участников.</w:t>
      </w:r>
    </w:p>
    <w:p w:rsidR="008739EE" w:rsidRDefault="008739EE" w:rsidP="006E634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6349" w:rsidRPr="00E97383" w:rsidRDefault="006E6349" w:rsidP="006E634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383">
        <w:rPr>
          <w:rFonts w:ascii="Times New Roman" w:hAnsi="Times New Roman" w:cs="Times New Roman"/>
          <w:b/>
          <w:sz w:val="24"/>
          <w:szCs w:val="24"/>
          <w:u w:val="single"/>
        </w:rPr>
        <w:t>Определение результатов и награждение</w:t>
      </w:r>
    </w:p>
    <w:p w:rsidR="008739EE" w:rsidRDefault="008739EE" w:rsidP="00B958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 итогам прохождения каждого этапа маршрута определяется рейтинговое место команды в общем зачете. </w:t>
      </w:r>
    </w:p>
    <w:p w:rsidR="008739EE" w:rsidRDefault="008739EE" w:rsidP="00B958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2.Победителем соревнований становиться команда, набравшая минимальное количество рейтинговых баллов. </w:t>
      </w:r>
      <w:r w:rsidRPr="00E97383">
        <w:rPr>
          <w:rFonts w:ascii="Times New Roman" w:hAnsi="Times New Roman" w:cs="Times New Roman"/>
          <w:sz w:val="24"/>
          <w:szCs w:val="24"/>
        </w:rPr>
        <w:t>Итоги подводятся путем сложения баллов полученных на каждом конкурсном этапе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39EE" w:rsidRDefault="008739EE" w:rsidP="00B958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3.За нарушение правил соревнований могут начисляться штрафные очки. </w:t>
      </w:r>
    </w:p>
    <w:p w:rsidR="008739EE" w:rsidRPr="00E97383" w:rsidRDefault="002D3ADB" w:rsidP="00B958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739EE">
        <w:rPr>
          <w:rFonts w:ascii="Times New Roman" w:hAnsi="Times New Roman" w:cs="Times New Roman"/>
          <w:sz w:val="24"/>
          <w:szCs w:val="24"/>
        </w:rPr>
        <w:t>.</w:t>
      </w:r>
      <w:r w:rsidR="008739EE" w:rsidRPr="000836EF">
        <w:rPr>
          <w:rFonts w:ascii="Times New Roman" w:hAnsi="Times New Roman" w:cs="Times New Roman"/>
          <w:sz w:val="24"/>
          <w:szCs w:val="24"/>
        </w:rPr>
        <w:t>Команды – победители награждаются грамотами Управления образования администрации города Иваново</w:t>
      </w:r>
      <w:r w:rsidR="008739EE">
        <w:rPr>
          <w:rFonts w:ascii="Times New Roman" w:hAnsi="Times New Roman" w:cs="Times New Roman"/>
          <w:sz w:val="24"/>
          <w:szCs w:val="24"/>
        </w:rPr>
        <w:t xml:space="preserve"> и ценными призами</w:t>
      </w:r>
      <w:r w:rsidR="008739EE" w:rsidRPr="000836EF">
        <w:rPr>
          <w:rFonts w:ascii="Times New Roman" w:hAnsi="Times New Roman" w:cs="Times New Roman"/>
          <w:sz w:val="24"/>
          <w:szCs w:val="24"/>
        </w:rPr>
        <w:t>. Командам-участникам вручается свидетельств</w:t>
      </w:r>
      <w:r w:rsidR="008739EE">
        <w:rPr>
          <w:rFonts w:ascii="Times New Roman" w:hAnsi="Times New Roman" w:cs="Times New Roman"/>
          <w:sz w:val="24"/>
          <w:szCs w:val="24"/>
        </w:rPr>
        <w:t>о</w:t>
      </w:r>
      <w:r w:rsidR="008739EE" w:rsidRPr="000836EF">
        <w:rPr>
          <w:rFonts w:ascii="Times New Roman" w:hAnsi="Times New Roman" w:cs="Times New Roman"/>
          <w:sz w:val="24"/>
          <w:szCs w:val="24"/>
        </w:rPr>
        <w:t xml:space="preserve"> об участии в </w:t>
      </w:r>
      <w:proofErr w:type="spellStart"/>
      <w:r w:rsidR="008739EE" w:rsidRPr="000836EF">
        <w:rPr>
          <w:rFonts w:ascii="Times New Roman" w:hAnsi="Times New Roman" w:cs="Times New Roman"/>
          <w:sz w:val="24"/>
          <w:szCs w:val="24"/>
        </w:rPr>
        <w:t>турслете</w:t>
      </w:r>
      <w:proofErr w:type="spellEnd"/>
      <w:r w:rsidR="008739EE" w:rsidRPr="000836EF">
        <w:rPr>
          <w:rFonts w:ascii="Times New Roman" w:hAnsi="Times New Roman" w:cs="Times New Roman"/>
          <w:sz w:val="24"/>
          <w:szCs w:val="24"/>
        </w:rPr>
        <w:t xml:space="preserve">. </w:t>
      </w:r>
      <w:r w:rsidR="008739EE">
        <w:rPr>
          <w:rFonts w:ascii="Times New Roman" w:hAnsi="Times New Roman" w:cs="Times New Roman"/>
          <w:sz w:val="24"/>
          <w:szCs w:val="24"/>
        </w:rPr>
        <w:t>Все</w:t>
      </w:r>
      <w:r w:rsidR="008739EE" w:rsidRPr="00E97383">
        <w:rPr>
          <w:rFonts w:ascii="Times New Roman" w:hAnsi="Times New Roman" w:cs="Times New Roman"/>
          <w:sz w:val="24"/>
          <w:szCs w:val="24"/>
        </w:rPr>
        <w:t xml:space="preserve"> образовательные учреждения и руководители команд</w:t>
      </w:r>
      <w:r w:rsidR="008739EE">
        <w:rPr>
          <w:rFonts w:ascii="Times New Roman" w:hAnsi="Times New Roman" w:cs="Times New Roman"/>
          <w:sz w:val="24"/>
          <w:szCs w:val="24"/>
        </w:rPr>
        <w:t xml:space="preserve"> награждаются благодарственными письмами МБУ ДО ЦВР № 2.</w:t>
      </w:r>
    </w:p>
    <w:p w:rsidR="008739EE" w:rsidRDefault="008739EE" w:rsidP="000A3C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349" w:rsidRPr="00E97383" w:rsidRDefault="006E6349" w:rsidP="000A3C3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383">
        <w:rPr>
          <w:rFonts w:ascii="Times New Roman" w:hAnsi="Times New Roman" w:cs="Times New Roman"/>
          <w:b/>
          <w:sz w:val="24"/>
          <w:szCs w:val="24"/>
          <w:u w:val="single"/>
        </w:rPr>
        <w:t>Порядок проведения туристского слета</w:t>
      </w:r>
    </w:p>
    <w:p w:rsidR="006E6349" w:rsidRPr="00E97383" w:rsidRDefault="006E6349" w:rsidP="006E63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1. Заезд команд. Работа мандатной комиссии.</w:t>
      </w:r>
    </w:p>
    <w:p w:rsidR="006E6349" w:rsidRPr="00E97383" w:rsidRDefault="006E6349" w:rsidP="006E63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2. Консультация руководителей и представителей команд.</w:t>
      </w:r>
    </w:p>
    <w:p w:rsidR="006E6349" w:rsidRPr="00E97383" w:rsidRDefault="006E6349" w:rsidP="006E63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3. Общее построение. Открытие соревнований.</w:t>
      </w:r>
    </w:p>
    <w:p w:rsidR="006E6349" w:rsidRPr="00E97383" w:rsidRDefault="006E6349" w:rsidP="006E63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97383">
        <w:rPr>
          <w:rFonts w:ascii="Times New Roman" w:hAnsi="Times New Roman" w:cs="Times New Roman"/>
          <w:sz w:val="24"/>
          <w:szCs w:val="24"/>
        </w:rPr>
        <w:t>. Конкурсная программа.</w:t>
      </w:r>
    </w:p>
    <w:p w:rsidR="006E6349" w:rsidRPr="00E97383" w:rsidRDefault="006E6349" w:rsidP="006E63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Экскурсионная программа</w:t>
      </w:r>
      <w:r w:rsidRPr="00E97383">
        <w:rPr>
          <w:rFonts w:ascii="Times New Roman" w:hAnsi="Times New Roman" w:cs="Times New Roman"/>
          <w:sz w:val="24"/>
          <w:szCs w:val="24"/>
        </w:rPr>
        <w:t>. Работа судейской коллегии.</w:t>
      </w:r>
    </w:p>
    <w:p w:rsidR="006E6349" w:rsidRPr="00E97383" w:rsidRDefault="006E6349" w:rsidP="006E63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7. Общее построение. Подведение итогов.</w:t>
      </w:r>
    </w:p>
    <w:p w:rsidR="006E6349" w:rsidRPr="00E97383" w:rsidRDefault="006E6349" w:rsidP="006E63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8. Отъезд.</w:t>
      </w:r>
    </w:p>
    <w:p w:rsidR="006E6349" w:rsidRPr="00E97383" w:rsidRDefault="006E6349" w:rsidP="006E634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 xml:space="preserve">Общее время мероприятия ориентировочно </w:t>
      </w:r>
      <w:r w:rsidR="008739EE">
        <w:rPr>
          <w:rFonts w:ascii="Times New Roman" w:hAnsi="Times New Roman" w:cs="Times New Roman"/>
          <w:sz w:val="24"/>
          <w:szCs w:val="24"/>
        </w:rPr>
        <w:t>4</w:t>
      </w:r>
      <w:r w:rsidRPr="00E97383">
        <w:rPr>
          <w:rFonts w:ascii="Times New Roman" w:hAnsi="Times New Roman" w:cs="Times New Roman"/>
          <w:sz w:val="24"/>
          <w:szCs w:val="24"/>
        </w:rPr>
        <w:t xml:space="preserve"> час</w:t>
      </w:r>
      <w:r w:rsidR="008739EE">
        <w:rPr>
          <w:rFonts w:ascii="Times New Roman" w:hAnsi="Times New Roman" w:cs="Times New Roman"/>
          <w:sz w:val="24"/>
          <w:szCs w:val="24"/>
        </w:rPr>
        <w:t>а</w:t>
      </w:r>
      <w:r w:rsidRPr="00E97383">
        <w:rPr>
          <w:rFonts w:ascii="Times New Roman" w:hAnsi="Times New Roman" w:cs="Times New Roman"/>
          <w:sz w:val="24"/>
          <w:szCs w:val="24"/>
        </w:rPr>
        <w:t>.</w:t>
      </w:r>
    </w:p>
    <w:p w:rsidR="006E6349" w:rsidRPr="00E97383" w:rsidRDefault="006E6349" w:rsidP="006E634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38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Финансирование</w:t>
      </w:r>
    </w:p>
    <w:p w:rsidR="006E6349" w:rsidRPr="00E97383" w:rsidRDefault="006E6349" w:rsidP="00B958E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 xml:space="preserve">Расходы на проезд к месту соревнований за счет командирующих организаций. Питанием на время проведения слета участники обеспечивают себя самостоятельно. </w:t>
      </w:r>
    </w:p>
    <w:p w:rsidR="00B958E1" w:rsidRDefault="00B958E1" w:rsidP="006E634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6349" w:rsidRPr="00E97383" w:rsidRDefault="006E6349" w:rsidP="006E634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383">
        <w:rPr>
          <w:rFonts w:ascii="Times New Roman" w:hAnsi="Times New Roman" w:cs="Times New Roman"/>
          <w:b/>
          <w:sz w:val="24"/>
          <w:szCs w:val="24"/>
          <w:u w:val="single"/>
        </w:rPr>
        <w:t>Порядок и сроки подачи заявок</w:t>
      </w:r>
    </w:p>
    <w:p w:rsidR="006E6349" w:rsidRPr="00E97383" w:rsidRDefault="006E6349" w:rsidP="00B958E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 xml:space="preserve">1. Предварительная заявка на участие в </w:t>
      </w:r>
      <w:r w:rsidR="00B958E1" w:rsidRPr="00E97383">
        <w:rPr>
          <w:rFonts w:ascii="Times New Roman" w:hAnsi="Times New Roman" w:cs="Times New Roman"/>
          <w:sz w:val="24"/>
          <w:szCs w:val="24"/>
        </w:rPr>
        <w:t>слёте</w:t>
      </w:r>
      <w:r w:rsidRPr="00E97383">
        <w:rPr>
          <w:rFonts w:ascii="Times New Roman" w:hAnsi="Times New Roman" w:cs="Times New Roman"/>
          <w:sz w:val="24"/>
          <w:szCs w:val="24"/>
        </w:rPr>
        <w:t xml:space="preserve"> с указанием названия команды, количеством участников и контактными данными руководителя </w:t>
      </w:r>
      <w:r w:rsidR="00B958E1" w:rsidRPr="00E97383">
        <w:rPr>
          <w:rFonts w:ascii="Times New Roman" w:hAnsi="Times New Roman" w:cs="Times New Roman"/>
          <w:sz w:val="24"/>
          <w:szCs w:val="24"/>
        </w:rPr>
        <w:t>подаётся</w:t>
      </w:r>
      <w:r w:rsidRPr="00E97383">
        <w:rPr>
          <w:rFonts w:ascii="Times New Roman" w:hAnsi="Times New Roman" w:cs="Times New Roman"/>
          <w:sz w:val="24"/>
          <w:szCs w:val="24"/>
        </w:rPr>
        <w:t xml:space="preserve"> по электронной почте </w:t>
      </w:r>
      <w:hyperlink r:id="rId8" w:history="1">
        <w:r w:rsidR="00B958E1" w:rsidRPr="004B2E9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cvr</w:t>
        </w:r>
        <w:r w:rsidR="00B958E1" w:rsidRPr="004B2E90">
          <w:rPr>
            <w:rStyle w:val="a6"/>
            <w:rFonts w:ascii="Times New Roman" w:hAnsi="Times New Roman" w:cs="Times New Roman"/>
            <w:sz w:val="24"/>
            <w:szCs w:val="24"/>
          </w:rPr>
          <w:t>2@</w:t>
        </w:r>
        <w:r w:rsidR="00B958E1" w:rsidRPr="004B2E9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ivedu</w:t>
        </w:r>
        <w:r w:rsidR="00B958E1" w:rsidRPr="004B2E9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958E1" w:rsidRPr="004B2E9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958E1" w:rsidRPr="00B958E1">
        <w:rPr>
          <w:rFonts w:ascii="Times New Roman" w:hAnsi="Times New Roman" w:cs="Times New Roman"/>
          <w:sz w:val="24"/>
          <w:szCs w:val="24"/>
        </w:rPr>
        <w:t xml:space="preserve"> </w:t>
      </w:r>
      <w:r w:rsidRPr="00E97383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8739EE" w:rsidRPr="002D3ADB">
        <w:rPr>
          <w:rFonts w:ascii="Times New Roman" w:hAnsi="Times New Roman" w:cs="Times New Roman"/>
          <w:b/>
          <w:sz w:val="24"/>
          <w:szCs w:val="24"/>
        </w:rPr>
        <w:t>2</w:t>
      </w:r>
      <w:r w:rsidRPr="002D3ADB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="002D3ADB" w:rsidRPr="002D3ADB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2D3ADB">
        <w:rPr>
          <w:rFonts w:ascii="Times New Roman" w:hAnsi="Times New Roman" w:cs="Times New Roman"/>
          <w:b/>
          <w:sz w:val="24"/>
          <w:szCs w:val="24"/>
        </w:rPr>
        <w:t>.</w:t>
      </w:r>
    </w:p>
    <w:p w:rsidR="006E6349" w:rsidRPr="00E97383" w:rsidRDefault="006E6349" w:rsidP="00B958E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97383">
        <w:rPr>
          <w:rFonts w:ascii="Times New Roman" w:hAnsi="Times New Roman" w:cs="Times New Roman"/>
          <w:sz w:val="24"/>
          <w:szCs w:val="24"/>
        </w:rPr>
        <w:t>. На месте проведения соревнований команды предъявляют следующие документы:</w:t>
      </w:r>
    </w:p>
    <w:p w:rsidR="006E6349" w:rsidRPr="00E97383" w:rsidRDefault="006E6349" w:rsidP="00B958E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 xml:space="preserve">- Общую заявку (приложение №1) </w:t>
      </w:r>
      <w:proofErr w:type="gramStart"/>
      <w:r w:rsidRPr="00E9738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73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7383">
        <w:rPr>
          <w:rFonts w:ascii="Times New Roman" w:hAnsi="Times New Roman" w:cs="Times New Roman"/>
          <w:sz w:val="24"/>
          <w:szCs w:val="24"/>
        </w:rPr>
        <w:t>полным</w:t>
      </w:r>
      <w:proofErr w:type="gramEnd"/>
      <w:r w:rsidRPr="00E97383">
        <w:rPr>
          <w:rFonts w:ascii="Times New Roman" w:hAnsi="Times New Roman" w:cs="Times New Roman"/>
          <w:sz w:val="24"/>
          <w:szCs w:val="24"/>
        </w:rPr>
        <w:t xml:space="preserve"> указание ФИО участников, с печатью и подписью врача о медицинском допуске к соревнованиям. Заверяется печатью и подписью руководителя командирующей организации. </w:t>
      </w:r>
    </w:p>
    <w:p w:rsidR="006E6349" w:rsidRPr="00E97383" w:rsidRDefault="006E6349" w:rsidP="00B958E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- На каждого участника (включая руководителей) прилагаются копии паспортов или свидетельств о рождении.</w:t>
      </w:r>
    </w:p>
    <w:p w:rsidR="006E6349" w:rsidRDefault="006E6349" w:rsidP="00B958E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 xml:space="preserve">- Копию приказа по образовательному учреждению о возложении ответственности за </w:t>
      </w:r>
      <w:r w:rsidR="00467E74" w:rsidRPr="00E97383">
        <w:rPr>
          <w:rFonts w:ascii="Times New Roman" w:hAnsi="Times New Roman" w:cs="Times New Roman"/>
          <w:sz w:val="24"/>
          <w:szCs w:val="24"/>
        </w:rPr>
        <w:t xml:space="preserve">жизнь </w:t>
      </w:r>
      <w:r w:rsidR="00467E74">
        <w:rPr>
          <w:rFonts w:ascii="Times New Roman" w:hAnsi="Times New Roman" w:cs="Times New Roman"/>
          <w:sz w:val="24"/>
          <w:szCs w:val="24"/>
        </w:rPr>
        <w:t xml:space="preserve">и </w:t>
      </w:r>
      <w:r w:rsidRPr="00E97383">
        <w:rPr>
          <w:rFonts w:ascii="Times New Roman" w:hAnsi="Times New Roman" w:cs="Times New Roman"/>
          <w:sz w:val="24"/>
          <w:szCs w:val="24"/>
        </w:rPr>
        <w:t xml:space="preserve">здоровье </w:t>
      </w:r>
      <w:r w:rsidR="00467E74">
        <w:rPr>
          <w:rFonts w:ascii="Times New Roman" w:hAnsi="Times New Roman" w:cs="Times New Roman"/>
          <w:sz w:val="24"/>
          <w:szCs w:val="24"/>
        </w:rPr>
        <w:t>детей</w:t>
      </w:r>
      <w:r w:rsidRPr="00E97383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467E74" w:rsidRPr="00E97383" w:rsidRDefault="00467E74" w:rsidP="00B958E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4655">
        <w:rPr>
          <w:rFonts w:ascii="Times New Roman" w:hAnsi="Times New Roman" w:cs="Times New Roman"/>
          <w:sz w:val="24"/>
          <w:szCs w:val="24"/>
        </w:rPr>
        <w:t>Оргкомитет оставляет за собой право использовать фото и видеоматериалы для размещения на сайте управления образования</w:t>
      </w:r>
      <w:r w:rsidR="006536B3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Иванова, МБУ ДО ЦВР№2</w:t>
      </w:r>
      <w:r w:rsidR="000A4655">
        <w:rPr>
          <w:rFonts w:ascii="Times New Roman" w:hAnsi="Times New Roman" w:cs="Times New Roman"/>
          <w:sz w:val="24"/>
          <w:szCs w:val="24"/>
        </w:rPr>
        <w:t xml:space="preserve"> и в социальной сети </w:t>
      </w:r>
      <w:proofErr w:type="spellStart"/>
      <w:r w:rsidR="000A4655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0A4655">
        <w:rPr>
          <w:rFonts w:ascii="Times New Roman" w:hAnsi="Times New Roman" w:cs="Times New Roman"/>
          <w:sz w:val="24"/>
          <w:szCs w:val="24"/>
        </w:rPr>
        <w:t>.</w:t>
      </w:r>
    </w:p>
    <w:p w:rsidR="00467E74" w:rsidRPr="00467E74" w:rsidRDefault="00467E74" w:rsidP="00467E74">
      <w:pPr>
        <w:tabs>
          <w:tab w:val="left" w:pos="-900"/>
          <w:tab w:val="left" w:pos="540"/>
        </w:tabs>
        <w:spacing w:line="240" w:lineRule="auto"/>
        <w:ind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 w:rsidRPr="00467E74">
        <w:rPr>
          <w:rFonts w:ascii="Times New Roman" w:eastAsia="Times New Roman" w:hAnsi="Times New Roman" w:cs="Times New Roman"/>
          <w:i/>
          <w:lang w:eastAsia="ru-RU"/>
        </w:rPr>
        <w:t xml:space="preserve">В целях обеспечения защиты персональных данных участников конкурсов, в соответствии с Федеральным законом </w:t>
      </w:r>
      <w:hyperlink r:id="rId9" w:history="1">
        <w:r w:rsidRPr="00467E74">
          <w:rPr>
            <w:rFonts w:ascii="Times New Roman" w:eastAsia="Times New Roman" w:hAnsi="Times New Roman" w:cs="Times New Roman"/>
            <w:i/>
            <w:lang w:eastAsia="ru-RU"/>
          </w:rPr>
          <w:t>от 27.07.2006 N 152-ФЗ (ред. от 04.06.2014 с изменениями, вступившими в силу с 04.08.2014) "О персональных данных"</w:t>
        </w:r>
      </w:hyperlink>
      <w:r w:rsidRPr="00467E74">
        <w:rPr>
          <w:rFonts w:ascii="Times New Roman" w:eastAsia="Times New Roman" w:hAnsi="Times New Roman" w:cs="Times New Roman"/>
          <w:i/>
          <w:lang w:eastAsia="ru-RU"/>
        </w:rPr>
        <w:t xml:space="preserve"> - каждый участник, либо его законный представитель, предоставляет организаторам письменное разрешение на обработку своих персональных данных.</w:t>
      </w:r>
      <w:proofErr w:type="gramEnd"/>
    </w:p>
    <w:p w:rsidR="006E6349" w:rsidRPr="00E97383" w:rsidRDefault="006E6349" w:rsidP="006E634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383">
        <w:rPr>
          <w:rFonts w:ascii="Times New Roman" w:hAnsi="Times New Roman" w:cs="Times New Roman"/>
          <w:b/>
          <w:sz w:val="24"/>
          <w:szCs w:val="24"/>
        </w:rPr>
        <w:t>Данное Положение является официальным вызовом на слет.</w:t>
      </w:r>
    </w:p>
    <w:p w:rsidR="006E6349" w:rsidRPr="00E97383" w:rsidRDefault="006E6349" w:rsidP="006E6349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6349" w:rsidRPr="00E97383" w:rsidRDefault="006E6349" w:rsidP="006E634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b/>
          <w:sz w:val="24"/>
          <w:szCs w:val="24"/>
        </w:rPr>
        <w:t>Всю дополнительную справочную информацию можно получить</w:t>
      </w:r>
    </w:p>
    <w:p w:rsidR="006E6349" w:rsidRPr="00E97383" w:rsidRDefault="006E6349" w:rsidP="006E634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По адресу: г. Иваново, ул.</w:t>
      </w:r>
      <w:r w:rsidR="00B9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383">
        <w:rPr>
          <w:rFonts w:ascii="Times New Roman" w:hAnsi="Times New Roman" w:cs="Times New Roman"/>
          <w:sz w:val="24"/>
          <w:szCs w:val="24"/>
        </w:rPr>
        <w:t>Шувандиной</w:t>
      </w:r>
      <w:proofErr w:type="spellEnd"/>
      <w:r w:rsidRPr="00E97383">
        <w:rPr>
          <w:rFonts w:ascii="Times New Roman" w:hAnsi="Times New Roman" w:cs="Times New Roman"/>
          <w:sz w:val="24"/>
          <w:szCs w:val="24"/>
        </w:rPr>
        <w:t xml:space="preserve"> д.109</w:t>
      </w:r>
    </w:p>
    <w:p w:rsidR="006E6349" w:rsidRPr="00E97383" w:rsidRDefault="006E6349" w:rsidP="006E634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По телефону: 8 (4932) 33-63-00</w:t>
      </w:r>
    </w:p>
    <w:p w:rsidR="006E6349" w:rsidRPr="00E97383" w:rsidRDefault="006E6349" w:rsidP="006E634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 w:rsidRPr="00E97383">
        <w:rPr>
          <w:rFonts w:ascii="Times New Roman" w:hAnsi="Times New Roman" w:cs="Times New Roman"/>
          <w:sz w:val="24"/>
          <w:szCs w:val="24"/>
        </w:rPr>
        <w:t>Барковская</w:t>
      </w:r>
      <w:proofErr w:type="spellEnd"/>
      <w:r w:rsidRPr="00E97383">
        <w:rPr>
          <w:rFonts w:ascii="Times New Roman" w:hAnsi="Times New Roman" w:cs="Times New Roman"/>
          <w:sz w:val="24"/>
          <w:szCs w:val="24"/>
        </w:rPr>
        <w:t xml:space="preserve"> Мария Георгиевна 8 961 248 78 86</w:t>
      </w:r>
    </w:p>
    <w:p w:rsidR="006E6349" w:rsidRPr="008739EE" w:rsidRDefault="006E6349" w:rsidP="006E634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 xml:space="preserve">По электронной почте: </w:t>
      </w:r>
      <w:hyperlink r:id="rId10" w:history="1">
        <w:r w:rsidR="008739EE" w:rsidRPr="00C0158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cvr</w:t>
        </w:r>
        <w:r w:rsidR="008739EE" w:rsidRPr="00C01589">
          <w:rPr>
            <w:rStyle w:val="a6"/>
            <w:rFonts w:ascii="Times New Roman" w:hAnsi="Times New Roman" w:cs="Times New Roman"/>
            <w:sz w:val="24"/>
            <w:szCs w:val="24"/>
          </w:rPr>
          <w:t>2@</w:t>
        </w:r>
        <w:r w:rsidR="008739EE" w:rsidRPr="00C0158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ivedu</w:t>
        </w:r>
        <w:r w:rsidR="008739EE" w:rsidRPr="00C0158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8739EE" w:rsidRPr="00C0158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739EE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8739EE" w:rsidRPr="00C01589">
          <w:rPr>
            <w:rStyle w:val="a6"/>
            <w:rFonts w:ascii="Georgia" w:hAnsi="Georgia"/>
            <w:shd w:val="clear" w:color="auto" w:fill="FFFFFF"/>
          </w:rPr>
          <w:t>maria.cvr2@yandex.ru</w:t>
        </w:r>
      </w:hyperlink>
      <w:r w:rsidR="008739EE">
        <w:rPr>
          <w:rFonts w:ascii="Georgia" w:hAnsi="Georgia"/>
          <w:color w:val="000000"/>
          <w:shd w:val="clear" w:color="auto" w:fill="FFFFFF"/>
        </w:rPr>
        <w:t xml:space="preserve"> </w:t>
      </w:r>
    </w:p>
    <w:p w:rsidR="006E6349" w:rsidRPr="00E97383" w:rsidRDefault="006E6349" w:rsidP="006E6349">
      <w:pPr>
        <w:rPr>
          <w:rFonts w:ascii="Times New Roman" w:hAnsi="Times New Roman" w:cs="Times New Roman"/>
          <w:i/>
          <w:sz w:val="24"/>
          <w:szCs w:val="24"/>
        </w:rPr>
      </w:pPr>
      <w:r w:rsidRPr="00E97383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6E6349" w:rsidRPr="00E05891" w:rsidRDefault="006E6349" w:rsidP="006E634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05891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6E6349" w:rsidRDefault="006E6349" w:rsidP="006E63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6349" w:rsidRPr="000A4655" w:rsidRDefault="006E6349" w:rsidP="006E63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655">
        <w:rPr>
          <w:rFonts w:ascii="Times New Roman" w:hAnsi="Times New Roman" w:cs="Times New Roman"/>
          <w:b/>
          <w:sz w:val="24"/>
          <w:szCs w:val="24"/>
        </w:rPr>
        <w:t>Заявка на участие в туристском слете</w:t>
      </w:r>
    </w:p>
    <w:p w:rsidR="006E6349" w:rsidRPr="000A4655" w:rsidRDefault="006E6349" w:rsidP="006E63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655">
        <w:rPr>
          <w:rFonts w:ascii="Times New Roman" w:hAnsi="Times New Roman" w:cs="Times New Roman"/>
          <w:b/>
          <w:sz w:val="24"/>
          <w:szCs w:val="24"/>
        </w:rPr>
        <w:t>образовательных учреждений города Иваново</w:t>
      </w:r>
    </w:p>
    <w:p w:rsidR="006E6349" w:rsidRPr="009901D1" w:rsidRDefault="006E6349" w:rsidP="006E63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4655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0A4655">
        <w:rPr>
          <w:rFonts w:ascii="Times New Roman" w:hAnsi="Times New Roman" w:cs="Times New Roman"/>
          <w:b/>
          <w:sz w:val="24"/>
          <w:szCs w:val="24"/>
        </w:rPr>
        <w:t>НОВИЧОК-ЗИМНЯЯ</w:t>
      </w:r>
      <w:proofErr w:type="gramEnd"/>
      <w:r w:rsidRPr="000A4655">
        <w:rPr>
          <w:rFonts w:ascii="Times New Roman" w:hAnsi="Times New Roman" w:cs="Times New Roman"/>
          <w:b/>
          <w:sz w:val="24"/>
          <w:szCs w:val="24"/>
        </w:rPr>
        <w:t xml:space="preserve"> ЗАБАВА»</w:t>
      </w:r>
    </w:p>
    <w:p w:rsidR="006E6349" w:rsidRDefault="006E6349" w:rsidP="006E634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E6349" w:rsidRPr="009901D1" w:rsidRDefault="006E6349" w:rsidP="006E634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01D1">
        <w:rPr>
          <w:rFonts w:ascii="Times New Roman" w:hAnsi="Times New Roman" w:cs="Times New Roman"/>
          <w:sz w:val="28"/>
          <w:szCs w:val="28"/>
          <w:lang w:eastAsia="ru-RU"/>
        </w:rPr>
        <w:t>Образовательное учреждение 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</w:p>
    <w:p w:rsidR="006E6349" w:rsidRPr="009901D1" w:rsidRDefault="006E6349" w:rsidP="006E634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01D1">
        <w:rPr>
          <w:rFonts w:ascii="Times New Roman" w:hAnsi="Times New Roman" w:cs="Times New Roman"/>
          <w:sz w:val="28"/>
          <w:szCs w:val="28"/>
          <w:lang w:eastAsia="ru-RU"/>
        </w:rPr>
        <w:t>Название команды «________________________»</w:t>
      </w:r>
    </w:p>
    <w:p w:rsidR="006E6349" w:rsidRPr="009901D1" w:rsidRDefault="006E6349" w:rsidP="006E634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01D1">
        <w:rPr>
          <w:rFonts w:ascii="Times New Roman" w:hAnsi="Times New Roman" w:cs="Times New Roman"/>
          <w:sz w:val="28"/>
          <w:szCs w:val="28"/>
          <w:lang w:eastAsia="ru-RU"/>
        </w:rPr>
        <w:t>Руководитель ______________________________</w:t>
      </w:r>
    </w:p>
    <w:p w:rsidR="006E6349" w:rsidRDefault="006E6349" w:rsidP="006E6349">
      <w:pPr>
        <w:rPr>
          <w:sz w:val="24"/>
          <w:szCs w:val="24"/>
          <w:lang w:eastAsia="ru-RU"/>
        </w:rPr>
      </w:pPr>
      <w:r w:rsidRPr="009901D1">
        <w:rPr>
          <w:rFonts w:ascii="Times New Roman" w:hAnsi="Times New Roman" w:cs="Times New Roman"/>
          <w:sz w:val="28"/>
          <w:szCs w:val="28"/>
          <w:lang w:eastAsia="ru-RU"/>
        </w:rPr>
        <w:t>Контактный телефон руководителя</w:t>
      </w:r>
      <w:r>
        <w:rPr>
          <w:sz w:val="24"/>
          <w:szCs w:val="24"/>
          <w:lang w:eastAsia="ru-RU"/>
        </w:rPr>
        <w:t xml:space="preserve"> 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7"/>
        <w:gridCol w:w="2071"/>
        <w:gridCol w:w="1124"/>
        <w:gridCol w:w="1133"/>
        <w:gridCol w:w="2876"/>
        <w:gridCol w:w="1418"/>
      </w:tblGrid>
      <w:tr w:rsidR="006E6349" w:rsidTr="00B958E1">
        <w:tc>
          <w:tcPr>
            <w:tcW w:w="417" w:type="dxa"/>
            <w:vAlign w:val="center"/>
          </w:tcPr>
          <w:p w:rsidR="006E6349" w:rsidRPr="00E05891" w:rsidRDefault="006E6349" w:rsidP="00B95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71" w:type="dxa"/>
            <w:vAlign w:val="center"/>
          </w:tcPr>
          <w:p w:rsidR="006E6349" w:rsidRPr="00E05891" w:rsidRDefault="006E6349" w:rsidP="00B95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8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 участник</w:t>
            </w:r>
            <w:r w:rsidRPr="000A46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полностью</w:t>
            </w:r>
          </w:p>
        </w:tc>
        <w:tc>
          <w:tcPr>
            <w:tcW w:w="1124" w:type="dxa"/>
            <w:vAlign w:val="center"/>
          </w:tcPr>
          <w:p w:rsidR="006E6349" w:rsidRPr="00E05891" w:rsidRDefault="006E6349" w:rsidP="00B95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33" w:type="dxa"/>
            <w:vAlign w:val="center"/>
          </w:tcPr>
          <w:p w:rsidR="006E6349" w:rsidRPr="00E05891" w:rsidRDefault="006E6349" w:rsidP="00B95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8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2876" w:type="dxa"/>
            <w:vAlign w:val="center"/>
          </w:tcPr>
          <w:p w:rsidR="006E6349" w:rsidRPr="00E05891" w:rsidRDefault="006E6349" w:rsidP="00B95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Свидетельство о рождении</w:t>
            </w:r>
          </w:p>
        </w:tc>
        <w:tc>
          <w:tcPr>
            <w:tcW w:w="1418" w:type="dxa"/>
            <w:vAlign w:val="center"/>
          </w:tcPr>
          <w:p w:rsidR="006E6349" w:rsidRPr="009901D1" w:rsidRDefault="006E6349" w:rsidP="00B95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1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Пометка о допуске врача</w:t>
            </w:r>
          </w:p>
        </w:tc>
      </w:tr>
      <w:tr w:rsidR="006E6349" w:rsidTr="00005941">
        <w:tc>
          <w:tcPr>
            <w:tcW w:w="417" w:type="dxa"/>
          </w:tcPr>
          <w:p w:rsidR="006E6349" w:rsidRDefault="006E6349" w:rsidP="00005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6E6349" w:rsidRDefault="006E6349" w:rsidP="00005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6E6349" w:rsidRDefault="006E6349" w:rsidP="00005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6E6349" w:rsidRDefault="006E6349" w:rsidP="00005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</w:tcPr>
          <w:p w:rsidR="006E6349" w:rsidRDefault="006E6349" w:rsidP="00005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6349" w:rsidRDefault="006E6349" w:rsidP="00005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349" w:rsidTr="00005941">
        <w:tc>
          <w:tcPr>
            <w:tcW w:w="417" w:type="dxa"/>
          </w:tcPr>
          <w:p w:rsidR="006E6349" w:rsidRDefault="006E6349" w:rsidP="00005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6E6349" w:rsidRDefault="006E6349" w:rsidP="00005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6E6349" w:rsidRDefault="006E6349" w:rsidP="00005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6E6349" w:rsidRDefault="006E6349" w:rsidP="00005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</w:tcPr>
          <w:p w:rsidR="006E6349" w:rsidRDefault="006E6349" w:rsidP="00005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6349" w:rsidRDefault="006E6349" w:rsidP="00005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349" w:rsidTr="00005941">
        <w:tc>
          <w:tcPr>
            <w:tcW w:w="417" w:type="dxa"/>
          </w:tcPr>
          <w:p w:rsidR="006E6349" w:rsidRDefault="006E6349" w:rsidP="00005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6E6349" w:rsidRDefault="006E6349" w:rsidP="00005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6E6349" w:rsidRDefault="006E6349" w:rsidP="00005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6E6349" w:rsidRDefault="006E6349" w:rsidP="00005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</w:tcPr>
          <w:p w:rsidR="006E6349" w:rsidRDefault="006E6349" w:rsidP="00005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6349" w:rsidRDefault="006E6349" w:rsidP="00005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349" w:rsidTr="00005941">
        <w:tc>
          <w:tcPr>
            <w:tcW w:w="417" w:type="dxa"/>
          </w:tcPr>
          <w:p w:rsidR="006E6349" w:rsidRDefault="006E6349" w:rsidP="00005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6E6349" w:rsidRDefault="006E6349" w:rsidP="00005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6E6349" w:rsidRDefault="006E6349" w:rsidP="00005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6E6349" w:rsidRDefault="006E6349" w:rsidP="00005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</w:tcPr>
          <w:p w:rsidR="006E6349" w:rsidRDefault="006E6349" w:rsidP="00005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6349" w:rsidRDefault="006E6349" w:rsidP="00005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349" w:rsidTr="00005941">
        <w:tc>
          <w:tcPr>
            <w:tcW w:w="417" w:type="dxa"/>
          </w:tcPr>
          <w:p w:rsidR="006E6349" w:rsidRDefault="006E6349" w:rsidP="00005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6E6349" w:rsidRDefault="006E6349" w:rsidP="00005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6E6349" w:rsidRDefault="006E6349" w:rsidP="00005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6E6349" w:rsidRDefault="006E6349" w:rsidP="00005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</w:tcPr>
          <w:p w:rsidR="006E6349" w:rsidRDefault="006E6349" w:rsidP="00005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6349" w:rsidRDefault="006E6349" w:rsidP="00005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349" w:rsidTr="00005941">
        <w:tc>
          <w:tcPr>
            <w:tcW w:w="417" w:type="dxa"/>
          </w:tcPr>
          <w:p w:rsidR="006E6349" w:rsidRDefault="006E6349" w:rsidP="00005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6E6349" w:rsidRDefault="006E6349" w:rsidP="00005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6E6349" w:rsidRDefault="006E6349" w:rsidP="00005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6E6349" w:rsidRDefault="006E6349" w:rsidP="00005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</w:tcPr>
          <w:p w:rsidR="006E6349" w:rsidRDefault="006E6349" w:rsidP="00005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6349" w:rsidRDefault="006E6349" w:rsidP="00005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349" w:rsidTr="00005941">
        <w:tc>
          <w:tcPr>
            <w:tcW w:w="417" w:type="dxa"/>
          </w:tcPr>
          <w:p w:rsidR="006E6349" w:rsidRDefault="006E6349" w:rsidP="00005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6E6349" w:rsidRDefault="006E6349" w:rsidP="00005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6E6349" w:rsidRDefault="006E6349" w:rsidP="00005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6E6349" w:rsidRDefault="006E6349" w:rsidP="00005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</w:tcPr>
          <w:p w:rsidR="006E6349" w:rsidRDefault="006E6349" w:rsidP="00005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6349" w:rsidRDefault="006E6349" w:rsidP="000059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6349" w:rsidRPr="009901D1" w:rsidRDefault="006E6349" w:rsidP="006E6349">
      <w:pPr>
        <w:pStyle w:val="formattext"/>
        <w:rPr>
          <w:sz w:val="28"/>
          <w:szCs w:val="28"/>
        </w:rPr>
      </w:pPr>
      <w:r w:rsidRPr="009901D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турслету</w:t>
      </w:r>
      <w:proofErr w:type="spellEnd"/>
      <w:r>
        <w:rPr>
          <w:sz w:val="28"/>
          <w:szCs w:val="28"/>
        </w:rPr>
        <w:t xml:space="preserve"> допущено шесть</w:t>
      </w:r>
      <w:r w:rsidRPr="009901D1">
        <w:rPr>
          <w:sz w:val="28"/>
          <w:szCs w:val="28"/>
        </w:rPr>
        <w:t xml:space="preserve"> человек</w:t>
      </w:r>
    </w:p>
    <w:p w:rsidR="006E6349" w:rsidRDefault="006E6349" w:rsidP="006E6349">
      <w:pPr>
        <w:pStyle w:val="formattext"/>
        <w:rPr>
          <w:b/>
          <w:sz w:val="28"/>
          <w:szCs w:val="28"/>
        </w:rPr>
      </w:pPr>
    </w:p>
    <w:p w:rsidR="006E6349" w:rsidRPr="009901D1" w:rsidRDefault="006E6349" w:rsidP="006E6349">
      <w:pPr>
        <w:pStyle w:val="formattext"/>
        <w:rPr>
          <w:sz w:val="28"/>
          <w:szCs w:val="28"/>
        </w:rPr>
      </w:pPr>
      <w:r w:rsidRPr="009901D1">
        <w:rPr>
          <w:b/>
          <w:sz w:val="28"/>
          <w:szCs w:val="28"/>
        </w:rPr>
        <w:t xml:space="preserve">Врач </w:t>
      </w:r>
      <w:r w:rsidRPr="009901D1">
        <w:rPr>
          <w:sz w:val="28"/>
          <w:szCs w:val="28"/>
        </w:rPr>
        <w:t>_______Ф.И.О__________________ / ___Подпись_________/.</w:t>
      </w:r>
    </w:p>
    <w:p w:rsidR="006E6349" w:rsidRPr="009901D1" w:rsidRDefault="006E6349" w:rsidP="006E6349">
      <w:pPr>
        <w:pStyle w:val="formattext"/>
        <w:rPr>
          <w:sz w:val="28"/>
          <w:szCs w:val="28"/>
        </w:rPr>
      </w:pPr>
      <w:r w:rsidRPr="009901D1">
        <w:rPr>
          <w:sz w:val="28"/>
          <w:szCs w:val="28"/>
        </w:rPr>
        <w:t>МП</w:t>
      </w:r>
    </w:p>
    <w:p w:rsidR="006E6349" w:rsidRPr="009901D1" w:rsidRDefault="006E6349" w:rsidP="006E6349">
      <w:pPr>
        <w:pStyle w:val="formattext"/>
        <w:rPr>
          <w:b/>
          <w:sz w:val="28"/>
          <w:szCs w:val="28"/>
        </w:rPr>
      </w:pPr>
      <w:r w:rsidRPr="009901D1">
        <w:rPr>
          <w:b/>
          <w:sz w:val="28"/>
          <w:szCs w:val="28"/>
        </w:rPr>
        <w:t>Руководитель образовательного учреждения</w:t>
      </w:r>
    </w:p>
    <w:p w:rsidR="006E6349" w:rsidRPr="009901D1" w:rsidRDefault="006E6349" w:rsidP="006E6349">
      <w:pPr>
        <w:pStyle w:val="formattext"/>
        <w:rPr>
          <w:sz w:val="28"/>
          <w:szCs w:val="28"/>
        </w:rPr>
      </w:pPr>
      <w:r w:rsidRPr="009901D1">
        <w:rPr>
          <w:sz w:val="28"/>
          <w:szCs w:val="28"/>
        </w:rPr>
        <w:t>_______Ф.И.О.__________________ / _____Подпись_________/.</w:t>
      </w:r>
    </w:p>
    <w:p w:rsidR="006E6349" w:rsidRPr="009901D1" w:rsidRDefault="006E6349" w:rsidP="006E6349">
      <w:pPr>
        <w:pStyle w:val="formattext"/>
        <w:rPr>
          <w:sz w:val="28"/>
          <w:szCs w:val="28"/>
        </w:rPr>
      </w:pPr>
      <w:r w:rsidRPr="009901D1">
        <w:rPr>
          <w:sz w:val="28"/>
          <w:szCs w:val="28"/>
        </w:rPr>
        <w:t>МП</w:t>
      </w:r>
    </w:p>
    <w:p w:rsidR="006E6349" w:rsidRPr="009901D1" w:rsidRDefault="006E6349" w:rsidP="00B958E1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1D1">
        <w:rPr>
          <w:rFonts w:ascii="Times New Roman" w:hAnsi="Times New Roman" w:cs="Times New Roman"/>
          <w:i/>
          <w:sz w:val="28"/>
          <w:szCs w:val="28"/>
        </w:rPr>
        <w:t>Копия приказа по образовательному учреждению о возложении ответственности за здоровье и жизнь прилагается.</w:t>
      </w:r>
    </w:p>
    <w:p w:rsidR="00101B4E" w:rsidRDefault="00101B4E"/>
    <w:sectPr w:rsidR="00101B4E" w:rsidSect="008A0F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181" w:rsidRDefault="00623181" w:rsidP="008A0F36">
      <w:pPr>
        <w:spacing w:after="0" w:line="240" w:lineRule="auto"/>
      </w:pPr>
      <w:r>
        <w:separator/>
      </w:r>
    </w:p>
  </w:endnote>
  <w:endnote w:type="continuationSeparator" w:id="0">
    <w:p w:rsidR="00623181" w:rsidRDefault="00623181" w:rsidP="008A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181" w:rsidRDefault="00623181" w:rsidP="008A0F36">
      <w:pPr>
        <w:spacing w:after="0" w:line="240" w:lineRule="auto"/>
      </w:pPr>
      <w:r>
        <w:separator/>
      </w:r>
    </w:p>
  </w:footnote>
  <w:footnote w:type="continuationSeparator" w:id="0">
    <w:p w:rsidR="00623181" w:rsidRDefault="00623181" w:rsidP="008A0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C2CF5"/>
    <w:multiLevelType w:val="hybridMultilevel"/>
    <w:tmpl w:val="E6665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349"/>
    <w:rsid w:val="000006FD"/>
    <w:rsid w:val="00000BDD"/>
    <w:rsid w:val="00003D0D"/>
    <w:rsid w:val="000046AF"/>
    <w:rsid w:val="00004B73"/>
    <w:rsid w:val="00005AB2"/>
    <w:rsid w:val="00007780"/>
    <w:rsid w:val="00010D3D"/>
    <w:rsid w:val="000112E7"/>
    <w:rsid w:val="00011518"/>
    <w:rsid w:val="000121E6"/>
    <w:rsid w:val="00013C76"/>
    <w:rsid w:val="0001756A"/>
    <w:rsid w:val="00017673"/>
    <w:rsid w:val="000177BF"/>
    <w:rsid w:val="00021D79"/>
    <w:rsid w:val="0002577B"/>
    <w:rsid w:val="00026E64"/>
    <w:rsid w:val="00027031"/>
    <w:rsid w:val="00027BB2"/>
    <w:rsid w:val="00027C25"/>
    <w:rsid w:val="00027EB9"/>
    <w:rsid w:val="0003113B"/>
    <w:rsid w:val="00031317"/>
    <w:rsid w:val="00031DAE"/>
    <w:rsid w:val="00031DD5"/>
    <w:rsid w:val="000339C0"/>
    <w:rsid w:val="00035340"/>
    <w:rsid w:val="00035729"/>
    <w:rsid w:val="00035C6A"/>
    <w:rsid w:val="000364AF"/>
    <w:rsid w:val="000400AA"/>
    <w:rsid w:val="0004059D"/>
    <w:rsid w:val="00040AD7"/>
    <w:rsid w:val="000431CD"/>
    <w:rsid w:val="00045E3F"/>
    <w:rsid w:val="00046337"/>
    <w:rsid w:val="000470DA"/>
    <w:rsid w:val="00047BCC"/>
    <w:rsid w:val="00047DB1"/>
    <w:rsid w:val="00047F18"/>
    <w:rsid w:val="00047F5A"/>
    <w:rsid w:val="00050CCF"/>
    <w:rsid w:val="0005189B"/>
    <w:rsid w:val="00051E30"/>
    <w:rsid w:val="00053FA4"/>
    <w:rsid w:val="00054BF3"/>
    <w:rsid w:val="000551B1"/>
    <w:rsid w:val="00057643"/>
    <w:rsid w:val="000578BE"/>
    <w:rsid w:val="00057D82"/>
    <w:rsid w:val="000606F7"/>
    <w:rsid w:val="00064A90"/>
    <w:rsid w:val="00071A17"/>
    <w:rsid w:val="00073FC5"/>
    <w:rsid w:val="0007553E"/>
    <w:rsid w:val="00077553"/>
    <w:rsid w:val="000777B5"/>
    <w:rsid w:val="00081E0E"/>
    <w:rsid w:val="00081FB0"/>
    <w:rsid w:val="00082945"/>
    <w:rsid w:val="0008411B"/>
    <w:rsid w:val="0008622D"/>
    <w:rsid w:val="00086C15"/>
    <w:rsid w:val="000872BF"/>
    <w:rsid w:val="000878D7"/>
    <w:rsid w:val="000903EA"/>
    <w:rsid w:val="00090B6F"/>
    <w:rsid w:val="00090BE8"/>
    <w:rsid w:val="000910BC"/>
    <w:rsid w:val="000912F8"/>
    <w:rsid w:val="00091EE2"/>
    <w:rsid w:val="0009226E"/>
    <w:rsid w:val="0009267A"/>
    <w:rsid w:val="000934BF"/>
    <w:rsid w:val="00095694"/>
    <w:rsid w:val="000A1DAB"/>
    <w:rsid w:val="000A3C35"/>
    <w:rsid w:val="000A4655"/>
    <w:rsid w:val="000A4EFB"/>
    <w:rsid w:val="000A52ED"/>
    <w:rsid w:val="000A58A1"/>
    <w:rsid w:val="000A706C"/>
    <w:rsid w:val="000A7F3C"/>
    <w:rsid w:val="000B0A93"/>
    <w:rsid w:val="000B0D59"/>
    <w:rsid w:val="000B227C"/>
    <w:rsid w:val="000B2C6E"/>
    <w:rsid w:val="000B4EEE"/>
    <w:rsid w:val="000C108B"/>
    <w:rsid w:val="000C12E8"/>
    <w:rsid w:val="000C170D"/>
    <w:rsid w:val="000C1D7B"/>
    <w:rsid w:val="000C1EA1"/>
    <w:rsid w:val="000C1F1E"/>
    <w:rsid w:val="000C2EDB"/>
    <w:rsid w:val="000C6B97"/>
    <w:rsid w:val="000D0E04"/>
    <w:rsid w:val="000D28FC"/>
    <w:rsid w:val="000D2B41"/>
    <w:rsid w:val="000D2BF0"/>
    <w:rsid w:val="000D3E22"/>
    <w:rsid w:val="000D3F60"/>
    <w:rsid w:val="000D7DDC"/>
    <w:rsid w:val="000D7E73"/>
    <w:rsid w:val="000E01FE"/>
    <w:rsid w:val="000E1609"/>
    <w:rsid w:val="000E1EB9"/>
    <w:rsid w:val="000E40E8"/>
    <w:rsid w:val="000E480B"/>
    <w:rsid w:val="000E49A3"/>
    <w:rsid w:val="000E4DAF"/>
    <w:rsid w:val="000E5ECF"/>
    <w:rsid w:val="000E5FD2"/>
    <w:rsid w:val="000E6B7E"/>
    <w:rsid w:val="000E6FF1"/>
    <w:rsid w:val="000F03E0"/>
    <w:rsid w:val="000F05D8"/>
    <w:rsid w:val="000F190A"/>
    <w:rsid w:val="000F246C"/>
    <w:rsid w:val="000F2ECF"/>
    <w:rsid w:val="000F3F30"/>
    <w:rsid w:val="000F441D"/>
    <w:rsid w:val="000F53E6"/>
    <w:rsid w:val="000F6106"/>
    <w:rsid w:val="000F6DE9"/>
    <w:rsid w:val="001006CD"/>
    <w:rsid w:val="00100F06"/>
    <w:rsid w:val="00101B4E"/>
    <w:rsid w:val="00102E74"/>
    <w:rsid w:val="001037FF"/>
    <w:rsid w:val="00103E41"/>
    <w:rsid w:val="00104B82"/>
    <w:rsid w:val="00105020"/>
    <w:rsid w:val="0010661A"/>
    <w:rsid w:val="00106F61"/>
    <w:rsid w:val="00107166"/>
    <w:rsid w:val="00110E43"/>
    <w:rsid w:val="00111664"/>
    <w:rsid w:val="0011267A"/>
    <w:rsid w:val="001140C2"/>
    <w:rsid w:val="00116689"/>
    <w:rsid w:val="001207D4"/>
    <w:rsid w:val="00120C3D"/>
    <w:rsid w:val="0012129D"/>
    <w:rsid w:val="001243D7"/>
    <w:rsid w:val="0012635E"/>
    <w:rsid w:val="00130226"/>
    <w:rsid w:val="00131A38"/>
    <w:rsid w:val="00132209"/>
    <w:rsid w:val="00132703"/>
    <w:rsid w:val="0013337D"/>
    <w:rsid w:val="001352ED"/>
    <w:rsid w:val="001402F4"/>
    <w:rsid w:val="001404C4"/>
    <w:rsid w:val="00140848"/>
    <w:rsid w:val="001431AA"/>
    <w:rsid w:val="00144487"/>
    <w:rsid w:val="00145CF8"/>
    <w:rsid w:val="00147575"/>
    <w:rsid w:val="001502CA"/>
    <w:rsid w:val="00152AF7"/>
    <w:rsid w:val="00154C1E"/>
    <w:rsid w:val="0015565D"/>
    <w:rsid w:val="00156624"/>
    <w:rsid w:val="00157611"/>
    <w:rsid w:val="00157E85"/>
    <w:rsid w:val="00161488"/>
    <w:rsid w:val="00161AFF"/>
    <w:rsid w:val="0016325D"/>
    <w:rsid w:val="00164562"/>
    <w:rsid w:val="00164715"/>
    <w:rsid w:val="00164E91"/>
    <w:rsid w:val="00167BAE"/>
    <w:rsid w:val="00170541"/>
    <w:rsid w:val="00170854"/>
    <w:rsid w:val="00171AA1"/>
    <w:rsid w:val="00172434"/>
    <w:rsid w:val="001727B9"/>
    <w:rsid w:val="001730EF"/>
    <w:rsid w:val="001732E7"/>
    <w:rsid w:val="00173FED"/>
    <w:rsid w:val="0017528B"/>
    <w:rsid w:val="00180571"/>
    <w:rsid w:val="00180ADF"/>
    <w:rsid w:val="001820E7"/>
    <w:rsid w:val="001821C8"/>
    <w:rsid w:val="00182242"/>
    <w:rsid w:val="00184E5B"/>
    <w:rsid w:val="00186AEA"/>
    <w:rsid w:val="001874C6"/>
    <w:rsid w:val="00192978"/>
    <w:rsid w:val="001936AC"/>
    <w:rsid w:val="001948A3"/>
    <w:rsid w:val="001950C6"/>
    <w:rsid w:val="00195E29"/>
    <w:rsid w:val="001961A8"/>
    <w:rsid w:val="00197804"/>
    <w:rsid w:val="001A26C5"/>
    <w:rsid w:val="001A2C95"/>
    <w:rsid w:val="001A3128"/>
    <w:rsid w:val="001A32F3"/>
    <w:rsid w:val="001A3454"/>
    <w:rsid w:val="001A3AB9"/>
    <w:rsid w:val="001B1AFC"/>
    <w:rsid w:val="001B2548"/>
    <w:rsid w:val="001B768A"/>
    <w:rsid w:val="001C1E82"/>
    <w:rsid w:val="001C27A6"/>
    <w:rsid w:val="001C2AA4"/>
    <w:rsid w:val="001C4D76"/>
    <w:rsid w:val="001D5B82"/>
    <w:rsid w:val="001D6280"/>
    <w:rsid w:val="001D67C1"/>
    <w:rsid w:val="001E227F"/>
    <w:rsid w:val="001E3DCB"/>
    <w:rsid w:val="001E7390"/>
    <w:rsid w:val="001E7C67"/>
    <w:rsid w:val="001E7FB6"/>
    <w:rsid w:val="001F0E8E"/>
    <w:rsid w:val="001F23C8"/>
    <w:rsid w:val="001F43B3"/>
    <w:rsid w:val="001F5B53"/>
    <w:rsid w:val="00201006"/>
    <w:rsid w:val="002015CE"/>
    <w:rsid w:val="00203848"/>
    <w:rsid w:val="00204DE7"/>
    <w:rsid w:val="002061B5"/>
    <w:rsid w:val="00207A29"/>
    <w:rsid w:val="0021011A"/>
    <w:rsid w:val="002107B3"/>
    <w:rsid w:val="00212321"/>
    <w:rsid w:val="00212744"/>
    <w:rsid w:val="002146C2"/>
    <w:rsid w:val="002149F1"/>
    <w:rsid w:val="002154D2"/>
    <w:rsid w:val="002171EE"/>
    <w:rsid w:val="0021755E"/>
    <w:rsid w:val="002177A3"/>
    <w:rsid w:val="002177C1"/>
    <w:rsid w:val="00220336"/>
    <w:rsid w:val="00220D71"/>
    <w:rsid w:val="00221712"/>
    <w:rsid w:val="00222DCD"/>
    <w:rsid w:val="0022327E"/>
    <w:rsid w:val="00225498"/>
    <w:rsid w:val="002254D8"/>
    <w:rsid w:val="0022681D"/>
    <w:rsid w:val="00226FA1"/>
    <w:rsid w:val="00230875"/>
    <w:rsid w:val="00230ACF"/>
    <w:rsid w:val="00233BE6"/>
    <w:rsid w:val="00233D44"/>
    <w:rsid w:val="00234FA9"/>
    <w:rsid w:val="00234FD4"/>
    <w:rsid w:val="00235354"/>
    <w:rsid w:val="0023554D"/>
    <w:rsid w:val="00235DB8"/>
    <w:rsid w:val="00236751"/>
    <w:rsid w:val="00237331"/>
    <w:rsid w:val="00237C58"/>
    <w:rsid w:val="002419C8"/>
    <w:rsid w:val="00241B88"/>
    <w:rsid w:val="00242513"/>
    <w:rsid w:val="00243DA7"/>
    <w:rsid w:val="00245BC2"/>
    <w:rsid w:val="0024674E"/>
    <w:rsid w:val="00246A22"/>
    <w:rsid w:val="00250804"/>
    <w:rsid w:val="00252566"/>
    <w:rsid w:val="00252E05"/>
    <w:rsid w:val="00253B70"/>
    <w:rsid w:val="00253BB6"/>
    <w:rsid w:val="002541DF"/>
    <w:rsid w:val="00254E37"/>
    <w:rsid w:val="0025574C"/>
    <w:rsid w:val="0025593B"/>
    <w:rsid w:val="00255DC9"/>
    <w:rsid w:val="00257AFB"/>
    <w:rsid w:val="00260195"/>
    <w:rsid w:val="0026048B"/>
    <w:rsid w:val="002639C9"/>
    <w:rsid w:val="00264ACD"/>
    <w:rsid w:val="0026501E"/>
    <w:rsid w:val="002656EE"/>
    <w:rsid w:val="0026666A"/>
    <w:rsid w:val="002678CA"/>
    <w:rsid w:val="00270085"/>
    <w:rsid w:val="00272D3C"/>
    <w:rsid w:val="00273143"/>
    <w:rsid w:val="002734AC"/>
    <w:rsid w:val="00273F4B"/>
    <w:rsid w:val="00274517"/>
    <w:rsid w:val="0027524D"/>
    <w:rsid w:val="00276B47"/>
    <w:rsid w:val="0027761D"/>
    <w:rsid w:val="002814F2"/>
    <w:rsid w:val="00282DED"/>
    <w:rsid w:val="002837EF"/>
    <w:rsid w:val="002848A7"/>
    <w:rsid w:val="00285741"/>
    <w:rsid w:val="002864DC"/>
    <w:rsid w:val="002871BC"/>
    <w:rsid w:val="00290310"/>
    <w:rsid w:val="00291021"/>
    <w:rsid w:val="00292224"/>
    <w:rsid w:val="00293B40"/>
    <w:rsid w:val="0029408E"/>
    <w:rsid w:val="00296C80"/>
    <w:rsid w:val="00297B6D"/>
    <w:rsid w:val="002A1838"/>
    <w:rsid w:val="002A5343"/>
    <w:rsid w:val="002A73C1"/>
    <w:rsid w:val="002A7F5B"/>
    <w:rsid w:val="002B00B7"/>
    <w:rsid w:val="002B0D0C"/>
    <w:rsid w:val="002B75B0"/>
    <w:rsid w:val="002C0124"/>
    <w:rsid w:val="002C07E4"/>
    <w:rsid w:val="002C0963"/>
    <w:rsid w:val="002C1C79"/>
    <w:rsid w:val="002C1E12"/>
    <w:rsid w:val="002C5025"/>
    <w:rsid w:val="002C7201"/>
    <w:rsid w:val="002D3ADB"/>
    <w:rsid w:val="002D3D6B"/>
    <w:rsid w:val="002D4565"/>
    <w:rsid w:val="002D4C58"/>
    <w:rsid w:val="002E06C8"/>
    <w:rsid w:val="002E1BCC"/>
    <w:rsid w:val="002E258B"/>
    <w:rsid w:val="002E3F73"/>
    <w:rsid w:val="002E58F9"/>
    <w:rsid w:val="002E637E"/>
    <w:rsid w:val="002E79D6"/>
    <w:rsid w:val="002F001C"/>
    <w:rsid w:val="002F0096"/>
    <w:rsid w:val="002F2948"/>
    <w:rsid w:val="002F2FF1"/>
    <w:rsid w:val="002F453C"/>
    <w:rsid w:val="002F61A4"/>
    <w:rsid w:val="002F7046"/>
    <w:rsid w:val="0030261A"/>
    <w:rsid w:val="0030267F"/>
    <w:rsid w:val="00302C81"/>
    <w:rsid w:val="00303585"/>
    <w:rsid w:val="00303CA7"/>
    <w:rsid w:val="00305089"/>
    <w:rsid w:val="003142FC"/>
    <w:rsid w:val="00315425"/>
    <w:rsid w:val="00316F95"/>
    <w:rsid w:val="003176FC"/>
    <w:rsid w:val="003204A6"/>
    <w:rsid w:val="00320688"/>
    <w:rsid w:val="00321147"/>
    <w:rsid w:val="00321AE2"/>
    <w:rsid w:val="00322099"/>
    <w:rsid w:val="00322A5A"/>
    <w:rsid w:val="003233F9"/>
    <w:rsid w:val="00323E3C"/>
    <w:rsid w:val="003279C7"/>
    <w:rsid w:val="003308CE"/>
    <w:rsid w:val="00331532"/>
    <w:rsid w:val="003315FD"/>
    <w:rsid w:val="0033176A"/>
    <w:rsid w:val="00331C87"/>
    <w:rsid w:val="00332510"/>
    <w:rsid w:val="00333072"/>
    <w:rsid w:val="003330B2"/>
    <w:rsid w:val="00333C8C"/>
    <w:rsid w:val="0033501F"/>
    <w:rsid w:val="00335ABE"/>
    <w:rsid w:val="0033609F"/>
    <w:rsid w:val="003371A5"/>
    <w:rsid w:val="003431F3"/>
    <w:rsid w:val="00344169"/>
    <w:rsid w:val="00344CA2"/>
    <w:rsid w:val="00346E6F"/>
    <w:rsid w:val="00347B3D"/>
    <w:rsid w:val="00347DE5"/>
    <w:rsid w:val="00351D71"/>
    <w:rsid w:val="003520A7"/>
    <w:rsid w:val="0035254A"/>
    <w:rsid w:val="00352CE2"/>
    <w:rsid w:val="0035319A"/>
    <w:rsid w:val="003533B8"/>
    <w:rsid w:val="00354E6C"/>
    <w:rsid w:val="00355A54"/>
    <w:rsid w:val="00360D32"/>
    <w:rsid w:val="00360D85"/>
    <w:rsid w:val="00360E6F"/>
    <w:rsid w:val="00363956"/>
    <w:rsid w:val="003645EE"/>
    <w:rsid w:val="003657DE"/>
    <w:rsid w:val="00366FE9"/>
    <w:rsid w:val="003705EC"/>
    <w:rsid w:val="00370B78"/>
    <w:rsid w:val="0037181F"/>
    <w:rsid w:val="00371DB0"/>
    <w:rsid w:val="00373E6F"/>
    <w:rsid w:val="0037457F"/>
    <w:rsid w:val="00375356"/>
    <w:rsid w:val="003757F7"/>
    <w:rsid w:val="00375DE9"/>
    <w:rsid w:val="00376FBC"/>
    <w:rsid w:val="00381618"/>
    <w:rsid w:val="00381934"/>
    <w:rsid w:val="003822B5"/>
    <w:rsid w:val="0038329D"/>
    <w:rsid w:val="0038400D"/>
    <w:rsid w:val="003844E3"/>
    <w:rsid w:val="00384DF7"/>
    <w:rsid w:val="0038767F"/>
    <w:rsid w:val="00395575"/>
    <w:rsid w:val="003A384F"/>
    <w:rsid w:val="003A6C4D"/>
    <w:rsid w:val="003B2744"/>
    <w:rsid w:val="003B2811"/>
    <w:rsid w:val="003B3A02"/>
    <w:rsid w:val="003B4C17"/>
    <w:rsid w:val="003B5F8A"/>
    <w:rsid w:val="003B65A2"/>
    <w:rsid w:val="003C09C5"/>
    <w:rsid w:val="003C1489"/>
    <w:rsid w:val="003C14FF"/>
    <w:rsid w:val="003C2B73"/>
    <w:rsid w:val="003C64BE"/>
    <w:rsid w:val="003C7B59"/>
    <w:rsid w:val="003D0365"/>
    <w:rsid w:val="003D03B5"/>
    <w:rsid w:val="003D0E0B"/>
    <w:rsid w:val="003D3FA1"/>
    <w:rsid w:val="003D40CB"/>
    <w:rsid w:val="003D4372"/>
    <w:rsid w:val="003D45B3"/>
    <w:rsid w:val="003D638F"/>
    <w:rsid w:val="003D6A50"/>
    <w:rsid w:val="003E0B00"/>
    <w:rsid w:val="003E1582"/>
    <w:rsid w:val="003E18E7"/>
    <w:rsid w:val="003E23CA"/>
    <w:rsid w:val="003E39D1"/>
    <w:rsid w:val="003E415B"/>
    <w:rsid w:val="003E46EE"/>
    <w:rsid w:val="003E46FD"/>
    <w:rsid w:val="003E4B1B"/>
    <w:rsid w:val="003E4EBB"/>
    <w:rsid w:val="003E55EA"/>
    <w:rsid w:val="003E5819"/>
    <w:rsid w:val="003E75C5"/>
    <w:rsid w:val="003F0115"/>
    <w:rsid w:val="003F1DF4"/>
    <w:rsid w:val="003F2079"/>
    <w:rsid w:val="003F3213"/>
    <w:rsid w:val="003F3390"/>
    <w:rsid w:val="003F376C"/>
    <w:rsid w:val="003F46A1"/>
    <w:rsid w:val="003F472A"/>
    <w:rsid w:val="003F553D"/>
    <w:rsid w:val="003F5DC7"/>
    <w:rsid w:val="003F5FF0"/>
    <w:rsid w:val="00400BF9"/>
    <w:rsid w:val="004026A0"/>
    <w:rsid w:val="00403A66"/>
    <w:rsid w:val="00403AF8"/>
    <w:rsid w:val="00403F1D"/>
    <w:rsid w:val="00407091"/>
    <w:rsid w:val="00407E57"/>
    <w:rsid w:val="00410BDF"/>
    <w:rsid w:val="00411707"/>
    <w:rsid w:val="00411899"/>
    <w:rsid w:val="00413F0F"/>
    <w:rsid w:val="0041502E"/>
    <w:rsid w:val="00417E6F"/>
    <w:rsid w:val="00420046"/>
    <w:rsid w:val="00420D61"/>
    <w:rsid w:val="00422E12"/>
    <w:rsid w:val="0042414B"/>
    <w:rsid w:val="00425101"/>
    <w:rsid w:val="0042567F"/>
    <w:rsid w:val="00430189"/>
    <w:rsid w:val="00431607"/>
    <w:rsid w:val="00431969"/>
    <w:rsid w:val="00431A41"/>
    <w:rsid w:val="00431C4C"/>
    <w:rsid w:val="004339F9"/>
    <w:rsid w:val="00433B17"/>
    <w:rsid w:val="00434836"/>
    <w:rsid w:val="00434C3E"/>
    <w:rsid w:val="0043613C"/>
    <w:rsid w:val="0043630C"/>
    <w:rsid w:val="004365F1"/>
    <w:rsid w:val="004373A2"/>
    <w:rsid w:val="00437D98"/>
    <w:rsid w:val="004404B7"/>
    <w:rsid w:val="004410E3"/>
    <w:rsid w:val="004414C3"/>
    <w:rsid w:val="0044207B"/>
    <w:rsid w:val="0044319B"/>
    <w:rsid w:val="00443835"/>
    <w:rsid w:val="00445033"/>
    <w:rsid w:val="0044581E"/>
    <w:rsid w:val="00445C1F"/>
    <w:rsid w:val="00450022"/>
    <w:rsid w:val="00450275"/>
    <w:rsid w:val="0045053B"/>
    <w:rsid w:val="00450F17"/>
    <w:rsid w:val="00451438"/>
    <w:rsid w:val="004527B4"/>
    <w:rsid w:val="00455E57"/>
    <w:rsid w:val="004565F0"/>
    <w:rsid w:val="0045788F"/>
    <w:rsid w:val="0046050F"/>
    <w:rsid w:val="00462D11"/>
    <w:rsid w:val="0046329C"/>
    <w:rsid w:val="00463C68"/>
    <w:rsid w:val="004644EB"/>
    <w:rsid w:val="00466146"/>
    <w:rsid w:val="004674D7"/>
    <w:rsid w:val="00467E74"/>
    <w:rsid w:val="00470A18"/>
    <w:rsid w:val="004725DF"/>
    <w:rsid w:val="004737D8"/>
    <w:rsid w:val="0047423A"/>
    <w:rsid w:val="00474AD8"/>
    <w:rsid w:val="00475274"/>
    <w:rsid w:val="00475E3E"/>
    <w:rsid w:val="004802A4"/>
    <w:rsid w:val="0048107C"/>
    <w:rsid w:val="00482CFD"/>
    <w:rsid w:val="004834E7"/>
    <w:rsid w:val="00484B1D"/>
    <w:rsid w:val="00484F47"/>
    <w:rsid w:val="0048749A"/>
    <w:rsid w:val="0049032D"/>
    <w:rsid w:val="00492361"/>
    <w:rsid w:val="00492897"/>
    <w:rsid w:val="00492E2B"/>
    <w:rsid w:val="004935F6"/>
    <w:rsid w:val="00495B11"/>
    <w:rsid w:val="00495E82"/>
    <w:rsid w:val="00495EC5"/>
    <w:rsid w:val="00496178"/>
    <w:rsid w:val="004962C8"/>
    <w:rsid w:val="0049795C"/>
    <w:rsid w:val="004A033B"/>
    <w:rsid w:val="004A0A02"/>
    <w:rsid w:val="004A0F2B"/>
    <w:rsid w:val="004A1AD8"/>
    <w:rsid w:val="004A2DD1"/>
    <w:rsid w:val="004A43EE"/>
    <w:rsid w:val="004A4686"/>
    <w:rsid w:val="004A5102"/>
    <w:rsid w:val="004A5B5D"/>
    <w:rsid w:val="004A65E5"/>
    <w:rsid w:val="004A664B"/>
    <w:rsid w:val="004B073F"/>
    <w:rsid w:val="004B20DA"/>
    <w:rsid w:val="004B4682"/>
    <w:rsid w:val="004B59B6"/>
    <w:rsid w:val="004B5B58"/>
    <w:rsid w:val="004B6447"/>
    <w:rsid w:val="004B68A1"/>
    <w:rsid w:val="004C1DEA"/>
    <w:rsid w:val="004C25D0"/>
    <w:rsid w:val="004C35AF"/>
    <w:rsid w:val="004C535D"/>
    <w:rsid w:val="004D0442"/>
    <w:rsid w:val="004D332C"/>
    <w:rsid w:val="004D4BFB"/>
    <w:rsid w:val="004D543F"/>
    <w:rsid w:val="004D6879"/>
    <w:rsid w:val="004E13ED"/>
    <w:rsid w:val="004E2E1C"/>
    <w:rsid w:val="004E40F4"/>
    <w:rsid w:val="004E4170"/>
    <w:rsid w:val="004E4608"/>
    <w:rsid w:val="004E5B1E"/>
    <w:rsid w:val="004E62FA"/>
    <w:rsid w:val="004E7AC0"/>
    <w:rsid w:val="004F0989"/>
    <w:rsid w:val="004F0A65"/>
    <w:rsid w:val="004F0DE5"/>
    <w:rsid w:val="004F1807"/>
    <w:rsid w:val="004F1AE3"/>
    <w:rsid w:val="004F2C17"/>
    <w:rsid w:val="004F3EE1"/>
    <w:rsid w:val="004F77F1"/>
    <w:rsid w:val="00500E6A"/>
    <w:rsid w:val="00500EB5"/>
    <w:rsid w:val="005014B4"/>
    <w:rsid w:val="00502E63"/>
    <w:rsid w:val="00502F67"/>
    <w:rsid w:val="005038C4"/>
    <w:rsid w:val="00503C10"/>
    <w:rsid w:val="00506540"/>
    <w:rsid w:val="00507095"/>
    <w:rsid w:val="0050794E"/>
    <w:rsid w:val="005113A6"/>
    <w:rsid w:val="00512B7A"/>
    <w:rsid w:val="00512E68"/>
    <w:rsid w:val="00513735"/>
    <w:rsid w:val="00514D33"/>
    <w:rsid w:val="0051560E"/>
    <w:rsid w:val="00516F3B"/>
    <w:rsid w:val="00517EB7"/>
    <w:rsid w:val="00520881"/>
    <w:rsid w:val="00520AE0"/>
    <w:rsid w:val="00524CAE"/>
    <w:rsid w:val="00524DB6"/>
    <w:rsid w:val="0052622F"/>
    <w:rsid w:val="00526C5A"/>
    <w:rsid w:val="0052705C"/>
    <w:rsid w:val="005303AA"/>
    <w:rsid w:val="005339D8"/>
    <w:rsid w:val="00533F44"/>
    <w:rsid w:val="005355F1"/>
    <w:rsid w:val="00535D63"/>
    <w:rsid w:val="00541088"/>
    <w:rsid w:val="00544235"/>
    <w:rsid w:val="00545A46"/>
    <w:rsid w:val="0054708A"/>
    <w:rsid w:val="00547409"/>
    <w:rsid w:val="00551D05"/>
    <w:rsid w:val="005524BD"/>
    <w:rsid w:val="005530E1"/>
    <w:rsid w:val="0055386F"/>
    <w:rsid w:val="00554ACA"/>
    <w:rsid w:val="0055577E"/>
    <w:rsid w:val="00560003"/>
    <w:rsid w:val="005617C7"/>
    <w:rsid w:val="00561D33"/>
    <w:rsid w:val="0056226A"/>
    <w:rsid w:val="00562A67"/>
    <w:rsid w:val="00563259"/>
    <w:rsid w:val="00564538"/>
    <w:rsid w:val="00566240"/>
    <w:rsid w:val="005663B7"/>
    <w:rsid w:val="00566966"/>
    <w:rsid w:val="0056739F"/>
    <w:rsid w:val="005700C8"/>
    <w:rsid w:val="00570329"/>
    <w:rsid w:val="00570BEB"/>
    <w:rsid w:val="00575E74"/>
    <w:rsid w:val="00576D7F"/>
    <w:rsid w:val="00576F96"/>
    <w:rsid w:val="00584D04"/>
    <w:rsid w:val="00584D19"/>
    <w:rsid w:val="00587CF1"/>
    <w:rsid w:val="00587E70"/>
    <w:rsid w:val="005930E9"/>
    <w:rsid w:val="0059511F"/>
    <w:rsid w:val="00596F26"/>
    <w:rsid w:val="00597E8A"/>
    <w:rsid w:val="005A2EB5"/>
    <w:rsid w:val="005A4AF7"/>
    <w:rsid w:val="005A6113"/>
    <w:rsid w:val="005A757F"/>
    <w:rsid w:val="005A7A7A"/>
    <w:rsid w:val="005B05B0"/>
    <w:rsid w:val="005B2931"/>
    <w:rsid w:val="005B4320"/>
    <w:rsid w:val="005B5AE0"/>
    <w:rsid w:val="005B5D78"/>
    <w:rsid w:val="005B76BB"/>
    <w:rsid w:val="005C162C"/>
    <w:rsid w:val="005C16E8"/>
    <w:rsid w:val="005C196E"/>
    <w:rsid w:val="005C4190"/>
    <w:rsid w:val="005C60E2"/>
    <w:rsid w:val="005C6FBF"/>
    <w:rsid w:val="005D2C24"/>
    <w:rsid w:val="005D3DCD"/>
    <w:rsid w:val="005D5DBF"/>
    <w:rsid w:val="005E121B"/>
    <w:rsid w:val="005E2B36"/>
    <w:rsid w:val="005E7268"/>
    <w:rsid w:val="005F1110"/>
    <w:rsid w:val="005F14AA"/>
    <w:rsid w:val="005F1EAB"/>
    <w:rsid w:val="005F4381"/>
    <w:rsid w:val="005F48DF"/>
    <w:rsid w:val="006020BA"/>
    <w:rsid w:val="006026AA"/>
    <w:rsid w:val="0060389D"/>
    <w:rsid w:val="0060509D"/>
    <w:rsid w:val="00605FC2"/>
    <w:rsid w:val="006069FB"/>
    <w:rsid w:val="006101A0"/>
    <w:rsid w:val="00610C7E"/>
    <w:rsid w:val="0061170D"/>
    <w:rsid w:val="00611814"/>
    <w:rsid w:val="00613ABE"/>
    <w:rsid w:val="00614E42"/>
    <w:rsid w:val="00623181"/>
    <w:rsid w:val="00623EF2"/>
    <w:rsid w:val="00624B04"/>
    <w:rsid w:val="006254EC"/>
    <w:rsid w:val="00625F20"/>
    <w:rsid w:val="006264C0"/>
    <w:rsid w:val="006266AD"/>
    <w:rsid w:val="00627EA4"/>
    <w:rsid w:val="0063071E"/>
    <w:rsid w:val="0063276F"/>
    <w:rsid w:val="00634465"/>
    <w:rsid w:val="0063790E"/>
    <w:rsid w:val="006402CB"/>
    <w:rsid w:val="006416A6"/>
    <w:rsid w:val="00641B74"/>
    <w:rsid w:val="006433D2"/>
    <w:rsid w:val="00643B69"/>
    <w:rsid w:val="00643FB4"/>
    <w:rsid w:val="00646042"/>
    <w:rsid w:val="0064746D"/>
    <w:rsid w:val="00647F1E"/>
    <w:rsid w:val="00650A34"/>
    <w:rsid w:val="00652CCB"/>
    <w:rsid w:val="006536B3"/>
    <w:rsid w:val="00653783"/>
    <w:rsid w:val="00656616"/>
    <w:rsid w:val="00657DA3"/>
    <w:rsid w:val="00660795"/>
    <w:rsid w:val="00660C16"/>
    <w:rsid w:val="00661011"/>
    <w:rsid w:val="00661FF6"/>
    <w:rsid w:val="006628CC"/>
    <w:rsid w:val="00665B23"/>
    <w:rsid w:val="0066645F"/>
    <w:rsid w:val="00670FF0"/>
    <w:rsid w:val="00671345"/>
    <w:rsid w:val="00671BBE"/>
    <w:rsid w:val="00671C19"/>
    <w:rsid w:val="00672D2B"/>
    <w:rsid w:val="00674295"/>
    <w:rsid w:val="006751A2"/>
    <w:rsid w:val="00676F29"/>
    <w:rsid w:val="00677B80"/>
    <w:rsid w:val="0068159D"/>
    <w:rsid w:val="00683FFF"/>
    <w:rsid w:val="006848B5"/>
    <w:rsid w:val="00684B54"/>
    <w:rsid w:val="00687C03"/>
    <w:rsid w:val="00690135"/>
    <w:rsid w:val="006A2B7E"/>
    <w:rsid w:val="006A446B"/>
    <w:rsid w:val="006A4834"/>
    <w:rsid w:val="006A48FD"/>
    <w:rsid w:val="006B204C"/>
    <w:rsid w:val="006B37FC"/>
    <w:rsid w:val="006B3CA9"/>
    <w:rsid w:val="006B6030"/>
    <w:rsid w:val="006B653A"/>
    <w:rsid w:val="006B6DC7"/>
    <w:rsid w:val="006B77DA"/>
    <w:rsid w:val="006B7BCF"/>
    <w:rsid w:val="006B7D9C"/>
    <w:rsid w:val="006C0745"/>
    <w:rsid w:val="006C15E8"/>
    <w:rsid w:val="006C4215"/>
    <w:rsid w:val="006C4806"/>
    <w:rsid w:val="006C4AB5"/>
    <w:rsid w:val="006C50C0"/>
    <w:rsid w:val="006C6454"/>
    <w:rsid w:val="006C669C"/>
    <w:rsid w:val="006C6B2C"/>
    <w:rsid w:val="006C6DA1"/>
    <w:rsid w:val="006D0779"/>
    <w:rsid w:val="006D387E"/>
    <w:rsid w:val="006D63C1"/>
    <w:rsid w:val="006D756B"/>
    <w:rsid w:val="006E0961"/>
    <w:rsid w:val="006E1186"/>
    <w:rsid w:val="006E1BBF"/>
    <w:rsid w:val="006E1CDC"/>
    <w:rsid w:val="006E1FD1"/>
    <w:rsid w:val="006E2008"/>
    <w:rsid w:val="006E3102"/>
    <w:rsid w:val="006E39D2"/>
    <w:rsid w:val="006E3DF1"/>
    <w:rsid w:val="006E3F5B"/>
    <w:rsid w:val="006E412A"/>
    <w:rsid w:val="006E61C8"/>
    <w:rsid w:val="006E6349"/>
    <w:rsid w:val="006E6761"/>
    <w:rsid w:val="006F4A80"/>
    <w:rsid w:val="006F4AB5"/>
    <w:rsid w:val="006F65D1"/>
    <w:rsid w:val="00700EC7"/>
    <w:rsid w:val="0070203C"/>
    <w:rsid w:val="007020C8"/>
    <w:rsid w:val="007020CA"/>
    <w:rsid w:val="00702A52"/>
    <w:rsid w:val="00704D13"/>
    <w:rsid w:val="00705C64"/>
    <w:rsid w:val="00710710"/>
    <w:rsid w:val="007116B9"/>
    <w:rsid w:val="00712CB8"/>
    <w:rsid w:val="00714294"/>
    <w:rsid w:val="00715117"/>
    <w:rsid w:val="0072056E"/>
    <w:rsid w:val="00721101"/>
    <w:rsid w:val="00721826"/>
    <w:rsid w:val="007242AF"/>
    <w:rsid w:val="00724EDD"/>
    <w:rsid w:val="0072517C"/>
    <w:rsid w:val="00725A91"/>
    <w:rsid w:val="00726324"/>
    <w:rsid w:val="00727A51"/>
    <w:rsid w:val="00730A0C"/>
    <w:rsid w:val="00730D6D"/>
    <w:rsid w:val="00732DEA"/>
    <w:rsid w:val="00734410"/>
    <w:rsid w:val="00735040"/>
    <w:rsid w:val="00735BE6"/>
    <w:rsid w:val="0073607F"/>
    <w:rsid w:val="007364C0"/>
    <w:rsid w:val="00736E03"/>
    <w:rsid w:val="00737B68"/>
    <w:rsid w:val="007436B2"/>
    <w:rsid w:val="007468C0"/>
    <w:rsid w:val="00746B31"/>
    <w:rsid w:val="00747FC9"/>
    <w:rsid w:val="00750D03"/>
    <w:rsid w:val="007515EF"/>
    <w:rsid w:val="00751CB5"/>
    <w:rsid w:val="00753F79"/>
    <w:rsid w:val="0075464B"/>
    <w:rsid w:val="007625C6"/>
    <w:rsid w:val="007641D0"/>
    <w:rsid w:val="00766872"/>
    <w:rsid w:val="007670BE"/>
    <w:rsid w:val="007708D7"/>
    <w:rsid w:val="00770BDD"/>
    <w:rsid w:val="00772190"/>
    <w:rsid w:val="0077393A"/>
    <w:rsid w:val="00773D4D"/>
    <w:rsid w:val="00774296"/>
    <w:rsid w:val="00774375"/>
    <w:rsid w:val="00775639"/>
    <w:rsid w:val="00775BA8"/>
    <w:rsid w:val="00776AFE"/>
    <w:rsid w:val="00777C4B"/>
    <w:rsid w:val="00781E25"/>
    <w:rsid w:val="00782C4C"/>
    <w:rsid w:val="00783F9B"/>
    <w:rsid w:val="0079034D"/>
    <w:rsid w:val="007908BC"/>
    <w:rsid w:val="00791873"/>
    <w:rsid w:val="00791997"/>
    <w:rsid w:val="00791EE3"/>
    <w:rsid w:val="00793F00"/>
    <w:rsid w:val="00796E51"/>
    <w:rsid w:val="0079745F"/>
    <w:rsid w:val="007975A2"/>
    <w:rsid w:val="00797E40"/>
    <w:rsid w:val="007A00B6"/>
    <w:rsid w:val="007A0A77"/>
    <w:rsid w:val="007A0A91"/>
    <w:rsid w:val="007A148A"/>
    <w:rsid w:val="007A1646"/>
    <w:rsid w:val="007A17EB"/>
    <w:rsid w:val="007A1C99"/>
    <w:rsid w:val="007A4511"/>
    <w:rsid w:val="007A55AC"/>
    <w:rsid w:val="007A61CA"/>
    <w:rsid w:val="007B081E"/>
    <w:rsid w:val="007B1509"/>
    <w:rsid w:val="007B2184"/>
    <w:rsid w:val="007B43FE"/>
    <w:rsid w:val="007B47C5"/>
    <w:rsid w:val="007B4B05"/>
    <w:rsid w:val="007B598C"/>
    <w:rsid w:val="007B604F"/>
    <w:rsid w:val="007C17BA"/>
    <w:rsid w:val="007C197F"/>
    <w:rsid w:val="007C264E"/>
    <w:rsid w:val="007C33AA"/>
    <w:rsid w:val="007C3665"/>
    <w:rsid w:val="007C4185"/>
    <w:rsid w:val="007C468F"/>
    <w:rsid w:val="007C5C24"/>
    <w:rsid w:val="007C5F8D"/>
    <w:rsid w:val="007C660E"/>
    <w:rsid w:val="007D022E"/>
    <w:rsid w:val="007D29B7"/>
    <w:rsid w:val="007D5292"/>
    <w:rsid w:val="007D5336"/>
    <w:rsid w:val="007D7010"/>
    <w:rsid w:val="007D73ED"/>
    <w:rsid w:val="007E0771"/>
    <w:rsid w:val="007E0D2D"/>
    <w:rsid w:val="007E279B"/>
    <w:rsid w:val="007E3072"/>
    <w:rsid w:val="007E513C"/>
    <w:rsid w:val="007E5B4B"/>
    <w:rsid w:val="007E6541"/>
    <w:rsid w:val="007E79A8"/>
    <w:rsid w:val="007F033D"/>
    <w:rsid w:val="007F0A2F"/>
    <w:rsid w:val="007F40D1"/>
    <w:rsid w:val="007F5856"/>
    <w:rsid w:val="00800CC4"/>
    <w:rsid w:val="008061C7"/>
    <w:rsid w:val="00806997"/>
    <w:rsid w:val="00807E04"/>
    <w:rsid w:val="00810F0D"/>
    <w:rsid w:val="008117F9"/>
    <w:rsid w:val="00811CE7"/>
    <w:rsid w:val="008122B1"/>
    <w:rsid w:val="00812A33"/>
    <w:rsid w:val="0081386D"/>
    <w:rsid w:val="008148C7"/>
    <w:rsid w:val="008157E0"/>
    <w:rsid w:val="00816AA7"/>
    <w:rsid w:val="00816CEC"/>
    <w:rsid w:val="00824704"/>
    <w:rsid w:val="00830D33"/>
    <w:rsid w:val="00831592"/>
    <w:rsid w:val="00833357"/>
    <w:rsid w:val="008339FC"/>
    <w:rsid w:val="0083428D"/>
    <w:rsid w:val="0083586C"/>
    <w:rsid w:val="00836C2C"/>
    <w:rsid w:val="00836D58"/>
    <w:rsid w:val="00840827"/>
    <w:rsid w:val="008414B6"/>
    <w:rsid w:val="00841DF6"/>
    <w:rsid w:val="00842E12"/>
    <w:rsid w:val="00843C19"/>
    <w:rsid w:val="00843FE5"/>
    <w:rsid w:val="00844B58"/>
    <w:rsid w:val="00844E37"/>
    <w:rsid w:val="008454DB"/>
    <w:rsid w:val="00846D07"/>
    <w:rsid w:val="00850E95"/>
    <w:rsid w:val="0085246A"/>
    <w:rsid w:val="008530D1"/>
    <w:rsid w:val="00853734"/>
    <w:rsid w:val="00854935"/>
    <w:rsid w:val="0085501F"/>
    <w:rsid w:val="00857309"/>
    <w:rsid w:val="008575DF"/>
    <w:rsid w:val="00863865"/>
    <w:rsid w:val="008655AF"/>
    <w:rsid w:val="00867DC3"/>
    <w:rsid w:val="00871D8C"/>
    <w:rsid w:val="0087250C"/>
    <w:rsid w:val="008739EE"/>
    <w:rsid w:val="00874AF4"/>
    <w:rsid w:val="00874E22"/>
    <w:rsid w:val="00875E69"/>
    <w:rsid w:val="00876F63"/>
    <w:rsid w:val="00877FCA"/>
    <w:rsid w:val="00881124"/>
    <w:rsid w:val="008815AF"/>
    <w:rsid w:val="008821FF"/>
    <w:rsid w:val="00882932"/>
    <w:rsid w:val="00883BA5"/>
    <w:rsid w:val="0088463B"/>
    <w:rsid w:val="008847D2"/>
    <w:rsid w:val="008861C6"/>
    <w:rsid w:val="008865F7"/>
    <w:rsid w:val="008875CC"/>
    <w:rsid w:val="00890AB7"/>
    <w:rsid w:val="00891642"/>
    <w:rsid w:val="008925B6"/>
    <w:rsid w:val="00893259"/>
    <w:rsid w:val="00894192"/>
    <w:rsid w:val="00894AD5"/>
    <w:rsid w:val="00894B6C"/>
    <w:rsid w:val="00896081"/>
    <w:rsid w:val="00896477"/>
    <w:rsid w:val="00897385"/>
    <w:rsid w:val="00897DE0"/>
    <w:rsid w:val="008A0833"/>
    <w:rsid w:val="008A0F36"/>
    <w:rsid w:val="008A15E0"/>
    <w:rsid w:val="008A3750"/>
    <w:rsid w:val="008A45A3"/>
    <w:rsid w:val="008A5E39"/>
    <w:rsid w:val="008A6EB4"/>
    <w:rsid w:val="008B0637"/>
    <w:rsid w:val="008B244C"/>
    <w:rsid w:val="008B711D"/>
    <w:rsid w:val="008B7A56"/>
    <w:rsid w:val="008C02C7"/>
    <w:rsid w:val="008C23C0"/>
    <w:rsid w:val="008C3D4E"/>
    <w:rsid w:val="008C62F4"/>
    <w:rsid w:val="008C712E"/>
    <w:rsid w:val="008D0F02"/>
    <w:rsid w:val="008D1F17"/>
    <w:rsid w:val="008D2526"/>
    <w:rsid w:val="008D4253"/>
    <w:rsid w:val="008D6BC7"/>
    <w:rsid w:val="008D7143"/>
    <w:rsid w:val="008D795B"/>
    <w:rsid w:val="008D7CE5"/>
    <w:rsid w:val="008E0AAB"/>
    <w:rsid w:val="008E1380"/>
    <w:rsid w:val="008E1889"/>
    <w:rsid w:val="008E22B6"/>
    <w:rsid w:val="008E2463"/>
    <w:rsid w:val="008E35C2"/>
    <w:rsid w:val="008E43D8"/>
    <w:rsid w:val="008E56E9"/>
    <w:rsid w:val="008E78D2"/>
    <w:rsid w:val="008E7A0E"/>
    <w:rsid w:val="008E7F9C"/>
    <w:rsid w:val="008F055B"/>
    <w:rsid w:val="008F0F45"/>
    <w:rsid w:val="008F1027"/>
    <w:rsid w:val="008F209E"/>
    <w:rsid w:val="008F25A1"/>
    <w:rsid w:val="008F2872"/>
    <w:rsid w:val="008F2EF7"/>
    <w:rsid w:val="008F3376"/>
    <w:rsid w:val="008F4462"/>
    <w:rsid w:val="008F72A5"/>
    <w:rsid w:val="008F7A38"/>
    <w:rsid w:val="008F7BDB"/>
    <w:rsid w:val="009002AE"/>
    <w:rsid w:val="009007E2"/>
    <w:rsid w:val="00900B77"/>
    <w:rsid w:val="00901490"/>
    <w:rsid w:val="00901E95"/>
    <w:rsid w:val="00902A28"/>
    <w:rsid w:val="00902A4E"/>
    <w:rsid w:val="00903542"/>
    <w:rsid w:val="00903C22"/>
    <w:rsid w:val="00905041"/>
    <w:rsid w:val="00905453"/>
    <w:rsid w:val="009057AA"/>
    <w:rsid w:val="009057B7"/>
    <w:rsid w:val="009057E9"/>
    <w:rsid w:val="00910B1D"/>
    <w:rsid w:val="009110C5"/>
    <w:rsid w:val="00911FD9"/>
    <w:rsid w:val="00913324"/>
    <w:rsid w:val="009138B9"/>
    <w:rsid w:val="00915244"/>
    <w:rsid w:val="009156A0"/>
    <w:rsid w:val="00915FB3"/>
    <w:rsid w:val="0091613C"/>
    <w:rsid w:val="00916166"/>
    <w:rsid w:val="00916192"/>
    <w:rsid w:val="009206D3"/>
    <w:rsid w:val="00923FE3"/>
    <w:rsid w:val="00924170"/>
    <w:rsid w:val="00924736"/>
    <w:rsid w:val="00924DF7"/>
    <w:rsid w:val="00925EA6"/>
    <w:rsid w:val="00927E14"/>
    <w:rsid w:val="0093281C"/>
    <w:rsid w:val="00934296"/>
    <w:rsid w:val="00934A1E"/>
    <w:rsid w:val="00934B96"/>
    <w:rsid w:val="00935CA0"/>
    <w:rsid w:val="00940B67"/>
    <w:rsid w:val="00940D15"/>
    <w:rsid w:val="00941AC8"/>
    <w:rsid w:val="009444D2"/>
    <w:rsid w:val="00951385"/>
    <w:rsid w:val="009531E2"/>
    <w:rsid w:val="00953A0D"/>
    <w:rsid w:val="00953BD6"/>
    <w:rsid w:val="009540DA"/>
    <w:rsid w:val="00954D4A"/>
    <w:rsid w:val="00955801"/>
    <w:rsid w:val="00957976"/>
    <w:rsid w:val="00960EC0"/>
    <w:rsid w:val="00961A66"/>
    <w:rsid w:val="00962541"/>
    <w:rsid w:val="00962B78"/>
    <w:rsid w:val="0096732E"/>
    <w:rsid w:val="009678CF"/>
    <w:rsid w:val="00967941"/>
    <w:rsid w:val="00967C77"/>
    <w:rsid w:val="00967EDE"/>
    <w:rsid w:val="00971065"/>
    <w:rsid w:val="00972B2B"/>
    <w:rsid w:val="00973752"/>
    <w:rsid w:val="00975512"/>
    <w:rsid w:val="00975A85"/>
    <w:rsid w:val="0097635A"/>
    <w:rsid w:val="00977DE2"/>
    <w:rsid w:val="0098054C"/>
    <w:rsid w:val="009845F6"/>
    <w:rsid w:val="00985891"/>
    <w:rsid w:val="00986083"/>
    <w:rsid w:val="00986829"/>
    <w:rsid w:val="00987A11"/>
    <w:rsid w:val="00987C15"/>
    <w:rsid w:val="00991DED"/>
    <w:rsid w:val="009923EA"/>
    <w:rsid w:val="00992ADE"/>
    <w:rsid w:val="00996215"/>
    <w:rsid w:val="00997534"/>
    <w:rsid w:val="009A07A5"/>
    <w:rsid w:val="009A1429"/>
    <w:rsid w:val="009A15F0"/>
    <w:rsid w:val="009A1C4B"/>
    <w:rsid w:val="009A27A0"/>
    <w:rsid w:val="009A29E3"/>
    <w:rsid w:val="009A375F"/>
    <w:rsid w:val="009A385F"/>
    <w:rsid w:val="009A3BDC"/>
    <w:rsid w:val="009A3E7F"/>
    <w:rsid w:val="009A7434"/>
    <w:rsid w:val="009A7650"/>
    <w:rsid w:val="009B07E0"/>
    <w:rsid w:val="009B1C33"/>
    <w:rsid w:val="009B2FF4"/>
    <w:rsid w:val="009B4AC6"/>
    <w:rsid w:val="009B64EC"/>
    <w:rsid w:val="009B64FF"/>
    <w:rsid w:val="009B68C8"/>
    <w:rsid w:val="009C0CDE"/>
    <w:rsid w:val="009C0F0C"/>
    <w:rsid w:val="009C0F43"/>
    <w:rsid w:val="009C1692"/>
    <w:rsid w:val="009C20DD"/>
    <w:rsid w:val="009C2A06"/>
    <w:rsid w:val="009C343F"/>
    <w:rsid w:val="009C695B"/>
    <w:rsid w:val="009D2806"/>
    <w:rsid w:val="009D2A98"/>
    <w:rsid w:val="009D3B0B"/>
    <w:rsid w:val="009D3F68"/>
    <w:rsid w:val="009D3FA4"/>
    <w:rsid w:val="009D5DD0"/>
    <w:rsid w:val="009D6182"/>
    <w:rsid w:val="009D7C6D"/>
    <w:rsid w:val="009E0554"/>
    <w:rsid w:val="009E0D90"/>
    <w:rsid w:val="009E3FF7"/>
    <w:rsid w:val="009E4A75"/>
    <w:rsid w:val="009E52E9"/>
    <w:rsid w:val="009E6E03"/>
    <w:rsid w:val="009E7603"/>
    <w:rsid w:val="009E7B80"/>
    <w:rsid w:val="009F0DF6"/>
    <w:rsid w:val="009F0F14"/>
    <w:rsid w:val="009F2D2F"/>
    <w:rsid w:val="009F3986"/>
    <w:rsid w:val="009F3AEC"/>
    <w:rsid w:val="009F5811"/>
    <w:rsid w:val="009F62A3"/>
    <w:rsid w:val="00A01498"/>
    <w:rsid w:val="00A018FC"/>
    <w:rsid w:val="00A01943"/>
    <w:rsid w:val="00A03598"/>
    <w:rsid w:val="00A04572"/>
    <w:rsid w:val="00A077CA"/>
    <w:rsid w:val="00A07F0A"/>
    <w:rsid w:val="00A137E9"/>
    <w:rsid w:val="00A14DA1"/>
    <w:rsid w:val="00A14F64"/>
    <w:rsid w:val="00A15E00"/>
    <w:rsid w:val="00A17BF8"/>
    <w:rsid w:val="00A17C1A"/>
    <w:rsid w:val="00A21A91"/>
    <w:rsid w:val="00A24EE6"/>
    <w:rsid w:val="00A254B0"/>
    <w:rsid w:val="00A256C1"/>
    <w:rsid w:val="00A26A4B"/>
    <w:rsid w:val="00A27889"/>
    <w:rsid w:val="00A31ED2"/>
    <w:rsid w:val="00A33AC2"/>
    <w:rsid w:val="00A34663"/>
    <w:rsid w:val="00A34721"/>
    <w:rsid w:val="00A36401"/>
    <w:rsid w:val="00A43B0C"/>
    <w:rsid w:val="00A44A0B"/>
    <w:rsid w:val="00A45129"/>
    <w:rsid w:val="00A45AD5"/>
    <w:rsid w:val="00A47A4F"/>
    <w:rsid w:val="00A50091"/>
    <w:rsid w:val="00A53833"/>
    <w:rsid w:val="00A53938"/>
    <w:rsid w:val="00A549AE"/>
    <w:rsid w:val="00A55066"/>
    <w:rsid w:val="00A552B8"/>
    <w:rsid w:val="00A55723"/>
    <w:rsid w:val="00A616AE"/>
    <w:rsid w:val="00A624B6"/>
    <w:rsid w:val="00A627AE"/>
    <w:rsid w:val="00A63054"/>
    <w:rsid w:val="00A66122"/>
    <w:rsid w:val="00A73510"/>
    <w:rsid w:val="00A750A7"/>
    <w:rsid w:val="00A752DD"/>
    <w:rsid w:val="00A7560C"/>
    <w:rsid w:val="00A822F8"/>
    <w:rsid w:val="00A824D9"/>
    <w:rsid w:val="00A82516"/>
    <w:rsid w:val="00A83F46"/>
    <w:rsid w:val="00A842D8"/>
    <w:rsid w:val="00A85112"/>
    <w:rsid w:val="00A85A4F"/>
    <w:rsid w:val="00A85AE6"/>
    <w:rsid w:val="00A869E1"/>
    <w:rsid w:val="00A8709B"/>
    <w:rsid w:val="00A87B04"/>
    <w:rsid w:val="00A9007D"/>
    <w:rsid w:val="00A9162D"/>
    <w:rsid w:val="00A91812"/>
    <w:rsid w:val="00A91D88"/>
    <w:rsid w:val="00A923FB"/>
    <w:rsid w:val="00A93564"/>
    <w:rsid w:val="00A93FB1"/>
    <w:rsid w:val="00A94605"/>
    <w:rsid w:val="00A94FE6"/>
    <w:rsid w:val="00A956C4"/>
    <w:rsid w:val="00A96492"/>
    <w:rsid w:val="00A9764D"/>
    <w:rsid w:val="00A97A24"/>
    <w:rsid w:val="00AA02DD"/>
    <w:rsid w:val="00AA056F"/>
    <w:rsid w:val="00AA0C61"/>
    <w:rsid w:val="00AA2D0A"/>
    <w:rsid w:val="00AA48B3"/>
    <w:rsid w:val="00AA51C5"/>
    <w:rsid w:val="00AB0807"/>
    <w:rsid w:val="00AB21C0"/>
    <w:rsid w:val="00AB365D"/>
    <w:rsid w:val="00AB4F69"/>
    <w:rsid w:val="00AB7A1E"/>
    <w:rsid w:val="00AC162C"/>
    <w:rsid w:val="00AC27B4"/>
    <w:rsid w:val="00AC27EF"/>
    <w:rsid w:val="00AC2903"/>
    <w:rsid w:val="00AC30EE"/>
    <w:rsid w:val="00AC64D4"/>
    <w:rsid w:val="00AD34A7"/>
    <w:rsid w:val="00AD3915"/>
    <w:rsid w:val="00AD763C"/>
    <w:rsid w:val="00AE0A01"/>
    <w:rsid w:val="00AE1971"/>
    <w:rsid w:val="00AE1C6B"/>
    <w:rsid w:val="00AE1E32"/>
    <w:rsid w:val="00AE526B"/>
    <w:rsid w:val="00AE6043"/>
    <w:rsid w:val="00AE6575"/>
    <w:rsid w:val="00AE6EE8"/>
    <w:rsid w:val="00AF400B"/>
    <w:rsid w:val="00AF475B"/>
    <w:rsid w:val="00AF4DFE"/>
    <w:rsid w:val="00B015AE"/>
    <w:rsid w:val="00B02E58"/>
    <w:rsid w:val="00B03BC8"/>
    <w:rsid w:val="00B03F36"/>
    <w:rsid w:val="00B056CD"/>
    <w:rsid w:val="00B05B56"/>
    <w:rsid w:val="00B06B46"/>
    <w:rsid w:val="00B07376"/>
    <w:rsid w:val="00B13C09"/>
    <w:rsid w:val="00B154B1"/>
    <w:rsid w:val="00B1551F"/>
    <w:rsid w:val="00B15E90"/>
    <w:rsid w:val="00B16BD6"/>
    <w:rsid w:val="00B20716"/>
    <w:rsid w:val="00B21420"/>
    <w:rsid w:val="00B217ED"/>
    <w:rsid w:val="00B21A27"/>
    <w:rsid w:val="00B226F0"/>
    <w:rsid w:val="00B22C17"/>
    <w:rsid w:val="00B22E68"/>
    <w:rsid w:val="00B23F1A"/>
    <w:rsid w:val="00B24DCD"/>
    <w:rsid w:val="00B2568C"/>
    <w:rsid w:val="00B26255"/>
    <w:rsid w:val="00B265AE"/>
    <w:rsid w:val="00B277E7"/>
    <w:rsid w:val="00B31D85"/>
    <w:rsid w:val="00B32C50"/>
    <w:rsid w:val="00B32CA1"/>
    <w:rsid w:val="00B33B5B"/>
    <w:rsid w:val="00B34B33"/>
    <w:rsid w:val="00B36671"/>
    <w:rsid w:val="00B36EEC"/>
    <w:rsid w:val="00B3758D"/>
    <w:rsid w:val="00B37777"/>
    <w:rsid w:val="00B41AEB"/>
    <w:rsid w:val="00B42828"/>
    <w:rsid w:val="00B43646"/>
    <w:rsid w:val="00B436A1"/>
    <w:rsid w:val="00B45E49"/>
    <w:rsid w:val="00B45E9F"/>
    <w:rsid w:val="00B5089E"/>
    <w:rsid w:val="00B50C9C"/>
    <w:rsid w:val="00B50CD2"/>
    <w:rsid w:val="00B51044"/>
    <w:rsid w:val="00B511B0"/>
    <w:rsid w:val="00B5460A"/>
    <w:rsid w:val="00B54E66"/>
    <w:rsid w:val="00B5590B"/>
    <w:rsid w:val="00B55AF4"/>
    <w:rsid w:val="00B55E1D"/>
    <w:rsid w:val="00B56B13"/>
    <w:rsid w:val="00B56E76"/>
    <w:rsid w:val="00B60393"/>
    <w:rsid w:val="00B6200D"/>
    <w:rsid w:val="00B62537"/>
    <w:rsid w:val="00B64420"/>
    <w:rsid w:val="00B65FAD"/>
    <w:rsid w:val="00B67A46"/>
    <w:rsid w:val="00B7140D"/>
    <w:rsid w:val="00B71841"/>
    <w:rsid w:val="00B71C58"/>
    <w:rsid w:val="00B7229F"/>
    <w:rsid w:val="00B73E1C"/>
    <w:rsid w:val="00B7657F"/>
    <w:rsid w:val="00B80B19"/>
    <w:rsid w:val="00B81132"/>
    <w:rsid w:val="00B81411"/>
    <w:rsid w:val="00B83453"/>
    <w:rsid w:val="00B844C8"/>
    <w:rsid w:val="00B85259"/>
    <w:rsid w:val="00B853C7"/>
    <w:rsid w:val="00B8561C"/>
    <w:rsid w:val="00B85D14"/>
    <w:rsid w:val="00B86142"/>
    <w:rsid w:val="00B8704D"/>
    <w:rsid w:val="00B9296D"/>
    <w:rsid w:val="00B92B0D"/>
    <w:rsid w:val="00B93E97"/>
    <w:rsid w:val="00B940AA"/>
    <w:rsid w:val="00B958E1"/>
    <w:rsid w:val="00BA04A9"/>
    <w:rsid w:val="00BA10A7"/>
    <w:rsid w:val="00BA2E69"/>
    <w:rsid w:val="00BA337D"/>
    <w:rsid w:val="00BA436C"/>
    <w:rsid w:val="00BA7A44"/>
    <w:rsid w:val="00BB18C7"/>
    <w:rsid w:val="00BB1919"/>
    <w:rsid w:val="00BB51CF"/>
    <w:rsid w:val="00BB6710"/>
    <w:rsid w:val="00BC04F3"/>
    <w:rsid w:val="00BC4140"/>
    <w:rsid w:val="00BC69CB"/>
    <w:rsid w:val="00BC70F4"/>
    <w:rsid w:val="00BC7322"/>
    <w:rsid w:val="00BC7552"/>
    <w:rsid w:val="00BC75F4"/>
    <w:rsid w:val="00BD13C5"/>
    <w:rsid w:val="00BD16A3"/>
    <w:rsid w:val="00BD1B22"/>
    <w:rsid w:val="00BD235F"/>
    <w:rsid w:val="00BD3D61"/>
    <w:rsid w:val="00BD54E4"/>
    <w:rsid w:val="00BD6719"/>
    <w:rsid w:val="00BD6B73"/>
    <w:rsid w:val="00BD6E09"/>
    <w:rsid w:val="00BE0AAB"/>
    <w:rsid w:val="00BE26AA"/>
    <w:rsid w:val="00BE5AA1"/>
    <w:rsid w:val="00BE5E91"/>
    <w:rsid w:val="00BF27C2"/>
    <w:rsid w:val="00BF2D0D"/>
    <w:rsid w:val="00BF2DAD"/>
    <w:rsid w:val="00BF49BC"/>
    <w:rsid w:val="00BF4F54"/>
    <w:rsid w:val="00BF54FD"/>
    <w:rsid w:val="00BF5978"/>
    <w:rsid w:val="00BF76D1"/>
    <w:rsid w:val="00BF7C15"/>
    <w:rsid w:val="00C0024E"/>
    <w:rsid w:val="00C01174"/>
    <w:rsid w:val="00C01E72"/>
    <w:rsid w:val="00C02A4A"/>
    <w:rsid w:val="00C04B51"/>
    <w:rsid w:val="00C04E75"/>
    <w:rsid w:val="00C06F94"/>
    <w:rsid w:val="00C07529"/>
    <w:rsid w:val="00C11575"/>
    <w:rsid w:val="00C14B07"/>
    <w:rsid w:val="00C16B67"/>
    <w:rsid w:val="00C20663"/>
    <w:rsid w:val="00C208B0"/>
    <w:rsid w:val="00C22575"/>
    <w:rsid w:val="00C23927"/>
    <w:rsid w:val="00C24B29"/>
    <w:rsid w:val="00C251ED"/>
    <w:rsid w:val="00C25C04"/>
    <w:rsid w:val="00C265A8"/>
    <w:rsid w:val="00C34868"/>
    <w:rsid w:val="00C3659E"/>
    <w:rsid w:val="00C376E0"/>
    <w:rsid w:val="00C37EFE"/>
    <w:rsid w:val="00C4085A"/>
    <w:rsid w:val="00C40A4C"/>
    <w:rsid w:val="00C4243E"/>
    <w:rsid w:val="00C43255"/>
    <w:rsid w:val="00C4347A"/>
    <w:rsid w:val="00C437F5"/>
    <w:rsid w:val="00C45048"/>
    <w:rsid w:val="00C47295"/>
    <w:rsid w:val="00C479F6"/>
    <w:rsid w:val="00C47D98"/>
    <w:rsid w:val="00C51216"/>
    <w:rsid w:val="00C52E4B"/>
    <w:rsid w:val="00C60020"/>
    <w:rsid w:val="00C621C8"/>
    <w:rsid w:val="00C62F20"/>
    <w:rsid w:val="00C63103"/>
    <w:rsid w:val="00C65219"/>
    <w:rsid w:val="00C679DA"/>
    <w:rsid w:val="00C702D6"/>
    <w:rsid w:val="00C7116F"/>
    <w:rsid w:val="00C71BC8"/>
    <w:rsid w:val="00C72088"/>
    <w:rsid w:val="00C72471"/>
    <w:rsid w:val="00C742ED"/>
    <w:rsid w:val="00C7673D"/>
    <w:rsid w:val="00C800DB"/>
    <w:rsid w:val="00C8032F"/>
    <w:rsid w:val="00C80E6D"/>
    <w:rsid w:val="00C81920"/>
    <w:rsid w:val="00C830CA"/>
    <w:rsid w:val="00C83C0B"/>
    <w:rsid w:val="00C87443"/>
    <w:rsid w:val="00C9083C"/>
    <w:rsid w:val="00C911F4"/>
    <w:rsid w:val="00C91A80"/>
    <w:rsid w:val="00C9263E"/>
    <w:rsid w:val="00C92A05"/>
    <w:rsid w:val="00C9354E"/>
    <w:rsid w:val="00C93875"/>
    <w:rsid w:val="00C962F3"/>
    <w:rsid w:val="00C972D6"/>
    <w:rsid w:val="00CA0765"/>
    <w:rsid w:val="00CA0C88"/>
    <w:rsid w:val="00CA338A"/>
    <w:rsid w:val="00CA49D7"/>
    <w:rsid w:val="00CA4FC0"/>
    <w:rsid w:val="00CA58CA"/>
    <w:rsid w:val="00CA6D91"/>
    <w:rsid w:val="00CB03B3"/>
    <w:rsid w:val="00CB0852"/>
    <w:rsid w:val="00CB0D1A"/>
    <w:rsid w:val="00CB2129"/>
    <w:rsid w:val="00CB2641"/>
    <w:rsid w:val="00CB26C3"/>
    <w:rsid w:val="00CB27A1"/>
    <w:rsid w:val="00CB34DF"/>
    <w:rsid w:val="00CC1D7C"/>
    <w:rsid w:val="00CC2232"/>
    <w:rsid w:val="00CC2F34"/>
    <w:rsid w:val="00CC2FC8"/>
    <w:rsid w:val="00CC3C0E"/>
    <w:rsid w:val="00CC4D54"/>
    <w:rsid w:val="00CC5BAC"/>
    <w:rsid w:val="00CC5CA0"/>
    <w:rsid w:val="00CC657F"/>
    <w:rsid w:val="00CD08E0"/>
    <w:rsid w:val="00CD23C7"/>
    <w:rsid w:val="00CD2AA3"/>
    <w:rsid w:val="00CD53A2"/>
    <w:rsid w:val="00CD6C17"/>
    <w:rsid w:val="00CD7BDA"/>
    <w:rsid w:val="00CE128D"/>
    <w:rsid w:val="00CE52A1"/>
    <w:rsid w:val="00CE6B54"/>
    <w:rsid w:val="00CE780C"/>
    <w:rsid w:val="00CE7EB5"/>
    <w:rsid w:val="00CF02EC"/>
    <w:rsid w:val="00CF193B"/>
    <w:rsid w:val="00CF24AF"/>
    <w:rsid w:val="00CF2D92"/>
    <w:rsid w:val="00CF309F"/>
    <w:rsid w:val="00CF516D"/>
    <w:rsid w:val="00CF6F73"/>
    <w:rsid w:val="00CF74CA"/>
    <w:rsid w:val="00CF77C1"/>
    <w:rsid w:val="00D0132A"/>
    <w:rsid w:val="00D02365"/>
    <w:rsid w:val="00D027F2"/>
    <w:rsid w:val="00D033B8"/>
    <w:rsid w:val="00D03730"/>
    <w:rsid w:val="00D06689"/>
    <w:rsid w:val="00D06F9E"/>
    <w:rsid w:val="00D10DAF"/>
    <w:rsid w:val="00D11EC4"/>
    <w:rsid w:val="00D1286B"/>
    <w:rsid w:val="00D1330E"/>
    <w:rsid w:val="00D1420A"/>
    <w:rsid w:val="00D14B3E"/>
    <w:rsid w:val="00D159CC"/>
    <w:rsid w:val="00D20151"/>
    <w:rsid w:val="00D217F0"/>
    <w:rsid w:val="00D2183E"/>
    <w:rsid w:val="00D21E54"/>
    <w:rsid w:val="00D228D1"/>
    <w:rsid w:val="00D23B40"/>
    <w:rsid w:val="00D24947"/>
    <w:rsid w:val="00D26681"/>
    <w:rsid w:val="00D26DF8"/>
    <w:rsid w:val="00D27E4D"/>
    <w:rsid w:val="00D30637"/>
    <w:rsid w:val="00D3106A"/>
    <w:rsid w:val="00D324C1"/>
    <w:rsid w:val="00D336E8"/>
    <w:rsid w:val="00D33F10"/>
    <w:rsid w:val="00D359FF"/>
    <w:rsid w:val="00D35E53"/>
    <w:rsid w:val="00D363CF"/>
    <w:rsid w:val="00D3779D"/>
    <w:rsid w:val="00D40883"/>
    <w:rsid w:val="00D41255"/>
    <w:rsid w:val="00D41E33"/>
    <w:rsid w:val="00D42067"/>
    <w:rsid w:val="00D436EF"/>
    <w:rsid w:val="00D45F6D"/>
    <w:rsid w:val="00D46549"/>
    <w:rsid w:val="00D46617"/>
    <w:rsid w:val="00D46F40"/>
    <w:rsid w:val="00D50D68"/>
    <w:rsid w:val="00D510AD"/>
    <w:rsid w:val="00D52EBE"/>
    <w:rsid w:val="00D52F41"/>
    <w:rsid w:val="00D54A16"/>
    <w:rsid w:val="00D5574F"/>
    <w:rsid w:val="00D564DC"/>
    <w:rsid w:val="00D57219"/>
    <w:rsid w:val="00D62CF3"/>
    <w:rsid w:val="00D63082"/>
    <w:rsid w:val="00D633C5"/>
    <w:rsid w:val="00D63996"/>
    <w:rsid w:val="00D64296"/>
    <w:rsid w:val="00D66725"/>
    <w:rsid w:val="00D66BDB"/>
    <w:rsid w:val="00D7167D"/>
    <w:rsid w:val="00D723CD"/>
    <w:rsid w:val="00D728DE"/>
    <w:rsid w:val="00D732F5"/>
    <w:rsid w:val="00D73766"/>
    <w:rsid w:val="00D73A1D"/>
    <w:rsid w:val="00D742E2"/>
    <w:rsid w:val="00D749F2"/>
    <w:rsid w:val="00D7552C"/>
    <w:rsid w:val="00D80085"/>
    <w:rsid w:val="00D82562"/>
    <w:rsid w:val="00D82F3E"/>
    <w:rsid w:val="00D84402"/>
    <w:rsid w:val="00D84EDC"/>
    <w:rsid w:val="00D85812"/>
    <w:rsid w:val="00D869DF"/>
    <w:rsid w:val="00D87163"/>
    <w:rsid w:val="00D91129"/>
    <w:rsid w:val="00D91984"/>
    <w:rsid w:val="00D92106"/>
    <w:rsid w:val="00D92A7F"/>
    <w:rsid w:val="00D931EE"/>
    <w:rsid w:val="00D948C9"/>
    <w:rsid w:val="00D9592B"/>
    <w:rsid w:val="00D968DD"/>
    <w:rsid w:val="00D96CAD"/>
    <w:rsid w:val="00D97477"/>
    <w:rsid w:val="00D977D3"/>
    <w:rsid w:val="00DA095D"/>
    <w:rsid w:val="00DA1888"/>
    <w:rsid w:val="00DA230F"/>
    <w:rsid w:val="00DA2A37"/>
    <w:rsid w:val="00DA4042"/>
    <w:rsid w:val="00DA6063"/>
    <w:rsid w:val="00DA6768"/>
    <w:rsid w:val="00DA7B50"/>
    <w:rsid w:val="00DB0195"/>
    <w:rsid w:val="00DB1195"/>
    <w:rsid w:val="00DB139D"/>
    <w:rsid w:val="00DB2AE9"/>
    <w:rsid w:val="00DB2BDC"/>
    <w:rsid w:val="00DB42EC"/>
    <w:rsid w:val="00DB5419"/>
    <w:rsid w:val="00DB5486"/>
    <w:rsid w:val="00DB62E1"/>
    <w:rsid w:val="00DB6396"/>
    <w:rsid w:val="00DB7B87"/>
    <w:rsid w:val="00DC0365"/>
    <w:rsid w:val="00DC0842"/>
    <w:rsid w:val="00DC2C30"/>
    <w:rsid w:val="00DC3FF9"/>
    <w:rsid w:val="00DC5602"/>
    <w:rsid w:val="00DC5F9D"/>
    <w:rsid w:val="00DC6299"/>
    <w:rsid w:val="00DC6D10"/>
    <w:rsid w:val="00DC75EB"/>
    <w:rsid w:val="00DD02A7"/>
    <w:rsid w:val="00DD0B16"/>
    <w:rsid w:val="00DD488C"/>
    <w:rsid w:val="00DD4AB5"/>
    <w:rsid w:val="00DD57D0"/>
    <w:rsid w:val="00DD6279"/>
    <w:rsid w:val="00DD6287"/>
    <w:rsid w:val="00DD646D"/>
    <w:rsid w:val="00DD700E"/>
    <w:rsid w:val="00DE0057"/>
    <w:rsid w:val="00DE0EF5"/>
    <w:rsid w:val="00DE1723"/>
    <w:rsid w:val="00DE1936"/>
    <w:rsid w:val="00DE36EF"/>
    <w:rsid w:val="00DE40D2"/>
    <w:rsid w:val="00DE5928"/>
    <w:rsid w:val="00DE5D2F"/>
    <w:rsid w:val="00DE5FF2"/>
    <w:rsid w:val="00DE619A"/>
    <w:rsid w:val="00DF4C6D"/>
    <w:rsid w:val="00DF4E01"/>
    <w:rsid w:val="00DF4EB5"/>
    <w:rsid w:val="00DF5834"/>
    <w:rsid w:val="00DF5C40"/>
    <w:rsid w:val="00DF625B"/>
    <w:rsid w:val="00DF6911"/>
    <w:rsid w:val="00DF7965"/>
    <w:rsid w:val="00E021B3"/>
    <w:rsid w:val="00E0361F"/>
    <w:rsid w:val="00E057CC"/>
    <w:rsid w:val="00E0586A"/>
    <w:rsid w:val="00E06986"/>
    <w:rsid w:val="00E06D8D"/>
    <w:rsid w:val="00E07767"/>
    <w:rsid w:val="00E07F07"/>
    <w:rsid w:val="00E1051E"/>
    <w:rsid w:val="00E10C99"/>
    <w:rsid w:val="00E12CB4"/>
    <w:rsid w:val="00E1347C"/>
    <w:rsid w:val="00E145F6"/>
    <w:rsid w:val="00E160F3"/>
    <w:rsid w:val="00E16239"/>
    <w:rsid w:val="00E16BF2"/>
    <w:rsid w:val="00E16F77"/>
    <w:rsid w:val="00E16FE5"/>
    <w:rsid w:val="00E171E9"/>
    <w:rsid w:val="00E2289E"/>
    <w:rsid w:val="00E228A5"/>
    <w:rsid w:val="00E22B22"/>
    <w:rsid w:val="00E27E94"/>
    <w:rsid w:val="00E311C2"/>
    <w:rsid w:val="00E313E4"/>
    <w:rsid w:val="00E3143E"/>
    <w:rsid w:val="00E317C8"/>
    <w:rsid w:val="00E31F03"/>
    <w:rsid w:val="00E32888"/>
    <w:rsid w:val="00E3358D"/>
    <w:rsid w:val="00E34A99"/>
    <w:rsid w:val="00E36014"/>
    <w:rsid w:val="00E37240"/>
    <w:rsid w:val="00E376EC"/>
    <w:rsid w:val="00E404DD"/>
    <w:rsid w:val="00E42B21"/>
    <w:rsid w:val="00E44A9C"/>
    <w:rsid w:val="00E479C4"/>
    <w:rsid w:val="00E504E3"/>
    <w:rsid w:val="00E50A93"/>
    <w:rsid w:val="00E50E20"/>
    <w:rsid w:val="00E5171E"/>
    <w:rsid w:val="00E52A70"/>
    <w:rsid w:val="00E60E2E"/>
    <w:rsid w:val="00E6216F"/>
    <w:rsid w:val="00E624B7"/>
    <w:rsid w:val="00E67CC0"/>
    <w:rsid w:val="00E67FA3"/>
    <w:rsid w:val="00E70291"/>
    <w:rsid w:val="00E717AD"/>
    <w:rsid w:val="00E72828"/>
    <w:rsid w:val="00E73453"/>
    <w:rsid w:val="00E76EAF"/>
    <w:rsid w:val="00E77A51"/>
    <w:rsid w:val="00E77EC5"/>
    <w:rsid w:val="00E80DCF"/>
    <w:rsid w:val="00E81E30"/>
    <w:rsid w:val="00E8200E"/>
    <w:rsid w:val="00E84073"/>
    <w:rsid w:val="00E84ABE"/>
    <w:rsid w:val="00E871E9"/>
    <w:rsid w:val="00E8731A"/>
    <w:rsid w:val="00E94DD6"/>
    <w:rsid w:val="00E9507E"/>
    <w:rsid w:val="00E95FE5"/>
    <w:rsid w:val="00E96D17"/>
    <w:rsid w:val="00E97D8C"/>
    <w:rsid w:val="00EA119D"/>
    <w:rsid w:val="00EA1C13"/>
    <w:rsid w:val="00EA2591"/>
    <w:rsid w:val="00EA259E"/>
    <w:rsid w:val="00EA44EC"/>
    <w:rsid w:val="00EA527B"/>
    <w:rsid w:val="00EA52E1"/>
    <w:rsid w:val="00EB1448"/>
    <w:rsid w:val="00EB1606"/>
    <w:rsid w:val="00EB17BE"/>
    <w:rsid w:val="00EB21F7"/>
    <w:rsid w:val="00EB286E"/>
    <w:rsid w:val="00EB3F7B"/>
    <w:rsid w:val="00EB5FAE"/>
    <w:rsid w:val="00EB6E02"/>
    <w:rsid w:val="00EB6F95"/>
    <w:rsid w:val="00EC0525"/>
    <w:rsid w:val="00EC16D5"/>
    <w:rsid w:val="00EC18DA"/>
    <w:rsid w:val="00EC2CE8"/>
    <w:rsid w:val="00EC2F33"/>
    <w:rsid w:val="00EC30F7"/>
    <w:rsid w:val="00EC3BA0"/>
    <w:rsid w:val="00EC40CC"/>
    <w:rsid w:val="00EC6374"/>
    <w:rsid w:val="00EC7142"/>
    <w:rsid w:val="00EC7F79"/>
    <w:rsid w:val="00ED0DB0"/>
    <w:rsid w:val="00ED117D"/>
    <w:rsid w:val="00ED13FF"/>
    <w:rsid w:val="00ED192B"/>
    <w:rsid w:val="00ED2919"/>
    <w:rsid w:val="00ED4A19"/>
    <w:rsid w:val="00ED4F16"/>
    <w:rsid w:val="00ED5D17"/>
    <w:rsid w:val="00ED5FCF"/>
    <w:rsid w:val="00ED655A"/>
    <w:rsid w:val="00ED7FE8"/>
    <w:rsid w:val="00EE1C40"/>
    <w:rsid w:val="00EE1C6B"/>
    <w:rsid w:val="00EE28D6"/>
    <w:rsid w:val="00EE652A"/>
    <w:rsid w:val="00EE66F2"/>
    <w:rsid w:val="00EF2714"/>
    <w:rsid w:val="00EF2BB2"/>
    <w:rsid w:val="00EF3586"/>
    <w:rsid w:val="00EF3648"/>
    <w:rsid w:val="00EF5060"/>
    <w:rsid w:val="00EF549B"/>
    <w:rsid w:val="00F008CD"/>
    <w:rsid w:val="00F0302E"/>
    <w:rsid w:val="00F0310C"/>
    <w:rsid w:val="00F05B42"/>
    <w:rsid w:val="00F05C92"/>
    <w:rsid w:val="00F122B7"/>
    <w:rsid w:val="00F154EA"/>
    <w:rsid w:val="00F15C64"/>
    <w:rsid w:val="00F16A34"/>
    <w:rsid w:val="00F2079E"/>
    <w:rsid w:val="00F262AD"/>
    <w:rsid w:val="00F26FCD"/>
    <w:rsid w:val="00F2736D"/>
    <w:rsid w:val="00F27D36"/>
    <w:rsid w:val="00F30F7F"/>
    <w:rsid w:val="00F32BB5"/>
    <w:rsid w:val="00F33922"/>
    <w:rsid w:val="00F34988"/>
    <w:rsid w:val="00F34C76"/>
    <w:rsid w:val="00F36044"/>
    <w:rsid w:val="00F37F97"/>
    <w:rsid w:val="00F41288"/>
    <w:rsid w:val="00F416C1"/>
    <w:rsid w:val="00F42AAF"/>
    <w:rsid w:val="00F44EAB"/>
    <w:rsid w:val="00F45CDA"/>
    <w:rsid w:val="00F472A9"/>
    <w:rsid w:val="00F50479"/>
    <w:rsid w:val="00F51651"/>
    <w:rsid w:val="00F51754"/>
    <w:rsid w:val="00F520B5"/>
    <w:rsid w:val="00F52BD2"/>
    <w:rsid w:val="00F53613"/>
    <w:rsid w:val="00F53A6E"/>
    <w:rsid w:val="00F54677"/>
    <w:rsid w:val="00F54FFE"/>
    <w:rsid w:val="00F55994"/>
    <w:rsid w:val="00F55FB9"/>
    <w:rsid w:val="00F5610F"/>
    <w:rsid w:val="00F5733D"/>
    <w:rsid w:val="00F573F0"/>
    <w:rsid w:val="00F57487"/>
    <w:rsid w:val="00F57810"/>
    <w:rsid w:val="00F60277"/>
    <w:rsid w:val="00F609D6"/>
    <w:rsid w:val="00F61C48"/>
    <w:rsid w:val="00F61E65"/>
    <w:rsid w:val="00F64066"/>
    <w:rsid w:val="00F653FF"/>
    <w:rsid w:val="00F672FB"/>
    <w:rsid w:val="00F70D20"/>
    <w:rsid w:val="00F71FAB"/>
    <w:rsid w:val="00F72B88"/>
    <w:rsid w:val="00F75755"/>
    <w:rsid w:val="00F7575F"/>
    <w:rsid w:val="00F7613D"/>
    <w:rsid w:val="00F76546"/>
    <w:rsid w:val="00F766D1"/>
    <w:rsid w:val="00F804C5"/>
    <w:rsid w:val="00F8109D"/>
    <w:rsid w:val="00F81885"/>
    <w:rsid w:val="00F822C3"/>
    <w:rsid w:val="00F82668"/>
    <w:rsid w:val="00F8277A"/>
    <w:rsid w:val="00F84371"/>
    <w:rsid w:val="00F84A44"/>
    <w:rsid w:val="00F84FAD"/>
    <w:rsid w:val="00F871CE"/>
    <w:rsid w:val="00F87DA6"/>
    <w:rsid w:val="00F90511"/>
    <w:rsid w:val="00F9117F"/>
    <w:rsid w:val="00F92804"/>
    <w:rsid w:val="00F92CC2"/>
    <w:rsid w:val="00F9423E"/>
    <w:rsid w:val="00F945F6"/>
    <w:rsid w:val="00F95006"/>
    <w:rsid w:val="00F979AF"/>
    <w:rsid w:val="00FA0092"/>
    <w:rsid w:val="00FA1522"/>
    <w:rsid w:val="00FA1787"/>
    <w:rsid w:val="00FA22BF"/>
    <w:rsid w:val="00FA4171"/>
    <w:rsid w:val="00FA5B44"/>
    <w:rsid w:val="00FA7591"/>
    <w:rsid w:val="00FB2C37"/>
    <w:rsid w:val="00FB2FCC"/>
    <w:rsid w:val="00FB376F"/>
    <w:rsid w:val="00FB3CB3"/>
    <w:rsid w:val="00FB5D80"/>
    <w:rsid w:val="00FB689F"/>
    <w:rsid w:val="00FB7466"/>
    <w:rsid w:val="00FC0931"/>
    <w:rsid w:val="00FC12AC"/>
    <w:rsid w:val="00FC1368"/>
    <w:rsid w:val="00FC28D5"/>
    <w:rsid w:val="00FC36B2"/>
    <w:rsid w:val="00FC40E0"/>
    <w:rsid w:val="00FC4825"/>
    <w:rsid w:val="00FC5762"/>
    <w:rsid w:val="00FC6D7A"/>
    <w:rsid w:val="00FC6FB2"/>
    <w:rsid w:val="00FC7DF9"/>
    <w:rsid w:val="00FD37D3"/>
    <w:rsid w:val="00FD4D70"/>
    <w:rsid w:val="00FE1542"/>
    <w:rsid w:val="00FE166E"/>
    <w:rsid w:val="00FE25C5"/>
    <w:rsid w:val="00FE390E"/>
    <w:rsid w:val="00FE53F0"/>
    <w:rsid w:val="00FE55A0"/>
    <w:rsid w:val="00FE6923"/>
    <w:rsid w:val="00FE6E78"/>
    <w:rsid w:val="00FE7B23"/>
    <w:rsid w:val="00FE7D42"/>
    <w:rsid w:val="00FF0FD7"/>
    <w:rsid w:val="00FF428F"/>
    <w:rsid w:val="00FF459D"/>
    <w:rsid w:val="00FF49B2"/>
    <w:rsid w:val="00FF4ADB"/>
    <w:rsid w:val="00FF4CBA"/>
    <w:rsid w:val="00FF4DBF"/>
    <w:rsid w:val="00FF65B1"/>
    <w:rsid w:val="00FF6979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349"/>
    <w:pPr>
      <w:spacing w:after="0" w:line="240" w:lineRule="auto"/>
    </w:pPr>
  </w:style>
  <w:style w:type="table" w:styleId="a4">
    <w:name w:val="Table Grid"/>
    <w:basedOn w:val="a1"/>
    <w:uiPriority w:val="59"/>
    <w:rsid w:val="006E63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6E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634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39EE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8739EE"/>
  </w:style>
  <w:style w:type="paragraph" w:styleId="a7">
    <w:name w:val="header"/>
    <w:basedOn w:val="a"/>
    <w:link w:val="a8"/>
    <w:uiPriority w:val="99"/>
    <w:unhideWhenUsed/>
    <w:rsid w:val="008A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0F36"/>
  </w:style>
  <w:style w:type="paragraph" w:styleId="a9">
    <w:name w:val="footer"/>
    <w:basedOn w:val="a"/>
    <w:link w:val="aa"/>
    <w:uiPriority w:val="99"/>
    <w:unhideWhenUsed/>
    <w:rsid w:val="008A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0F36"/>
  </w:style>
  <w:style w:type="paragraph" w:styleId="ab">
    <w:name w:val="Balloon Text"/>
    <w:basedOn w:val="a"/>
    <w:link w:val="ac"/>
    <w:uiPriority w:val="99"/>
    <w:semiHidden/>
    <w:unhideWhenUsed/>
    <w:rsid w:val="00502F6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2F67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r2@ivedu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ria.cvr2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vr2@iv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ferent.ru/1/184098?actual=1&amp;text=%25D0%2597%25D0%25B0%25D0%25BA%25D0%25BE%25D0%25BD%2520%25E2%2584%2596%2520152-%25D0%25A4%25D0%2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om2</cp:lastModifiedBy>
  <cp:revision>14</cp:revision>
  <cp:lastPrinted>2018-11-09T06:25:00Z</cp:lastPrinted>
  <dcterms:created xsi:type="dcterms:W3CDTF">2018-11-01T10:21:00Z</dcterms:created>
  <dcterms:modified xsi:type="dcterms:W3CDTF">2018-11-12T08:44:00Z</dcterms:modified>
</cp:coreProperties>
</file>