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1" w:rsidRPr="00C92D97" w:rsidRDefault="00934871" w:rsidP="00C92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 об открытии  10-х  классов, включая </w:t>
      </w:r>
      <w:proofErr w:type="gramStart"/>
      <w:r w:rsidRPr="00C92D97">
        <w:rPr>
          <w:rFonts w:ascii="Times New Roman" w:hAnsi="Times New Roman" w:cs="Times New Roman"/>
          <w:b/>
          <w:bCs/>
          <w:sz w:val="28"/>
          <w:szCs w:val="28"/>
        </w:rPr>
        <w:t>профильные</w:t>
      </w:r>
      <w:proofErr w:type="gramEnd"/>
      <w:r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34871" w:rsidRPr="00C92D97" w:rsidRDefault="00934871" w:rsidP="00C92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97">
        <w:rPr>
          <w:rFonts w:ascii="Times New Roman" w:hAnsi="Times New Roman" w:cs="Times New Roman"/>
          <w:b/>
          <w:bCs/>
          <w:sz w:val="28"/>
          <w:szCs w:val="28"/>
        </w:rPr>
        <w:t>в  201</w:t>
      </w:r>
      <w:r w:rsidR="003B26CC" w:rsidRPr="00C92D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92D97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B26CC" w:rsidRPr="00C92D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 году</w:t>
      </w:r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общеобразовательных учреждениях </w:t>
      </w:r>
      <w:proofErr w:type="spellStart"/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>.И</w:t>
      </w:r>
      <w:proofErr w:type="gramEnd"/>
      <w:r w:rsidR="005E548F" w:rsidRPr="00C92D97">
        <w:rPr>
          <w:rFonts w:ascii="Times New Roman" w:hAnsi="Times New Roman" w:cs="Times New Roman"/>
          <w:b/>
          <w:bCs/>
          <w:sz w:val="28"/>
          <w:szCs w:val="28"/>
        </w:rPr>
        <w:t>ванова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1"/>
        <w:gridCol w:w="1730"/>
        <w:gridCol w:w="3419"/>
        <w:gridCol w:w="4516"/>
        <w:gridCol w:w="3460"/>
      </w:tblGrid>
      <w:tr w:rsidR="00934871" w:rsidRPr="00F20E61" w:rsidTr="00C92D97">
        <w:tc>
          <w:tcPr>
            <w:tcW w:w="562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585" w:type="pct"/>
            <w:vAlign w:val="center"/>
          </w:tcPr>
          <w:p w:rsidR="00934871" w:rsidRPr="00173C00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34871" w:rsidRPr="00173C00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10 классов, </w:t>
            </w:r>
            <w:proofErr w:type="gramStart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E5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E5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56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1527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proofErr w:type="gramEnd"/>
          </w:p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по каждому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9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5D009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  по каждому</w:t>
            </w:r>
            <w:r w:rsidR="0022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 в 10 и 11 классах</w:t>
            </w:r>
          </w:p>
        </w:tc>
        <w:tc>
          <w:tcPr>
            <w:tcW w:w="1170" w:type="pct"/>
            <w:vAlign w:val="center"/>
          </w:tcPr>
          <w:p w:rsidR="00934871" w:rsidRPr="00F20E61" w:rsidRDefault="0093487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учителя</w:t>
            </w:r>
          </w:p>
        </w:tc>
      </w:tr>
      <w:tr w:rsidR="00761774" w:rsidRPr="00F20E61" w:rsidTr="00C92D97"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761774" w:rsidRPr="005D7E40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«СШ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5D7E40">
              <w:rPr>
                <w:rFonts w:ascii="Times New Roman" w:hAnsi="Times New Roman" w:cs="Times New Roman"/>
                <w:iCs/>
                <w:sz w:val="24"/>
                <w:szCs w:val="24"/>
              </w:rPr>
              <w:t>1»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C273F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4\4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3\3</w:t>
            </w:r>
          </w:p>
          <w:p w:rsidR="00BC273F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 3\3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3\3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3B26CC" w:rsidRPr="00DE0A33" w:rsidRDefault="003B26C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1774" w:rsidRPr="00F20E61" w:rsidTr="00C92D97"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761774" w:rsidRPr="000B6967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967">
              <w:rPr>
                <w:rFonts w:ascii="Times New Roman" w:hAnsi="Times New Roman" w:cs="Times New Roman"/>
                <w:iCs/>
                <w:sz w:val="24"/>
                <w:szCs w:val="24"/>
              </w:rPr>
              <w:t>«СШ №2»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61774" w:rsidRPr="00F20E61" w:rsidTr="00C92D97">
        <w:tc>
          <w:tcPr>
            <w:tcW w:w="562" w:type="pct"/>
            <w:vAlign w:val="center"/>
          </w:tcPr>
          <w:p w:rsidR="00761774" w:rsidRPr="000062D9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2D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 математический</w:t>
            </w:r>
            <w:proofErr w:type="gramEnd"/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4/4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Право                                                      2/2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</w:tr>
      <w:tr w:rsidR="00761774" w:rsidRPr="00F20E61" w:rsidTr="00C92D97">
        <w:trPr>
          <w:trHeight w:val="136"/>
        </w:trPr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</w:t>
            </w:r>
          </w:p>
          <w:p w:rsidR="00761774" w:rsidRPr="0074485F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48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«СШ №4»</w:t>
            </w:r>
          </w:p>
        </w:tc>
        <w:tc>
          <w:tcPr>
            <w:tcW w:w="585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 - математический</w:t>
            </w:r>
            <w:proofErr w:type="gramEnd"/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2/2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2/2</w:t>
            </w: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3015C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761774" w:rsidRPr="00F20E61" w:rsidTr="00C92D97">
        <w:trPr>
          <w:trHeight w:val="2180"/>
        </w:trPr>
        <w:tc>
          <w:tcPr>
            <w:tcW w:w="562" w:type="pct"/>
            <w:vAlign w:val="center"/>
          </w:tcPr>
          <w:p w:rsidR="00761774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761774" w:rsidRPr="00A45947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947">
              <w:rPr>
                <w:rFonts w:ascii="Times New Roman" w:hAnsi="Times New Roman" w:cs="Times New Roman"/>
                <w:iCs/>
                <w:sz w:val="24"/>
                <w:szCs w:val="24"/>
              </w:rPr>
              <w:t>«СШ №5»</w:t>
            </w:r>
          </w:p>
        </w:tc>
        <w:tc>
          <w:tcPr>
            <w:tcW w:w="585" w:type="pct"/>
            <w:vAlign w:val="center"/>
          </w:tcPr>
          <w:p w:rsidR="00761774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</w:t>
            </w:r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48F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761774" w:rsidRPr="00DE0A33" w:rsidRDefault="005E548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4/4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5/5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3/3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6/6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D7EC5" w:rsidRPr="00DE0A33" w:rsidRDefault="005D7EC5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D7EC5" w:rsidRPr="00DE0A33" w:rsidRDefault="005D7EC5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B456DA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761774" w:rsidRPr="00DE0A33" w:rsidRDefault="0076177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Pr="006843D1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43D1">
              <w:rPr>
                <w:rFonts w:ascii="Times New Roman" w:hAnsi="Times New Roman" w:cs="Times New Roman"/>
                <w:iCs/>
                <w:sz w:val="24"/>
                <w:szCs w:val="24"/>
              </w:rPr>
              <w:t>МБОУ «Лицей №6»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6\6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5\5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81C17" w:rsidRPr="004E21CC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№ 7»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 w:rsidR="00881C17" w:rsidRPr="00DE0A33" w:rsidRDefault="00AF7EB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81C17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оциально-гуманитарный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(педагогический класс)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                                                 4/4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81C17" w:rsidRPr="004E21CC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1CC">
              <w:rPr>
                <w:rFonts w:ascii="Times New Roman" w:hAnsi="Times New Roman" w:cs="Times New Roman"/>
                <w:iCs/>
                <w:sz w:val="24"/>
                <w:szCs w:val="24"/>
              </w:rPr>
              <w:t>«СШ № 8»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3\3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3\3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3\3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3\3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C17" w:rsidRPr="00F20E61" w:rsidTr="00C92D97">
        <w:tc>
          <w:tcPr>
            <w:tcW w:w="562" w:type="pct"/>
            <w:vAlign w:val="center"/>
          </w:tcPr>
          <w:p w:rsidR="00881C17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81C17" w:rsidRPr="00E17054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«СШ № 9»</w:t>
            </w:r>
          </w:p>
        </w:tc>
        <w:tc>
          <w:tcPr>
            <w:tcW w:w="585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</w:p>
        </w:tc>
        <w:tc>
          <w:tcPr>
            <w:tcW w:w="1170" w:type="pct"/>
            <w:vAlign w:val="center"/>
          </w:tcPr>
          <w:p w:rsidR="00881C17" w:rsidRPr="00DE0A33" w:rsidRDefault="00881C1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D41B4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1B4">
              <w:rPr>
                <w:rFonts w:ascii="Times New Roman" w:hAnsi="Times New Roman" w:cs="Times New Roman"/>
                <w:iCs/>
                <w:sz w:val="24"/>
                <w:szCs w:val="24"/>
              </w:rPr>
              <w:t>«СШ №11»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Информационно-технологический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класс и 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4/4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                                        4/4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A4376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«СШ № 14»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8A1713" w:rsidRPr="008542F4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2F4">
              <w:rPr>
                <w:rFonts w:ascii="Times New Roman" w:hAnsi="Times New Roman" w:cs="Times New Roman"/>
                <w:iCs/>
                <w:sz w:val="24"/>
                <w:szCs w:val="24"/>
              </w:rPr>
              <w:t>«СШ №15»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Pr="00CA4376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CA4376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376">
              <w:rPr>
                <w:rFonts w:ascii="Times New Roman" w:hAnsi="Times New Roman" w:cs="Times New Roman"/>
                <w:iCs/>
                <w:sz w:val="24"/>
                <w:szCs w:val="24"/>
              </w:rPr>
              <w:t>«СШ №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5/5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6/6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6/6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3/3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D63472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D63472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4F2C6E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4F2C6E">
              <w:rPr>
                <w:rFonts w:ascii="Times New Roman" w:hAnsi="Times New Roman" w:cs="Times New Roman"/>
                <w:iCs/>
                <w:sz w:val="24"/>
                <w:szCs w:val="24"/>
              </w:rPr>
              <w:t>СШ №18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Физико-технологический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 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    4/4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8A1713" w:rsidRPr="004F2C6E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«СШ № 19»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713" w:rsidRPr="00F20E61" w:rsidTr="00C92D97">
        <w:tc>
          <w:tcPr>
            <w:tcW w:w="562" w:type="pct"/>
            <w:vAlign w:val="center"/>
          </w:tcPr>
          <w:p w:rsidR="008A171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A1713" w:rsidRPr="00072FA5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№20</w:t>
            </w:r>
            <w:r w:rsidRPr="0007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>(непрофильное обучение)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1713" w:rsidRPr="00DE0A33" w:rsidRDefault="008A1713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C92D97">
        <w:trPr>
          <w:trHeight w:val="605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>МАОУ</w:t>
            </w:r>
          </w:p>
          <w:p w:rsidR="005F6D88" w:rsidRPr="00F31B9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</w:t>
            </w:r>
            <w:r w:rsidRPr="00F31B92">
              <w:rPr>
                <w:rFonts w:ascii="Times New Roman" w:hAnsi="Times New Roman" w:cs="Times New Roman"/>
                <w:iCs/>
                <w:sz w:val="24"/>
                <w:szCs w:val="24"/>
              </w:rPr>
              <w:t>ицей 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 -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 2/2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3/3</w:t>
            </w: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6/6</w:t>
            </w: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5/5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9/9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tabs>
                <w:tab w:val="right" w:pos="4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DF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6A7DF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8A00C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5F6D88" w:rsidRPr="008A00C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7EBC" w:rsidRPr="00DE0A33" w:rsidRDefault="00AF7EBC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соответствии с ФГОС СОО)</w:t>
            </w:r>
          </w:p>
        </w:tc>
        <w:tc>
          <w:tcPr>
            <w:tcW w:w="1156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Технологический</w:t>
            </w:r>
          </w:p>
          <w:p w:rsidR="00A51BAF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  <w:proofErr w:type="gramEnd"/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                                           8/8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      процедуры индивидуального 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10 класс  школа будет учитывать результаты  ГИА- 9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обществознанию)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«Гимназия</w:t>
            </w:r>
          </w:p>
          <w:p w:rsidR="005F6D88" w:rsidRPr="00EA5664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664">
              <w:rPr>
                <w:rFonts w:ascii="Times New Roman" w:hAnsi="Times New Roman" w:cs="Times New Roman"/>
                <w:iCs/>
                <w:sz w:val="24"/>
                <w:szCs w:val="24"/>
              </w:rPr>
              <w:t>№ 23»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                             6\6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(английский /французский)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63176E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3176E">
              <w:rPr>
                <w:rFonts w:ascii="Times New Roman" w:hAnsi="Times New Roman" w:cs="Times New Roman"/>
                <w:iCs/>
                <w:sz w:val="24"/>
                <w:szCs w:val="24"/>
              </w:rPr>
              <w:t>«СШ №24»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D71035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035">
              <w:rPr>
                <w:rFonts w:ascii="Times New Roman" w:hAnsi="Times New Roman" w:cs="Times New Roman"/>
                <w:iCs/>
                <w:sz w:val="24"/>
                <w:szCs w:val="24"/>
              </w:rPr>
              <w:t>«СШ №26»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5/5</w:t>
            </w:r>
          </w:p>
          <w:p w:rsidR="005F6D88" w:rsidRPr="00DE0A33" w:rsidRDefault="005F6D88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88" w:rsidRPr="00DE0A33" w:rsidRDefault="005F6D88" w:rsidP="00C9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A52A80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«СШ № 28»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A52A80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« СШ № 29»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A52A80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A80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 30»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Филологический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                                6/6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3930E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3930E1">
              <w:rPr>
                <w:rFonts w:ascii="Times New Roman" w:hAnsi="Times New Roman" w:cs="Times New Roman"/>
                <w:iCs/>
                <w:sz w:val="24"/>
                <w:szCs w:val="24"/>
              </w:rPr>
              <w:t>«СШ №31»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74485F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«Гимназия №32»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                          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                            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3/3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«Лицей</w:t>
            </w:r>
          </w:p>
          <w:p w:rsidR="005F6D88" w:rsidRPr="00A664EE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A664EE">
              <w:rPr>
                <w:rFonts w:ascii="Times New Roman" w:hAnsi="Times New Roman" w:cs="Times New Roman"/>
                <w:iCs/>
                <w:sz w:val="24"/>
                <w:szCs w:val="24"/>
              </w:rPr>
              <w:t>33»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профиль (вариант 1)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профиль (вариант 2)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профиль (вариант 3)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10/10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8/8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8/8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      процедуры индивидуального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  школа будет учитывать результаты ГИА- 9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обществознанию)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6D2C4E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4E">
              <w:rPr>
                <w:rFonts w:ascii="Times New Roman" w:hAnsi="Times New Roman" w:cs="Times New Roman"/>
                <w:iCs/>
                <w:sz w:val="24"/>
                <w:szCs w:val="24"/>
              </w:rPr>
              <w:t>«СШ №35»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Биолого-химический</w:t>
            </w:r>
          </w:p>
          <w:p w:rsidR="00C55F42" w:rsidRPr="00DE0A33" w:rsidRDefault="00C55F42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 математический</w:t>
            </w:r>
            <w:proofErr w:type="gramEnd"/>
          </w:p>
          <w:p w:rsidR="00C55F42" w:rsidRPr="00DE0A33" w:rsidRDefault="00C55F42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класс и 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BB19B9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B9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№36»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  <w:proofErr w:type="gramEnd"/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История                                                  4\4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  2\2</w:t>
            </w:r>
          </w:p>
          <w:p w:rsidR="005F6D88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Экономика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проведении       процедуры индивидуального</w:t>
            </w:r>
            <w:proofErr w:type="gramEnd"/>
          </w:p>
          <w:p w:rsidR="005F6D88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отбора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  школа будет учитывать результаты ГИА- 9</w:t>
            </w:r>
          </w:p>
          <w:p w:rsidR="005F6D88" w:rsidRPr="00DE0A33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обществознанию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  <w:p w:rsidR="005F6D88" w:rsidRPr="00DE0A33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                                              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                                                   </w:t>
            </w:r>
            <w:r w:rsidR="00C92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Физика                  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МБОУ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«СШ №37»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39»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Информационно-технологический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         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2/2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41»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95736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62">
              <w:rPr>
                <w:rFonts w:ascii="Times New Roman" w:hAnsi="Times New Roman" w:cs="Times New Roman"/>
                <w:iCs/>
                <w:sz w:val="24"/>
                <w:szCs w:val="24"/>
              </w:rPr>
              <w:t>«СШ № 42»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15555F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«СШ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43</w:t>
            </w:r>
            <w:r w:rsidRPr="0015555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BC273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EC0F0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«Г</w:t>
            </w:r>
            <w:r w:rsidRPr="00EC0F01">
              <w:rPr>
                <w:rFonts w:ascii="Times New Roman" w:hAnsi="Times New Roman" w:cs="Times New Roman"/>
                <w:iCs/>
                <w:sz w:val="24"/>
                <w:szCs w:val="24"/>
              </w:rPr>
              <w:t>имназия №44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 - химический</w:t>
            </w:r>
            <w:proofErr w:type="gramEnd"/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E43B4D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B4D">
              <w:rPr>
                <w:rFonts w:ascii="Times New Roman" w:hAnsi="Times New Roman" w:cs="Times New Roman"/>
                <w:iCs/>
                <w:sz w:val="24"/>
                <w:szCs w:val="24"/>
              </w:rPr>
              <w:t>«СШ № 49»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F64EF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EF3">
              <w:rPr>
                <w:rFonts w:ascii="Times New Roman" w:hAnsi="Times New Roman" w:cs="Times New Roman"/>
                <w:iCs/>
                <w:sz w:val="24"/>
                <w:szCs w:val="24"/>
              </w:rPr>
              <w:t>«СШ № 50»</w:t>
            </w:r>
          </w:p>
        </w:tc>
        <w:tc>
          <w:tcPr>
            <w:tcW w:w="585" w:type="pct"/>
            <w:vAlign w:val="center"/>
          </w:tcPr>
          <w:p w:rsidR="005F6D88" w:rsidRPr="00C92D97" w:rsidRDefault="009D173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2D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9D173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Химико-биологический</w:t>
            </w:r>
          </w:p>
          <w:p w:rsidR="009D1737" w:rsidRPr="00DE0A33" w:rsidRDefault="009D173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 подгруппа)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Обществознание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Биология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</w:tc>
        <w:tc>
          <w:tcPr>
            <w:tcW w:w="1170" w:type="pct"/>
            <w:vAlign w:val="center"/>
          </w:tcPr>
          <w:p w:rsidR="005F6D88" w:rsidRPr="00DE0A33" w:rsidRDefault="0015236E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D64E2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«СШ № 53»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630A39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A39">
              <w:rPr>
                <w:rFonts w:ascii="Times New Roman" w:hAnsi="Times New Roman" w:cs="Times New Roman"/>
                <w:iCs/>
                <w:sz w:val="24"/>
                <w:szCs w:val="24"/>
              </w:rPr>
              <w:t>«СШ № 54»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D64E2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E23">
              <w:rPr>
                <w:rFonts w:ascii="Times New Roman" w:hAnsi="Times New Roman" w:cs="Times New Roman"/>
                <w:iCs/>
                <w:sz w:val="24"/>
                <w:szCs w:val="24"/>
              </w:rPr>
              <w:t>№55»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5676A2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6A2">
              <w:rPr>
                <w:rFonts w:ascii="Times New Roman" w:hAnsi="Times New Roman" w:cs="Times New Roman"/>
                <w:iCs/>
                <w:sz w:val="24"/>
                <w:szCs w:val="24"/>
              </w:rPr>
              <w:t>«СШ №56»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FA70B6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B6">
              <w:rPr>
                <w:rFonts w:ascii="Times New Roman" w:hAnsi="Times New Roman" w:cs="Times New Roman"/>
                <w:iCs/>
                <w:sz w:val="24"/>
                <w:szCs w:val="24"/>
              </w:rPr>
              <w:t>«СШ №58»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5F1209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209">
              <w:rPr>
                <w:rFonts w:ascii="Times New Roman" w:hAnsi="Times New Roman" w:cs="Times New Roman"/>
                <w:iCs/>
                <w:sz w:val="24"/>
                <w:szCs w:val="24"/>
              </w:rPr>
              <w:t>«СШ № 61»</w:t>
            </w:r>
          </w:p>
        </w:tc>
        <w:tc>
          <w:tcPr>
            <w:tcW w:w="585" w:type="pct"/>
            <w:vAlign w:val="center"/>
          </w:tcPr>
          <w:p w:rsidR="005F6D88" w:rsidRDefault="00587CD4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3/3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rPr>
          <w:trHeight w:val="223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CD4B27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4B27">
              <w:rPr>
                <w:rFonts w:ascii="Times New Roman" w:hAnsi="Times New Roman" w:cs="Times New Roman"/>
                <w:iCs/>
                <w:sz w:val="24"/>
                <w:szCs w:val="24"/>
              </w:rPr>
              <w:t>№ 62»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Химик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математический</w:t>
            </w:r>
          </w:p>
        </w:tc>
        <w:tc>
          <w:tcPr>
            <w:tcW w:w="1527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6\6</w:t>
            </w:r>
          </w:p>
          <w:p w:rsidR="00C92D97" w:rsidRPr="00DE0A33" w:rsidRDefault="00C92D9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3\3</w:t>
            </w:r>
          </w:p>
        </w:tc>
        <w:tc>
          <w:tcPr>
            <w:tcW w:w="1170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C92D97" w:rsidRPr="00DE0A33" w:rsidRDefault="00C92D9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«СШ № 63»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rPr>
          <w:trHeight w:val="88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«СШ №64»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Физико-математический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6\6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3\3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2\2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Право                                                    2/2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6\6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                        4\4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rPr>
          <w:trHeight w:val="552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«СШ № 65»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F6D88" w:rsidRPr="00F20E61" w:rsidTr="00C92D97">
        <w:trPr>
          <w:trHeight w:val="2656"/>
        </w:trPr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8017F5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iCs/>
                <w:sz w:val="24"/>
                <w:szCs w:val="24"/>
              </w:rPr>
              <w:t>«СШ №66»</w:t>
            </w:r>
          </w:p>
        </w:tc>
        <w:tc>
          <w:tcPr>
            <w:tcW w:w="585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A7DF1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1BAF" w:rsidRPr="00DE0A33" w:rsidRDefault="00A51BAF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 соответствии с ФГОС СОО)</w:t>
            </w:r>
          </w:p>
        </w:tc>
        <w:tc>
          <w:tcPr>
            <w:tcW w:w="1156" w:type="pct"/>
            <w:vAlign w:val="center"/>
          </w:tcPr>
          <w:p w:rsidR="00C92D97" w:rsidRDefault="00C92D97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  <w:proofErr w:type="gramStart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 1)</w:t>
            </w:r>
          </w:p>
          <w:p w:rsidR="005F6D88" w:rsidRPr="00DE0A33" w:rsidRDefault="006A7DF1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F6D88"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(вариант 2) </w:t>
            </w:r>
            <w:r w:rsidR="006A7DF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подгруппа</w:t>
            </w:r>
            <w:r w:rsidR="006A7DF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  и  ИКТ                        4/4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 8/8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Pr="00E53611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r w:rsidRPr="00E536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C657E">
              <w:rPr>
                <w:rFonts w:ascii="Times New Roman" w:hAnsi="Times New Roman" w:cs="Times New Roman"/>
                <w:iCs/>
                <w:sz w:val="24"/>
                <w:szCs w:val="24"/>
              </w:rPr>
              <w:t>Лицей № 67»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Физико-химический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(подгруппа)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                                          6/6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                                                  5/5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Химия                                                    3/3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6D88" w:rsidRPr="00F20E61" w:rsidTr="00C92D97">
        <w:tc>
          <w:tcPr>
            <w:tcW w:w="562" w:type="pct"/>
            <w:vAlign w:val="center"/>
          </w:tcPr>
          <w:p w:rsidR="005F6D88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A2A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5F6D88" w:rsidRPr="00212A2A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 СШ № 68»</w:t>
            </w:r>
          </w:p>
        </w:tc>
        <w:tc>
          <w:tcPr>
            <w:tcW w:w="585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(непрофильное обучение)</w:t>
            </w:r>
          </w:p>
        </w:tc>
        <w:tc>
          <w:tcPr>
            <w:tcW w:w="1527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F6D88" w:rsidRPr="00DE0A33" w:rsidRDefault="005F6D88" w:rsidP="00C92D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34871" w:rsidRDefault="00934871" w:rsidP="0013573C">
      <w:pPr>
        <w:rPr>
          <w:i/>
          <w:iCs/>
        </w:rPr>
      </w:pPr>
    </w:p>
    <w:p w:rsidR="0013573C" w:rsidRPr="00A55539" w:rsidRDefault="0013573C" w:rsidP="0013573C">
      <w:pPr>
        <w:rPr>
          <w:i/>
          <w:iCs/>
        </w:rPr>
      </w:pPr>
    </w:p>
    <w:sectPr w:rsidR="0013573C" w:rsidRPr="00A55539" w:rsidSect="00C92D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5"/>
    <w:rsid w:val="00001B37"/>
    <w:rsid w:val="00024788"/>
    <w:rsid w:val="000517AE"/>
    <w:rsid w:val="0008293F"/>
    <w:rsid w:val="000F0728"/>
    <w:rsid w:val="0013573C"/>
    <w:rsid w:val="00146068"/>
    <w:rsid w:val="00151FB4"/>
    <w:rsid w:val="0015236E"/>
    <w:rsid w:val="00173971"/>
    <w:rsid w:val="00173C00"/>
    <w:rsid w:val="001A6667"/>
    <w:rsid w:val="001D623F"/>
    <w:rsid w:val="00212A2A"/>
    <w:rsid w:val="00214871"/>
    <w:rsid w:val="00224770"/>
    <w:rsid w:val="00250EC9"/>
    <w:rsid w:val="002555D5"/>
    <w:rsid w:val="002671F5"/>
    <w:rsid w:val="00270321"/>
    <w:rsid w:val="002727DC"/>
    <w:rsid w:val="002C42F1"/>
    <w:rsid w:val="003015CC"/>
    <w:rsid w:val="00340C85"/>
    <w:rsid w:val="00383093"/>
    <w:rsid w:val="003930E1"/>
    <w:rsid w:val="003B0E2D"/>
    <w:rsid w:val="003B26CC"/>
    <w:rsid w:val="00413B56"/>
    <w:rsid w:val="004145F0"/>
    <w:rsid w:val="0041770D"/>
    <w:rsid w:val="00422F48"/>
    <w:rsid w:val="00425E5A"/>
    <w:rsid w:val="00426273"/>
    <w:rsid w:val="0045122E"/>
    <w:rsid w:val="0045507C"/>
    <w:rsid w:val="00473EA0"/>
    <w:rsid w:val="004C04C8"/>
    <w:rsid w:val="004C42AD"/>
    <w:rsid w:val="004C657E"/>
    <w:rsid w:val="004E21CC"/>
    <w:rsid w:val="005344BB"/>
    <w:rsid w:val="005676A2"/>
    <w:rsid w:val="00587CD4"/>
    <w:rsid w:val="00590765"/>
    <w:rsid w:val="005D0091"/>
    <w:rsid w:val="005D7E40"/>
    <w:rsid w:val="005D7EC5"/>
    <w:rsid w:val="005E437A"/>
    <w:rsid w:val="005E548F"/>
    <w:rsid w:val="005F6D88"/>
    <w:rsid w:val="00601D57"/>
    <w:rsid w:val="00613ED1"/>
    <w:rsid w:val="0063176E"/>
    <w:rsid w:val="0064007D"/>
    <w:rsid w:val="0064548A"/>
    <w:rsid w:val="00651624"/>
    <w:rsid w:val="00677E08"/>
    <w:rsid w:val="006843D1"/>
    <w:rsid w:val="006A1D85"/>
    <w:rsid w:val="006A6C8E"/>
    <w:rsid w:val="006A7DF1"/>
    <w:rsid w:val="006F2D22"/>
    <w:rsid w:val="00732F51"/>
    <w:rsid w:val="007335AB"/>
    <w:rsid w:val="00742C32"/>
    <w:rsid w:val="0074485F"/>
    <w:rsid w:val="007458F3"/>
    <w:rsid w:val="007563D4"/>
    <w:rsid w:val="00757D9C"/>
    <w:rsid w:val="00761774"/>
    <w:rsid w:val="00773BEE"/>
    <w:rsid w:val="00786441"/>
    <w:rsid w:val="00797654"/>
    <w:rsid w:val="007B27CC"/>
    <w:rsid w:val="007C03E1"/>
    <w:rsid w:val="007C1672"/>
    <w:rsid w:val="007C25F8"/>
    <w:rsid w:val="007F7096"/>
    <w:rsid w:val="00805955"/>
    <w:rsid w:val="008174E4"/>
    <w:rsid w:val="008337F6"/>
    <w:rsid w:val="00861BC9"/>
    <w:rsid w:val="00863403"/>
    <w:rsid w:val="00881C17"/>
    <w:rsid w:val="00895F55"/>
    <w:rsid w:val="008A1713"/>
    <w:rsid w:val="008B3A80"/>
    <w:rsid w:val="008B68FF"/>
    <w:rsid w:val="008F044A"/>
    <w:rsid w:val="00913F6E"/>
    <w:rsid w:val="0091482E"/>
    <w:rsid w:val="00926E18"/>
    <w:rsid w:val="00930782"/>
    <w:rsid w:val="00934871"/>
    <w:rsid w:val="009461DA"/>
    <w:rsid w:val="00954262"/>
    <w:rsid w:val="00957362"/>
    <w:rsid w:val="009837A5"/>
    <w:rsid w:val="0099251A"/>
    <w:rsid w:val="009A6BCD"/>
    <w:rsid w:val="009B1807"/>
    <w:rsid w:val="009B5A1F"/>
    <w:rsid w:val="009D1737"/>
    <w:rsid w:val="009E42EF"/>
    <w:rsid w:val="009E4AEA"/>
    <w:rsid w:val="009E63D7"/>
    <w:rsid w:val="009F2B0E"/>
    <w:rsid w:val="00A17B82"/>
    <w:rsid w:val="00A45947"/>
    <w:rsid w:val="00A51BAF"/>
    <w:rsid w:val="00A52A80"/>
    <w:rsid w:val="00A5355D"/>
    <w:rsid w:val="00A55539"/>
    <w:rsid w:val="00A77827"/>
    <w:rsid w:val="00AA366E"/>
    <w:rsid w:val="00AF192D"/>
    <w:rsid w:val="00AF6E9E"/>
    <w:rsid w:val="00AF7EBC"/>
    <w:rsid w:val="00B15B18"/>
    <w:rsid w:val="00B33BC7"/>
    <w:rsid w:val="00B456DA"/>
    <w:rsid w:val="00B50AA9"/>
    <w:rsid w:val="00B562A1"/>
    <w:rsid w:val="00B82A32"/>
    <w:rsid w:val="00B85177"/>
    <w:rsid w:val="00BB19B9"/>
    <w:rsid w:val="00BC273F"/>
    <w:rsid w:val="00C54983"/>
    <w:rsid w:val="00C55F42"/>
    <w:rsid w:val="00C570B9"/>
    <w:rsid w:val="00C57149"/>
    <w:rsid w:val="00C728B5"/>
    <w:rsid w:val="00C77DF1"/>
    <w:rsid w:val="00C92D97"/>
    <w:rsid w:val="00CA4376"/>
    <w:rsid w:val="00CB2F97"/>
    <w:rsid w:val="00CB5D5A"/>
    <w:rsid w:val="00CC3F1C"/>
    <w:rsid w:val="00CD2569"/>
    <w:rsid w:val="00CD41B4"/>
    <w:rsid w:val="00D27DA7"/>
    <w:rsid w:val="00D45014"/>
    <w:rsid w:val="00D4542C"/>
    <w:rsid w:val="00D63472"/>
    <w:rsid w:val="00D64E23"/>
    <w:rsid w:val="00D71035"/>
    <w:rsid w:val="00D94EBA"/>
    <w:rsid w:val="00D97531"/>
    <w:rsid w:val="00DB3705"/>
    <w:rsid w:val="00DE0A33"/>
    <w:rsid w:val="00E05CD9"/>
    <w:rsid w:val="00EA5664"/>
    <w:rsid w:val="00EB2404"/>
    <w:rsid w:val="00EB44AC"/>
    <w:rsid w:val="00EC0DE2"/>
    <w:rsid w:val="00EC0F01"/>
    <w:rsid w:val="00EC56EE"/>
    <w:rsid w:val="00EE601C"/>
    <w:rsid w:val="00EE6A33"/>
    <w:rsid w:val="00F000FF"/>
    <w:rsid w:val="00F20E61"/>
    <w:rsid w:val="00F4596A"/>
    <w:rsid w:val="00F57808"/>
    <w:rsid w:val="00F9420A"/>
    <w:rsid w:val="00F977FD"/>
    <w:rsid w:val="00FB67EF"/>
    <w:rsid w:val="00FC481C"/>
    <w:rsid w:val="00FD1480"/>
    <w:rsid w:val="00FD1879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1044</Words>
  <Characters>12771</Characters>
  <Application>Microsoft Office Word</Application>
  <DocSecurity>0</DocSecurity>
  <Lines>106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so1-Kiseleva</cp:lastModifiedBy>
  <cp:revision>5</cp:revision>
  <cp:lastPrinted>2018-02-01T10:56:00Z</cp:lastPrinted>
  <dcterms:created xsi:type="dcterms:W3CDTF">2018-02-06T11:08:00Z</dcterms:created>
  <dcterms:modified xsi:type="dcterms:W3CDTF">2018-06-04T09:12:00Z</dcterms:modified>
</cp:coreProperties>
</file>