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AA0" w:rsidRDefault="008E7AA0" w:rsidP="005837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Анонсы мероприятий в рамках плана вариативных форм занятости в период летних каникул</w:t>
      </w:r>
    </w:p>
    <w:p w:rsidR="0015020E" w:rsidRDefault="008E7AA0" w:rsidP="005837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«Активное лето – 2018»</w:t>
      </w:r>
    </w:p>
    <w:p w:rsidR="00D91BF5" w:rsidRDefault="003E6AF1" w:rsidP="005837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D91BF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693BD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D91BF5">
        <w:rPr>
          <w:rFonts w:ascii="Times New Roman" w:hAnsi="Times New Roman" w:cs="Times New Roman"/>
          <w:b/>
          <w:sz w:val="28"/>
          <w:szCs w:val="28"/>
        </w:rPr>
        <w:t xml:space="preserve"> июня 2018</w:t>
      </w:r>
    </w:p>
    <w:p w:rsidR="0015020E" w:rsidRDefault="0015020E" w:rsidP="005837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507" w:type="dxa"/>
        <w:tblLook w:val="04A0" w:firstRow="1" w:lastRow="0" w:firstColumn="1" w:lastColumn="0" w:noHBand="0" w:noVBand="1"/>
      </w:tblPr>
      <w:tblGrid>
        <w:gridCol w:w="1668"/>
        <w:gridCol w:w="2551"/>
        <w:gridCol w:w="2552"/>
        <w:gridCol w:w="7736"/>
      </w:tblGrid>
      <w:tr w:rsidR="0092304E" w:rsidRPr="0015020E" w:rsidTr="00A1619E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E" w:rsidRPr="0015020E" w:rsidRDefault="0015020E" w:rsidP="00D91BF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5020E">
              <w:rPr>
                <w:rFonts w:ascii="Times New Roman" w:hAnsi="Times New Roman"/>
                <w:b/>
                <w:sz w:val="24"/>
              </w:rPr>
              <w:t xml:space="preserve">Дата и время </w:t>
            </w:r>
            <w:r w:rsidR="0092304E">
              <w:rPr>
                <w:rFonts w:ascii="Times New Roman" w:hAnsi="Times New Roman"/>
                <w:b/>
                <w:sz w:val="24"/>
              </w:rPr>
              <w:t xml:space="preserve">проведения </w:t>
            </w:r>
            <w:r w:rsidRPr="0015020E"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E" w:rsidRPr="0015020E" w:rsidRDefault="0015020E" w:rsidP="00D91BF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5020E">
              <w:rPr>
                <w:rFonts w:ascii="Times New Roman" w:hAnsi="Times New Roman"/>
                <w:b/>
                <w:sz w:val="24"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E" w:rsidRPr="00C4151C" w:rsidRDefault="0015020E" w:rsidP="00D91BF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4151C">
              <w:rPr>
                <w:rFonts w:ascii="Times New Roman" w:hAnsi="Times New Roman"/>
                <w:b/>
                <w:sz w:val="24"/>
              </w:rPr>
              <w:t>Название мероприятия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E" w:rsidRPr="0015020E" w:rsidRDefault="0015020E" w:rsidP="00D91BF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Информация о мероприятии</w:t>
            </w:r>
          </w:p>
        </w:tc>
      </w:tr>
      <w:tr w:rsidR="00D52E17" w:rsidRPr="006927CC" w:rsidTr="00BA4E5F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3F" w:rsidRPr="00607110" w:rsidRDefault="003B113F" w:rsidP="003B11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июня</w:t>
            </w:r>
          </w:p>
          <w:p w:rsidR="00D52E17" w:rsidRPr="006927CC" w:rsidRDefault="003B113F" w:rsidP="003B113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9A" w:rsidRDefault="00685B9A" w:rsidP="00685B9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6927CC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МБУ ДО ДЮЦ № 1 Корпус № 2</w:t>
            </w:r>
          </w:p>
          <w:p w:rsidR="00D52E17" w:rsidRPr="006927CC" w:rsidRDefault="00685B9A" w:rsidP="00685B9A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927CC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ул. Красных Зорь, д.1</w:t>
            </w:r>
            <w:r w:rsidRPr="006927CC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Тел.32-82-61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CE" w:rsidRPr="00FC256C" w:rsidRDefault="00141ECE" w:rsidP="00BA4E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="00685B9A" w:rsidRPr="00FC2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астер-класс </w:t>
            </w:r>
          </w:p>
          <w:p w:rsidR="00141ECE" w:rsidRPr="00FC256C" w:rsidRDefault="00685B9A" w:rsidP="00BA4E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изготовлению игрушки-магнита из гофрированного картона</w:t>
            </w:r>
          </w:p>
          <w:p w:rsidR="00D52E17" w:rsidRPr="00FC256C" w:rsidRDefault="00141ECE" w:rsidP="00BA4E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«Зубастые - клыкастые»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E17" w:rsidRPr="006927CC" w:rsidRDefault="00141ECE" w:rsidP="00BA4E5F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9131F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Гофрокартон</w:t>
            </w:r>
            <w:proofErr w:type="spellEnd"/>
            <w:r w:rsidRPr="009131F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как материал для поделок, сравнительно недавно обрел большую популярность. Но за короткое время он полюбился многим мастерам, которые используют его для работы в разных техниках. Посетив мастер-</w:t>
            </w:r>
            <w:proofErr w:type="gramStart"/>
            <w:r w:rsidRPr="009131F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класс </w:t>
            </w:r>
            <w:r w:rsidRPr="009131F3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по</w:t>
            </w:r>
            <w:proofErr w:type="gramEnd"/>
            <w:r w:rsidRPr="009131F3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изготовлению игрушки-магнита из </w:t>
            </w:r>
            <w:proofErr w:type="spellStart"/>
            <w:r w:rsidRPr="009131F3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гофрокартона</w:t>
            </w:r>
            <w:proofErr w:type="spellEnd"/>
            <w:r w:rsidRPr="009131F3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у</w:t>
            </w:r>
            <w:r w:rsidRPr="009131F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частники</w:t>
            </w:r>
            <w:r w:rsidRPr="009131F3">
              <w:rPr>
                <w:rFonts w:ascii="Times New Roman" w:hAnsi="Times New Roman"/>
                <w:sz w:val="20"/>
                <w:szCs w:val="20"/>
              </w:rPr>
              <w:t xml:space="preserve"> 7-12 лет</w:t>
            </w:r>
            <w:r w:rsidRPr="009131F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смогут в этом убедиться. Мастерить из гофрированного картона совсем не сложно, а в результате получаются красивые объемные фигурки.</w:t>
            </w:r>
          </w:p>
        </w:tc>
      </w:tr>
      <w:tr w:rsidR="00F74BDF" w:rsidRPr="00E72EB5" w:rsidTr="00676E83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3F" w:rsidRPr="00E72EB5" w:rsidRDefault="003B113F" w:rsidP="003B11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Pr="00E72EB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E72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июня</w:t>
            </w:r>
          </w:p>
          <w:p w:rsidR="00D52E17" w:rsidRPr="00E72EB5" w:rsidRDefault="003B113F" w:rsidP="003B113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3F" w:rsidRPr="00E72EB5" w:rsidRDefault="003B113F" w:rsidP="003B113F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72EB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МБУ ДО ЦВР № 2</w:t>
            </w:r>
          </w:p>
          <w:p w:rsidR="003B113F" w:rsidRPr="00E72EB5" w:rsidRDefault="003B113F" w:rsidP="003B113F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72EB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Сбор экскурсии </w:t>
            </w:r>
            <w:r w:rsidR="00EF770F" w:rsidRPr="00E72EB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у МБОУ «СШ №63» </w:t>
            </w:r>
            <w:r w:rsidRPr="00E72EB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 адресу:</w:t>
            </w:r>
          </w:p>
          <w:p w:rsidR="00D52E17" w:rsidRPr="00E72EB5" w:rsidRDefault="003B113F" w:rsidP="00EF770F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72EB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ул. </w:t>
            </w:r>
            <w:r w:rsidR="00EF770F" w:rsidRPr="00E72EB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Академическая, д.5</w:t>
            </w:r>
            <w:r w:rsidRPr="00E72EB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Тел. 35-14-06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E17" w:rsidRPr="00FC256C" w:rsidRDefault="00EF770F" w:rsidP="00E72E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95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Экскурсия «Улицы родного города. Сортировка»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E17" w:rsidRPr="00E72EB5" w:rsidRDefault="00EF770F" w:rsidP="00E72EB5">
            <w:pPr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72EB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 рамках экскурсии</w:t>
            </w:r>
            <w:r w:rsidR="00D52E17" w:rsidRPr="0000795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по микрорайону Сортировочный</w:t>
            </w:r>
            <w:r w:rsidRPr="00E72EB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 вас</w:t>
            </w:r>
            <w:r w:rsidR="00D52E17" w:rsidRPr="0000795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ждёт увлекательный рассказ о его застройке и тех, чьи имен</w:t>
            </w:r>
            <w:r w:rsidR="00E72EB5" w:rsidRPr="00E72EB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а носят его улицы</w:t>
            </w:r>
            <w:r w:rsidR="00D52E17" w:rsidRPr="0000795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. Время проведения – 1 час. Экскурсионная группа до 30 человек. </w:t>
            </w:r>
          </w:p>
        </w:tc>
      </w:tr>
      <w:tr w:rsidR="00C208DA" w:rsidRPr="006927CC" w:rsidTr="0086708E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DA" w:rsidRPr="00607110" w:rsidRDefault="00F5261F" w:rsidP="00B500F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="00C208D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="00C208DA"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июня</w:t>
            </w:r>
          </w:p>
          <w:p w:rsidR="00C208DA" w:rsidRPr="00607110" w:rsidRDefault="00C208DA" w:rsidP="00B500F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DA" w:rsidRPr="00607110" w:rsidRDefault="00C208DA" w:rsidP="00B500F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>МБУ ДО ЦПР «Перспектива»</w:t>
            </w:r>
          </w:p>
          <w:p w:rsidR="00C208DA" w:rsidRPr="00607110" w:rsidRDefault="00C208DA" w:rsidP="00B500F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 xml:space="preserve">ул. Большая  </w:t>
            </w:r>
            <w:proofErr w:type="spellStart"/>
            <w:r w:rsidRPr="00607110">
              <w:rPr>
                <w:rFonts w:ascii="Times New Roman" w:hAnsi="Times New Roman"/>
                <w:sz w:val="20"/>
                <w:szCs w:val="20"/>
              </w:rPr>
              <w:t>Воробьевская</w:t>
            </w:r>
            <w:proofErr w:type="spellEnd"/>
            <w:r w:rsidRPr="00607110">
              <w:rPr>
                <w:rFonts w:ascii="Times New Roman" w:hAnsi="Times New Roman"/>
                <w:sz w:val="20"/>
                <w:szCs w:val="20"/>
              </w:rPr>
              <w:t>, д. 6</w:t>
            </w:r>
          </w:p>
          <w:p w:rsidR="00C208DA" w:rsidRPr="00607110" w:rsidRDefault="00C208DA" w:rsidP="00B500F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 xml:space="preserve"> Тел.32-53-59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DA" w:rsidRPr="00FC256C" w:rsidRDefault="00C208DA" w:rsidP="00B500F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Мастер-класс </w:t>
            </w:r>
            <w:r w:rsidRPr="00FC256C">
              <w:rPr>
                <w:rFonts w:ascii="Times New Roman" w:hAnsi="Times New Roman"/>
                <w:sz w:val="20"/>
                <w:szCs w:val="20"/>
              </w:rPr>
              <w:t>«Компьютерный вектор»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DA" w:rsidRPr="00607110" w:rsidRDefault="00C208DA" w:rsidP="00F5261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Каждый  участник  мастер-класса </w:t>
            </w:r>
            <w:r w:rsidRPr="00607110">
              <w:rPr>
                <w:rFonts w:ascii="Times New Roman" w:hAnsi="Times New Roman"/>
                <w:sz w:val="20"/>
                <w:szCs w:val="20"/>
              </w:rPr>
              <w:t xml:space="preserve">«Компьютерный вектор», 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пользуясь стандартным набором для рисования в программе </w:t>
            </w:r>
            <w:proofErr w:type="spellStart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Office</w:t>
            </w:r>
            <w:proofErr w:type="spellEnd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Power</w:t>
            </w:r>
            <w:proofErr w:type="spellEnd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Point</w:t>
            </w:r>
            <w:proofErr w:type="spellEnd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 сможет сделать  рисунки, и, придумав  какой-нибудь несложный сюжет, с помощью средств анимации стать автором  мультфильма.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Приглашаются участники </w:t>
            </w:r>
            <w:r w:rsidR="00F526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лет.</w:t>
            </w:r>
          </w:p>
        </w:tc>
      </w:tr>
      <w:tr w:rsidR="003B113F" w:rsidRPr="006927CC" w:rsidTr="00E776AA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9" w:rsidRPr="00607110" w:rsidRDefault="003C1599" w:rsidP="003C159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июня</w:t>
            </w:r>
          </w:p>
          <w:p w:rsidR="003B113F" w:rsidRPr="003C1599" w:rsidRDefault="003C1599" w:rsidP="003C15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14.3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4A2" w:rsidRPr="00F6365A" w:rsidRDefault="001104A2" w:rsidP="001104A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65A">
              <w:rPr>
                <w:rFonts w:ascii="Times New Roman" w:hAnsi="Times New Roman"/>
                <w:sz w:val="20"/>
                <w:szCs w:val="20"/>
              </w:rPr>
              <w:t>МБУ ДО ДДТ №3</w:t>
            </w:r>
          </w:p>
          <w:p w:rsidR="001104A2" w:rsidRPr="00F6365A" w:rsidRDefault="001104A2" w:rsidP="001104A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65A">
              <w:rPr>
                <w:rFonts w:ascii="Times New Roman" w:hAnsi="Times New Roman"/>
                <w:sz w:val="20"/>
                <w:szCs w:val="20"/>
              </w:rPr>
              <w:t>ул. Колотилова, д.43</w:t>
            </w:r>
          </w:p>
          <w:p w:rsidR="003B113F" w:rsidRPr="003C1599" w:rsidRDefault="001104A2" w:rsidP="001104A2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F6365A">
              <w:rPr>
                <w:rFonts w:ascii="Times New Roman" w:hAnsi="Times New Roman"/>
                <w:sz w:val="20"/>
                <w:szCs w:val="20"/>
              </w:rPr>
              <w:t>Тел. 32-60-63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84" w:rsidRPr="00FC256C" w:rsidRDefault="003C1599" w:rsidP="00E776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 рисунка</w:t>
            </w:r>
          </w:p>
          <w:p w:rsidR="003B113F" w:rsidRPr="00FC256C" w:rsidRDefault="003C1599" w:rsidP="008741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«Безопасная дорога детства»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3F" w:rsidRPr="003C1599" w:rsidRDefault="003B113F" w:rsidP="009062E1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C1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Девиз мероприятия «Любые преграды для нас не беда, дорожная азбука с нами всегда!»</w:t>
            </w:r>
            <w:r w:rsidR="00FD4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C1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 любите рисовать на асфальте?   Приходите и попробуйте!  Создайте свой  безопасный маршрут! Конкурс рисунка « Безопасная дорога детства» поможет Вам системно ознакомиться с правилами дорожного движения, </w:t>
            </w:r>
            <w:r w:rsidR="00FD4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научиться </w:t>
            </w:r>
            <w:r w:rsidRPr="003C1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ориентироваться в </w:t>
            </w:r>
            <w:r w:rsidR="00FD4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дорожном </w:t>
            </w:r>
            <w:r w:rsidRPr="003C1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пространстве, </w:t>
            </w:r>
            <w:r w:rsidR="00906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овладеть навыками грамотного и безопасного поведения на дороге.</w:t>
            </w:r>
          </w:p>
        </w:tc>
      </w:tr>
      <w:tr w:rsidR="009F4DD1" w:rsidRPr="006927CC" w:rsidTr="00E776AA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DD1" w:rsidRPr="00607110" w:rsidRDefault="009F4DD1" w:rsidP="00B500F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июня </w:t>
            </w:r>
          </w:p>
          <w:p w:rsidR="009F4DD1" w:rsidRPr="00607110" w:rsidRDefault="009F4DD1" w:rsidP="00B500F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 xml:space="preserve">16.00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DD1" w:rsidRPr="00607110" w:rsidRDefault="009F4DD1" w:rsidP="00B500F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 xml:space="preserve">Район набережной реки </w:t>
            </w:r>
            <w:proofErr w:type="spellStart"/>
            <w:r w:rsidRPr="00607110">
              <w:rPr>
                <w:rFonts w:ascii="Times New Roman" w:hAnsi="Times New Roman"/>
                <w:sz w:val="20"/>
                <w:szCs w:val="20"/>
              </w:rPr>
              <w:t>Уводь</w:t>
            </w:r>
            <w:proofErr w:type="spellEnd"/>
            <w:r w:rsidRPr="00607110">
              <w:rPr>
                <w:rFonts w:ascii="Times New Roman" w:hAnsi="Times New Roman"/>
                <w:sz w:val="20"/>
                <w:szCs w:val="20"/>
              </w:rPr>
              <w:t>, рядом с  Ивановским цирком у Колеса обозрения</w:t>
            </w:r>
          </w:p>
          <w:p w:rsidR="009F4DD1" w:rsidRPr="00607110" w:rsidRDefault="009F4DD1" w:rsidP="00B500F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>ул. Набережная, д.5</w:t>
            </w:r>
          </w:p>
          <w:p w:rsidR="009F4DD1" w:rsidRPr="00607110" w:rsidRDefault="009F4DD1" w:rsidP="00B500F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>Тел.32-85-85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DD1" w:rsidRPr="00FC256C" w:rsidRDefault="009F4DD1" w:rsidP="00B500F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56C">
              <w:rPr>
                <w:rFonts w:ascii="Times New Roman" w:hAnsi="Times New Roman"/>
                <w:sz w:val="20"/>
                <w:szCs w:val="20"/>
              </w:rPr>
              <w:t xml:space="preserve">Игра </w:t>
            </w:r>
            <w:r w:rsidRPr="00FC256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«Цирк, алле!»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DD1" w:rsidRPr="00607110" w:rsidRDefault="009F4DD1" w:rsidP="00B500F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Под руководством опытных </w:t>
            </w:r>
            <w:r w:rsidRPr="00607110">
              <w:rPr>
                <w:rFonts w:ascii="Times New Roman" w:hAnsi="Times New Roman"/>
                <w:sz w:val="20"/>
                <w:szCs w:val="20"/>
              </w:rPr>
              <w:t xml:space="preserve">педагогов цирковой студии им. В.А. </w:t>
            </w:r>
            <w:proofErr w:type="spellStart"/>
            <w:r w:rsidRPr="00607110">
              <w:rPr>
                <w:rFonts w:ascii="Times New Roman" w:hAnsi="Times New Roman"/>
                <w:sz w:val="20"/>
                <w:szCs w:val="20"/>
              </w:rPr>
              <w:t>Волжанского</w:t>
            </w:r>
            <w:proofErr w:type="spellEnd"/>
            <w:r w:rsidRPr="00607110">
              <w:rPr>
                <w:rFonts w:ascii="Times New Roman" w:hAnsi="Times New Roman"/>
                <w:sz w:val="20"/>
                <w:szCs w:val="20"/>
              </w:rPr>
              <w:t xml:space="preserve">  все,  кто  захочет  испытать  себя в цирковом искусстве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07110">
              <w:rPr>
                <w:rFonts w:ascii="Times New Roman" w:hAnsi="Times New Roman"/>
                <w:sz w:val="20"/>
                <w:szCs w:val="20"/>
              </w:rPr>
              <w:t xml:space="preserve"> смогут принять участие в занятии цирковой студии </w:t>
            </w:r>
            <w:r w:rsidRPr="0060711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«Цирк, алле!» </w:t>
            </w:r>
            <w:r w:rsidRPr="00607110">
              <w:rPr>
                <w:rFonts w:ascii="Times New Roman" w:hAnsi="Times New Roman"/>
                <w:sz w:val="20"/>
                <w:szCs w:val="20"/>
              </w:rPr>
              <w:t>и даже отработать  акробатические трюки.</w:t>
            </w:r>
          </w:p>
        </w:tc>
      </w:tr>
      <w:tr w:rsidR="009F4DD1" w:rsidRPr="006927CC" w:rsidTr="001104A2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DD1" w:rsidRPr="00607110" w:rsidRDefault="009F4DD1" w:rsidP="00E72EB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июня</w:t>
            </w:r>
          </w:p>
          <w:p w:rsidR="009F4DD1" w:rsidRPr="006927CC" w:rsidRDefault="009F4DD1" w:rsidP="00E72E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DD1" w:rsidRPr="00B13C07" w:rsidRDefault="009F4DD1" w:rsidP="00B13C07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13C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>МБУ ДО ЦВР №2</w:t>
            </w:r>
          </w:p>
          <w:p w:rsidR="009F4DD1" w:rsidRPr="0000795E" w:rsidRDefault="009F4DD1" w:rsidP="00B13C07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пл. </w:t>
            </w:r>
            <w:proofErr w:type="spellStart"/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Меланжистов</w:t>
            </w:r>
            <w:proofErr w:type="spellEnd"/>
          </w:p>
          <w:p w:rsidR="009F4DD1" w:rsidRPr="00B13C07" w:rsidRDefault="009F4DD1" w:rsidP="00B13C07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13C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>Тел. 35-14-06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DD1" w:rsidRPr="00FC256C" w:rsidRDefault="009F4DD1" w:rsidP="00B13C0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56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>К</w:t>
            </w:r>
            <w:r w:rsidRPr="0000795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онцерт вокально-творческого коллектива </w:t>
            </w:r>
            <w:r w:rsidRPr="0000795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>«Дорогою добра»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DD1" w:rsidRPr="00B13C07" w:rsidRDefault="009F4DD1" w:rsidP="001104A2">
            <w:pPr>
              <w:rPr>
                <w:rFonts w:ascii="Times New Roman" w:eastAsiaTheme="minorEastAsia" w:hAnsi="Times New Roman"/>
                <w:sz w:val="20"/>
                <w:szCs w:val="20"/>
                <w:u w:val="single"/>
                <w:lang w:eastAsia="ru-RU"/>
              </w:rPr>
            </w:pPr>
            <w:r w:rsidRPr="0000795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>Приглашаем посетить</w:t>
            </w:r>
            <w:r w:rsidRPr="00B13C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00795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отчётный концерт вокально-творческого коллектива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на открытой площадке</w:t>
            </w:r>
            <w:r w:rsidRPr="00B13C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 Ве</w:t>
            </w:r>
            <w:r w:rsidRPr="0000795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сёлые песни, хорошее настроение и заряд эне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ргии обеспечены!</w:t>
            </w:r>
          </w:p>
        </w:tc>
      </w:tr>
      <w:tr w:rsidR="00F56F25" w:rsidRPr="006927CC" w:rsidTr="00E176ED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F25" w:rsidRPr="00E72EB5" w:rsidRDefault="00F56F25" w:rsidP="00F56F2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E72EB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E72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июня</w:t>
            </w:r>
          </w:p>
          <w:p w:rsidR="00F56F25" w:rsidRPr="006927CC" w:rsidRDefault="00F56F25" w:rsidP="00F56F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F25" w:rsidRPr="00E72EB5" w:rsidRDefault="00F56F25" w:rsidP="00B500F7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72EB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МБУ ДО ЦВР № 2</w:t>
            </w:r>
          </w:p>
          <w:p w:rsidR="00F56F25" w:rsidRPr="00E72EB5" w:rsidRDefault="00F56F25" w:rsidP="00B500F7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72EB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Сбор экскурсии у МБОУ «СШ №63» по адресу:</w:t>
            </w:r>
          </w:p>
          <w:p w:rsidR="00F56F25" w:rsidRPr="00E72EB5" w:rsidRDefault="00F56F25" w:rsidP="00B500F7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72EB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ул. Академическая, д.5 Тел. 35-14-06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F25" w:rsidRPr="00FC256C" w:rsidRDefault="00F56F25" w:rsidP="00B500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95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Экскурсия «Улицы родного города. Сортировка»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F25" w:rsidRPr="00E72EB5" w:rsidRDefault="00F56F25" w:rsidP="00B500F7">
            <w:pPr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72EB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 рамках экскурсии</w:t>
            </w:r>
            <w:r w:rsidRPr="0000795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по микрорайону Сортировочный</w:t>
            </w:r>
            <w:r w:rsidRPr="00E72EB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 вас</w:t>
            </w:r>
            <w:r w:rsidRPr="0000795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ждёт увлекательный рассказ о его застройке и тех, чьи имен</w:t>
            </w:r>
            <w:r w:rsidRPr="00E72EB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а носят его улицы</w:t>
            </w:r>
            <w:r w:rsidRPr="0000795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. Время проведения – 1 час. Экскурсионная группа до 30 человек. </w:t>
            </w:r>
          </w:p>
        </w:tc>
      </w:tr>
      <w:tr w:rsidR="004F0755" w:rsidRPr="006927CC" w:rsidTr="00676E83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F25" w:rsidRPr="00E72EB5" w:rsidRDefault="00F56F25" w:rsidP="00F56F2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E72EB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E72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июня</w:t>
            </w:r>
          </w:p>
          <w:p w:rsidR="00F56F25" w:rsidRPr="006927CC" w:rsidRDefault="00F56F25" w:rsidP="00F56F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39" w:rsidRPr="00275339" w:rsidRDefault="00275339" w:rsidP="004F075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7533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МБУ ДО ЦВР № 2</w:t>
            </w:r>
          </w:p>
          <w:p w:rsidR="00275339" w:rsidRDefault="00F56F25" w:rsidP="004F075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0795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Сбор</w:t>
            </w:r>
            <w:r w:rsidR="00275339" w:rsidRPr="0027533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экскурсии</w:t>
            </w:r>
            <w:r w:rsidRPr="0000795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275339" w:rsidRPr="0027533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у </w:t>
            </w:r>
            <w:r w:rsidRPr="0000795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Дом</w:t>
            </w:r>
            <w:r w:rsidR="00275339" w:rsidRPr="0027533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а</w:t>
            </w:r>
            <w:r w:rsidR="0027533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школьника № 1</w:t>
            </w:r>
          </w:p>
          <w:p w:rsidR="00F56F25" w:rsidRDefault="004F0755" w:rsidP="004F075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ул.</w:t>
            </w:r>
            <w:r w:rsidR="00275339" w:rsidRPr="0027533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15-проезд, д.5</w:t>
            </w:r>
          </w:p>
          <w:p w:rsidR="004F0755" w:rsidRPr="006927CC" w:rsidRDefault="004F0755" w:rsidP="004F075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Тел.47-44-12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F25" w:rsidRPr="00FC256C" w:rsidRDefault="005F79E0" w:rsidP="004F075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95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Экскурсия на аэродром «</w:t>
            </w:r>
            <w:proofErr w:type="spellStart"/>
            <w:r w:rsidRPr="0000795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Ясюниха</w:t>
            </w:r>
            <w:proofErr w:type="spellEnd"/>
            <w:r w:rsidRPr="0000795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F25" w:rsidRPr="0000795E" w:rsidRDefault="00F56F25" w:rsidP="00244B66">
            <w:pPr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00795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В ходе экскурсии </w:t>
            </w:r>
            <w:proofErr w:type="gramStart"/>
            <w:r w:rsidR="001D5D7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участники </w:t>
            </w:r>
            <w:r w:rsidRPr="0000795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познакомятся</w:t>
            </w:r>
            <w:proofErr w:type="gramEnd"/>
            <w:r w:rsidRPr="0000795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с авиационной техникой АСК, процессом обучения на летном и парашютном отделении</w:t>
            </w:r>
            <w:r w:rsidR="0040312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аэродрома</w:t>
            </w:r>
            <w:r w:rsidRPr="0000795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. </w:t>
            </w:r>
            <w:r w:rsidR="0040312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Рекомендуемый  возраст участников </w:t>
            </w:r>
            <w:r w:rsidR="0092521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- </w:t>
            </w:r>
            <w:r w:rsidR="0040312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13-15 лет</w:t>
            </w:r>
            <w:r w:rsidR="0092521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r w:rsidR="0040312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00795E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Предварительн</w:t>
            </w:r>
            <w:r w:rsidR="001D5D79" w:rsidRPr="001D5D79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ые заявки </w:t>
            </w:r>
            <w:r w:rsidRPr="0000795E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принима</w:t>
            </w:r>
            <w:r w:rsidR="001D5D79" w:rsidRPr="001D5D79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ю</w:t>
            </w:r>
            <w:r w:rsidRPr="0000795E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тся по тел.</w:t>
            </w:r>
            <w:r w:rsidR="00925212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0795E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47-44-12. </w:t>
            </w:r>
          </w:p>
          <w:p w:rsidR="00F56F25" w:rsidRPr="004F0755" w:rsidRDefault="00F56F25" w:rsidP="00244B66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925212" w:rsidRPr="006927CC" w:rsidTr="00676E83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52" w:rsidRPr="00E72EB5" w:rsidRDefault="00C72E52" w:rsidP="00C72E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E72EB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E72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июня</w:t>
            </w:r>
          </w:p>
          <w:p w:rsidR="00925212" w:rsidRPr="009F7C08" w:rsidRDefault="00C72E52" w:rsidP="00C72E5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AE7"/>
                <w:lang w:eastAsia="ru-RU"/>
              </w:rPr>
            </w:pPr>
            <w:r w:rsidRPr="00E72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52" w:rsidRPr="00607110" w:rsidRDefault="00C72E52" w:rsidP="00C72E5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>МБУ ДО ЦПР «Перспектива»</w:t>
            </w:r>
          </w:p>
          <w:p w:rsidR="00C72E52" w:rsidRPr="00607110" w:rsidRDefault="00C72E52" w:rsidP="00C72E5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 xml:space="preserve">ул. Большая  </w:t>
            </w:r>
            <w:proofErr w:type="spellStart"/>
            <w:r w:rsidRPr="00607110">
              <w:rPr>
                <w:rFonts w:ascii="Times New Roman" w:hAnsi="Times New Roman"/>
                <w:sz w:val="20"/>
                <w:szCs w:val="20"/>
              </w:rPr>
              <w:t>Воробьевская</w:t>
            </w:r>
            <w:proofErr w:type="spellEnd"/>
            <w:r w:rsidRPr="00607110">
              <w:rPr>
                <w:rFonts w:ascii="Times New Roman" w:hAnsi="Times New Roman"/>
                <w:sz w:val="20"/>
                <w:szCs w:val="20"/>
              </w:rPr>
              <w:t>, д. 6</w:t>
            </w:r>
          </w:p>
          <w:p w:rsidR="00925212" w:rsidRPr="006927CC" w:rsidRDefault="00C72E52" w:rsidP="00C72E52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 xml:space="preserve"> Тел.32-53-59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12" w:rsidRPr="00FC256C" w:rsidRDefault="00C72E52" w:rsidP="00E176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56C">
              <w:rPr>
                <w:rFonts w:ascii="Times New Roman" w:hAnsi="Times New Roman"/>
                <w:sz w:val="20"/>
                <w:szCs w:val="20"/>
              </w:rPr>
              <w:t>Тренинг  «Мы</w:t>
            </w:r>
            <w:r w:rsidR="00B048C5" w:rsidRPr="00FC25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256C">
              <w:rPr>
                <w:rFonts w:ascii="Times New Roman" w:hAnsi="Times New Roman"/>
                <w:sz w:val="20"/>
                <w:szCs w:val="20"/>
              </w:rPr>
              <w:t>-</w:t>
            </w:r>
            <w:r w:rsidR="00B048C5" w:rsidRPr="00FC25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256C">
              <w:rPr>
                <w:rFonts w:ascii="Times New Roman" w:hAnsi="Times New Roman"/>
                <w:sz w:val="20"/>
                <w:szCs w:val="20"/>
              </w:rPr>
              <w:t>команда»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12" w:rsidRPr="000E0515" w:rsidRDefault="00CF5E4F" w:rsidP="00264BE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05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Если вы хотите </w:t>
            </w:r>
            <w:proofErr w:type="gramStart"/>
            <w:r w:rsidRPr="000E05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научиться </w:t>
            </w:r>
            <w:r w:rsidR="000E05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E0515">
              <w:rPr>
                <w:rFonts w:ascii="Times New Roman" w:hAnsi="Times New Roman"/>
                <w:color w:val="000000"/>
                <w:sz w:val="20"/>
                <w:szCs w:val="20"/>
              </w:rPr>
              <w:t>лучше</w:t>
            </w:r>
            <w:proofErr w:type="gramEnd"/>
            <w:r w:rsidRPr="000E05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понимать своих сверстников и взрослых, </w:t>
            </w:r>
            <w:r w:rsidR="00A27C63" w:rsidRPr="000E0515">
              <w:rPr>
                <w:rFonts w:ascii="Times New Roman" w:hAnsi="Times New Roman"/>
                <w:color w:val="000000"/>
                <w:sz w:val="20"/>
                <w:szCs w:val="20"/>
              </w:rPr>
              <w:t>усилить</w:t>
            </w:r>
            <w:r w:rsidRPr="000E05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навыки общения и </w:t>
            </w:r>
            <w:r w:rsidR="00A27C63" w:rsidRPr="000E05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приобрести </w:t>
            </w:r>
            <w:r w:rsidR="00264B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умение </w:t>
            </w:r>
            <w:r w:rsidR="00A27C63" w:rsidRPr="000E05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работы в команде, рекомендуем </w:t>
            </w:r>
            <w:r w:rsidR="00C72E52">
              <w:rPr>
                <w:rFonts w:ascii="Times New Roman" w:hAnsi="Times New Roman"/>
                <w:color w:val="000000"/>
                <w:sz w:val="20"/>
                <w:szCs w:val="20"/>
              </w:rPr>
              <w:t>принять участие в тренинге</w:t>
            </w:r>
            <w:r w:rsidR="000E05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расширить границы своих возможностей.</w:t>
            </w:r>
          </w:p>
        </w:tc>
      </w:tr>
      <w:tr w:rsidR="00FA7D74" w:rsidRPr="006927CC" w:rsidTr="00E176ED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D74" w:rsidRPr="00607110" w:rsidRDefault="00FA7D74" w:rsidP="00B500F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июня </w:t>
            </w:r>
          </w:p>
          <w:p w:rsidR="00FA7D74" w:rsidRDefault="00FA7D74" w:rsidP="00B500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D74" w:rsidRDefault="00FA7D74" w:rsidP="00B500F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3B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ЦПР «Перспектива»</w:t>
            </w:r>
          </w:p>
          <w:p w:rsidR="00FA7D74" w:rsidRDefault="00FA7D74" w:rsidP="00B500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6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ул.10 Проезд, д. 24/2</w:t>
            </w:r>
          </w:p>
          <w:p w:rsidR="00FA7D74" w:rsidRPr="00BA6F14" w:rsidRDefault="00FA7D74" w:rsidP="00B500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3B25">
              <w:rPr>
                <w:rFonts w:ascii="Times New Roman" w:hAnsi="Times New Roman"/>
                <w:sz w:val="20"/>
                <w:szCs w:val="20"/>
              </w:rPr>
              <w:t>Тел.32-53-59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D74" w:rsidRPr="00FC256C" w:rsidRDefault="00FA7D74" w:rsidP="00E176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Мастер-класс «</w:t>
            </w:r>
            <w:proofErr w:type="spellStart"/>
            <w:r w:rsidRPr="00FC2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Интеллектика</w:t>
            </w:r>
            <w:proofErr w:type="spellEnd"/>
            <w:r w:rsidRPr="00FC2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D74" w:rsidRPr="000E0515" w:rsidRDefault="00FA7D74" w:rsidP="004E373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 ДО ЦПР «Перспектива» приглашает участников от 7 до 12 лет на мастер – класс для развития познавательных возможностей, тренировки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памяти,  внимания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 мышления.</w:t>
            </w:r>
          </w:p>
        </w:tc>
      </w:tr>
      <w:tr w:rsidR="00FA7D74" w:rsidRPr="006927CC" w:rsidTr="008753E5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D74" w:rsidRPr="00607110" w:rsidRDefault="00FA7D74" w:rsidP="008753E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июня</w:t>
            </w:r>
          </w:p>
          <w:p w:rsidR="00FA7D74" w:rsidRPr="00607110" w:rsidRDefault="00FA7D74" w:rsidP="008753E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D74" w:rsidRPr="00607110" w:rsidRDefault="00FA7D74" w:rsidP="008753E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>МБУ ДО ЦПР «Перспектива»</w:t>
            </w:r>
          </w:p>
          <w:p w:rsidR="00FA7D74" w:rsidRPr="00607110" w:rsidRDefault="00FA7D74" w:rsidP="008753E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 xml:space="preserve">ул. Большая  </w:t>
            </w:r>
            <w:proofErr w:type="spellStart"/>
            <w:r w:rsidRPr="00607110">
              <w:rPr>
                <w:rFonts w:ascii="Times New Roman" w:hAnsi="Times New Roman"/>
                <w:sz w:val="20"/>
                <w:szCs w:val="20"/>
              </w:rPr>
              <w:t>Воробьевская</w:t>
            </w:r>
            <w:proofErr w:type="spellEnd"/>
            <w:r w:rsidRPr="00607110">
              <w:rPr>
                <w:rFonts w:ascii="Times New Roman" w:hAnsi="Times New Roman"/>
                <w:sz w:val="20"/>
                <w:szCs w:val="20"/>
              </w:rPr>
              <w:t>, д. 6</w:t>
            </w:r>
          </w:p>
          <w:p w:rsidR="00FA7D74" w:rsidRPr="00607110" w:rsidRDefault="00FA7D74" w:rsidP="008753E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 xml:space="preserve"> Тел.32-53-59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D74" w:rsidRPr="00FC256C" w:rsidRDefault="00FA7D74" w:rsidP="008753E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Мастер-класс </w:t>
            </w:r>
            <w:r w:rsidRPr="00FC256C">
              <w:rPr>
                <w:rFonts w:ascii="Times New Roman" w:hAnsi="Times New Roman"/>
                <w:sz w:val="20"/>
                <w:szCs w:val="20"/>
              </w:rPr>
              <w:t>«Компьютерный вектор»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D74" w:rsidRPr="00607110" w:rsidRDefault="00FA7D74" w:rsidP="008753E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Каждый  участник  мастер-класса </w:t>
            </w:r>
            <w:r w:rsidRPr="00607110">
              <w:rPr>
                <w:rFonts w:ascii="Times New Roman" w:hAnsi="Times New Roman"/>
                <w:sz w:val="20"/>
                <w:szCs w:val="20"/>
              </w:rPr>
              <w:t xml:space="preserve">«Компьютерный вектор», 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пользуясь стандартным набором для рисования в программе </w:t>
            </w:r>
            <w:proofErr w:type="spellStart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Office</w:t>
            </w:r>
            <w:proofErr w:type="spellEnd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Power</w:t>
            </w:r>
            <w:proofErr w:type="spellEnd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Point</w:t>
            </w:r>
            <w:proofErr w:type="spellEnd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 сможет сделать  рисунки, и, придумав  какой-нибудь несложный сюжет, с помощью средств анимации стать автором  мультфильма.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Приглашаются участники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7-12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лет.</w:t>
            </w:r>
          </w:p>
        </w:tc>
      </w:tr>
      <w:tr w:rsidR="00FA7D74" w:rsidRPr="006927CC" w:rsidTr="0086708E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D74" w:rsidRPr="00607110" w:rsidRDefault="00FA7D74" w:rsidP="00B500F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июня</w:t>
            </w:r>
          </w:p>
          <w:p w:rsidR="00FA7D74" w:rsidRDefault="00FA7D74" w:rsidP="00B500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D74" w:rsidRPr="00607110" w:rsidRDefault="00FA7D74" w:rsidP="00B500F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>МБУ ДО ЦПР «Перспектива»</w:t>
            </w:r>
          </w:p>
          <w:p w:rsidR="00FA7D74" w:rsidRPr="00607110" w:rsidRDefault="00FA7D74" w:rsidP="00B500F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 xml:space="preserve">ул. Большая  </w:t>
            </w:r>
            <w:proofErr w:type="spellStart"/>
            <w:r w:rsidRPr="00607110">
              <w:rPr>
                <w:rFonts w:ascii="Times New Roman" w:hAnsi="Times New Roman"/>
                <w:sz w:val="20"/>
                <w:szCs w:val="20"/>
              </w:rPr>
              <w:t>Воробьевская</w:t>
            </w:r>
            <w:proofErr w:type="spellEnd"/>
            <w:r w:rsidRPr="00607110">
              <w:rPr>
                <w:rFonts w:ascii="Times New Roman" w:hAnsi="Times New Roman"/>
                <w:sz w:val="20"/>
                <w:szCs w:val="20"/>
              </w:rPr>
              <w:t>, д. 6</w:t>
            </w:r>
          </w:p>
          <w:p w:rsidR="00FA7D74" w:rsidRPr="00403B25" w:rsidRDefault="00FA7D74" w:rsidP="00B500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 xml:space="preserve"> Тел.32-53-59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D74" w:rsidRPr="00FC256C" w:rsidRDefault="00FA7D74" w:rsidP="00B500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Мастер-класс «Развивающие игры»</w:t>
            </w:r>
          </w:p>
          <w:p w:rsidR="00FA7D74" w:rsidRPr="00FC256C" w:rsidRDefault="00FA7D74" w:rsidP="00B500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D74" w:rsidRPr="00B80FEF" w:rsidRDefault="00FA7D74" w:rsidP="00B50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0F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Участников мастер-класс от 7 до 12 лет ждут игры  и  упражнения  на  развитие  памяти, внимания, восприятия и творческого  воображения</w:t>
            </w:r>
          </w:p>
        </w:tc>
      </w:tr>
      <w:tr w:rsidR="00FA7D74" w:rsidRPr="006927CC" w:rsidTr="0086708E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D74" w:rsidRPr="00607110" w:rsidRDefault="00FA7D74" w:rsidP="005F79E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июня</w:t>
            </w:r>
          </w:p>
          <w:p w:rsidR="00FA7D74" w:rsidRPr="006927CC" w:rsidRDefault="00FA7D74" w:rsidP="005F79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D74" w:rsidRPr="00F6365A" w:rsidRDefault="00FA7D74" w:rsidP="005F79E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65A">
              <w:rPr>
                <w:rFonts w:ascii="Times New Roman" w:hAnsi="Times New Roman"/>
                <w:sz w:val="20"/>
                <w:szCs w:val="20"/>
              </w:rPr>
              <w:t>МБУ ДО ДДТ №3</w:t>
            </w:r>
          </w:p>
          <w:p w:rsidR="00FA7D74" w:rsidRPr="00F6365A" w:rsidRDefault="00FA7D74" w:rsidP="005F79E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65A">
              <w:rPr>
                <w:rFonts w:ascii="Times New Roman" w:hAnsi="Times New Roman"/>
                <w:sz w:val="20"/>
                <w:szCs w:val="20"/>
              </w:rPr>
              <w:t>ул. Колотилова, д.43</w:t>
            </w:r>
          </w:p>
          <w:p w:rsidR="00FA7D74" w:rsidRPr="006927CC" w:rsidRDefault="00FA7D74" w:rsidP="005F79E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F6365A">
              <w:rPr>
                <w:rFonts w:ascii="Times New Roman" w:hAnsi="Times New Roman"/>
                <w:sz w:val="20"/>
                <w:szCs w:val="20"/>
              </w:rPr>
              <w:t>Тел. 32-60-63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D74" w:rsidRPr="00FC256C" w:rsidRDefault="002935C3" w:rsidP="008670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Мастер-класс по </w:t>
            </w:r>
            <w:proofErr w:type="spellStart"/>
            <w:r w:rsidRPr="00FC2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бумагопластике</w:t>
            </w:r>
            <w:proofErr w:type="spellEnd"/>
            <w:r w:rsidRPr="00FC2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«Аленький цветочек»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D74" w:rsidRPr="006927CC" w:rsidRDefault="002935C3" w:rsidP="00D11588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 хорошо знакомы с возможностями </w:t>
            </w:r>
            <w:r w:rsidR="00FA7D74" w:rsidRPr="005F7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A7D74" w:rsidRPr="005F7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бумагопластик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proofErr w:type="spellEnd"/>
            <w:r w:rsidR="00FA7D74" w:rsidRPr="005F7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?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A7D74" w:rsidRPr="005F7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Приходите и попробуйте изготовить «Аленький цветочек» в этой </w:t>
            </w:r>
            <w:r w:rsidR="00681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интересной </w:t>
            </w:r>
            <w:r w:rsidR="00FA7D74" w:rsidRPr="005F7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технике, </w:t>
            </w:r>
            <w:r w:rsidR="00D11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где</w:t>
            </w:r>
            <w:r w:rsidR="00FA7D74" w:rsidRPr="005F7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сочета</w:t>
            </w:r>
            <w:r w:rsidR="00D11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="00FA7D74" w:rsidRPr="005F7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тся несколько методов сборки и фиксации конструкции. При этом работа выполняется настолько легко, что создать красивый цветок сможет даже начинающий. </w:t>
            </w:r>
          </w:p>
        </w:tc>
      </w:tr>
      <w:tr w:rsidR="006A22D3" w:rsidRPr="006927CC" w:rsidTr="0086708E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D3" w:rsidRPr="00607110" w:rsidRDefault="006A22D3" w:rsidP="00B500F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 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июня </w:t>
            </w:r>
          </w:p>
          <w:p w:rsidR="006A22D3" w:rsidRPr="00403B25" w:rsidRDefault="006A22D3" w:rsidP="00B500F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D3" w:rsidRDefault="006A22D3" w:rsidP="00B500F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3B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ЦПР «Перспектива»</w:t>
            </w:r>
          </w:p>
          <w:p w:rsidR="006A22D3" w:rsidRDefault="006A22D3" w:rsidP="00B500F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B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Большая </w:t>
            </w:r>
            <w:proofErr w:type="spellStart"/>
            <w:r w:rsidRPr="00403B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Воробьевская</w:t>
            </w:r>
            <w:proofErr w:type="spellEnd"/>
            <w:r w:rsidRPr="00403B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 д.6</w:t>
            </w:r>
            <w:r w:rsidRPr="00403B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A22D3" w:rsidRPr="00403B25" w:rsidRDefault="006A22D3" w:rsidP="00B500F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B25">
              <w:rPr>
                <w:rFonts w:ascii="Times New Roman" w:hAnsi="Times New Roman"/>
                <w:sz w:val="20"/>
                <w:szCs w:val="20"/>
              </w:rPr>
              <w:lastRenderedPageBreak/>
              <w:t>Тел.32-53-59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D3" w:rsidRPr="00FC256C" w:rsidRDefault="006A22D3" w:rsidP="00B500F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Мастер-класс "</w:t>
            </w:r>
            <w:proofErr w:type="spellStart"/>
            <w:r w:rsidRPr="00FC2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Мозгошмыги</w:t>
            </w:r>
            <w:proofErr w:type="spellEnd"/>
            <w:r w:rsidRPr="00FC2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D3" w:rsidRPr="00607110" w:rsidRDefault="006A22D3" w:rsidP="00B500F7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Лето, солнце, ярко, жарко, школа - аут! Но мозгу - и в каникулы - нужна зарядка! Бодрая, веселая, необычная! Именно такая тренировка ждет ребят от 7 до 12 лет на увлекательном мастер-классе "</w:t>
            </w:r>
            <w:proofErr w:type="spellStart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Мозгошмыги</w:t>
            </w:r>
            <w:proofErr w:type="spellEnd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"!</w:t>
            </w:r>
          </w:p>
        </w:tc>
      </w:tr>
      <w:tr w:rsidR="003D3D55" w:rsidRPr="006927CC" w:rsidTr="00676E83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55" w:rsidRPr="003D3A03" w:rsidRDefault="003D3D55" w:rsidP="00C04E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A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27 июня </w:t>
            </w:r>
          </w:p>
          <w:p w:rsidR="003D3D55" w:rsidRPr="008D15C3" w:rsidRDefault="003D3D55" w:rsidP="00C04E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A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55" w:rsidRDefault="003D3D55" w:rsidP="00C04EF9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6927CC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МБУ ДО ДЮЦ № 1 Корпус № 2</w:t>
            </w:r>
          </w:p>
          <w:p w:rsidR="003D3D55" w:rsidRPr="00003F60" w:rsidRDefault="003D3D55" w:rsidP="00C04E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27CC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ул. Красных Зорь, д.1</w:t>
            </w:r>
            <w:r w:rsidRPr="006927CC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Тел.32-82-61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55" w:rsidRPr="00FC256C" w:rsidRDefault="003D3D55" w:rsidP="00C04E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Мастер-класс по лепке панно из соленого теста «В Антарктиде льдины землю скрыли…»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55" w:rsidRPr="00FD25B8" w:rsidRDefault="00676E83" w:rsidP="00C04EF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AE7"/>
                <w:lang w:eastAsia="ru-RU"/>
              </w:rPr>
            </w:pPr>
            <w:hyperlink r:id="rId5" w:history="1">
              <w:r w:rsidR="003D3D55" w:rsidRPr="00C577B2">
                <w:rPr>
                  <w:rFonts w:ascii="Times New Roman" w:eastAsia="Times New Roman" w:hAnsi="Times New Roman"/>
                  <w:sz w:val="20"/>
                  <w:szCs w:val="20"/>
                  <w:shd w:val="clear" w:color="auto" w:fill="FFFFFF"/>
                  <w:lang w:eastAsia="ru-RU"/>
                </w:rPr>
                <w:t>Лепка из соленого теста</w:t>
              </w:r>
            </w:hyperlink>
            <w:r w:rsidR="003D3D55" w:rsidRPr="00C577B2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 – один из самых замечатель</w:t>
            </w:r>
            <w:r w:rsidR="003D3D55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ных старинных </w:t>
            </w:r>
            <w:r w:rsidR="003D3D55" w:rsidRPr="00C577B2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видов рукоделия. Из соленого теста можно создавать разнообразные сувениры, украшения</w:t>
            </w:r>
            <w:r w:rsidR="003D3D55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  <w:r w:rsidR="003D3D55" w:rsidRPr="00C577B2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даже картины и панно. Иногда результат получается просто удивительным, наверное, потому, что не всегда ждешь от этого материала чего-то особенного. </w:t>
            </w:r>
            <w:r w:rsidR="003D3D55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В</w:t>
            </w:r>
            <w:r w:rsidR="003D3D55" w:rsidRPr="00C577B2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ниманию </w:t>
            </w:r>
            <w:r w:rsidR="003D3D55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участников, начинающих декораторов, предлагается </w:t>
            </w:r>
            <w:r w:rsidR="003D3D55" w:rsidRPr="00C577B2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несложный мастер-класс по изготовлению панно (</w:t>
            </w:r>
            <w:r w:rsidR="003D3D55" w:rsidRPr="00AD53D1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  <w:t>второе занятие</w:t>
            </w:r>
            <w:r w:rsidR="003D3D55" w:rsidRPr="00C577B2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). Приглаша</w:t>
            </w:r>
            <w:r w:rsidR="003D3D55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ются </w:t>
            </w:r>
            <w:r w:rsidR="003D3D55" w:rsidRPr="00C577B2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ребят</w:t>
            </w:r>
            <w:r w:rsidR="003D3D55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="003D3D55" w:rsidRPr="00C577B2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в возрасте 7-12 лет.</w:t>
            </w:r>
          </w:p>
        </w:tc>
      </w:tr>
      <w:tr w:rsidR="00155F24" w:rsidRPr="006927CC" w:rsidTr="00676E83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01" w:rsidRPr="00C05101" w:rsidRDefault="006A22D3" w:rsidP="004965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01">
              <w:rPr>
                <w:rFonts w:ascii="Times New Roman" w:hAnsi="Times New Roman"/>
                <w:sz w:val="20"/>
                <w:szCs w:val="20"/>
              </w:rPr>
              <w:t xml:space="preserve">27 июня </w:t>
            </w:r>
          </w:p>
          <w:p w:rsidR="006A22D3" w:rsidRPr="00C05101" w:rsidRDefault="006A22D3" w:rsidP="00496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101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CF" w:rsidRPr="00C153CF" w:rsidRDefault="00C153CF" w:rsidP="00C153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53CF" w:rsidRPr="00C153CF" w:rsidRDefault="00C153CF" w:rsidP="00C153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CF">
              <w:rPr>
                <w:rFonts w:ascii="Times New Roman" w:hAnsi="Times New Roman"/>
                <w:sz w:val="20"/>
                <w:szCs w:val="20"/>
              </w:rPr>
              <w:t>МБУ ДО ЦДТ №4</w:t>
            </w:r>
          </w:p>
          <w:p w:rsidR="00C153CF" w:rsidRPr="00C153CF" w:rsidRDefault="006A22D3" w:rsidP="00C153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CF">
              <w:rPr>
                <w:rFonts w:ascii="Times New Roman" w:hAnsi="Times New Roman"/>
                <w:sz w:val="20"/>
                <w:szCs w:val="20"/>
              </w:rPr>
              <w:t>Дом школьника №2</w:t>
            </w:r>
          </w:p>
          <w:p w:rsidR="00C153CF" w:rsidRPr="00C153CF" w:rsidRDefault="00C153CF" w:rsidP="00C153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CF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="006A22D3" w:rsidRPr="00C153CF">
              <w:rPr>
                <w:rFonts w:ascii="Times New Roman" w:hAnsi="Times New Roman"/>
                <w:sz w:val="20"/>
                <w:szCs w:val="20"/>
              </w:rPr>
              <w:t>2 Дачная,</w:t>
            </w:r>
            <w:r w:rsidRPr="00C153CF">
              <w:rPr>
                <w:rFonts w:ascii="Times New Roman" w:hAnsi="Times New Roman"/>
                <w:sz w:val="20"/>
                <w:szCs w:val="20"/>
              </w:rPr>
              <w:t xml:space="preserve"> д.</w:t>
            </w:r>
            <w:r w:rsidR="006A22D3" w:rsidRPr="00C153CF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6A22D3" w:rsidRPr="00C153CF" w:rsidRDefault="006A22D3" w:rsidP="00C153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CF">
              <w:rPr>
                <w:rFonts w:ascii="Times New Roman" w:hAnsi="Times New Roman"/>
                <w:sz w:val="20"/>
                <w:szCs w:val="20"/>
              </w:rPr>
              <w:t>Тел. 34-82-82</w:t>
            </w:r>
          </w:p>
          <w:p w:rsidR="006A22D3" w:rsidRPr="00C153CF" w:rsidRDefault="006A22D3" w:rsidP="00C153CF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D3" w:rsidRPr="00FC256C" w:rsidRDefault="001D69B6" w:rsidP="004965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56C">
              <w:rPr>
                <w:rFonts w:ascii="Times New Roman" w:hAnsi="Times New Roman"/>
                <w:sz w:val="20"/>
                <w:szCs w:val="20"/>
              </w:rPr>
              <w:t>Спортивные эстафеты  «Джунгли зовут»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D3" w:rsidRPr="00C05101" w:rsidRDefault="001D69B6" w:rsidP="00C05101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05101">
              <w:rPr>
                <w:rFonts w:ascii="Times New Roman" w:hAnsi="Times New Roman"/>
                <w:sz w:val="20"/>
                <w:szCs w:val="20"/>
              </w:rPr>
              <w:t xml:space="preserve">Лето – подходящее время </w:t>
            </w:r>
            <w:r w:rsidR="00B86FDB" w:rsidRPr="00C05101">
              <w:rPr>
                <w:rFonts w:ascii="Times New Roman" w:hAnsi="Times New Roman"/>
                <w:sz w:val="20"/>
                <w:szCs w:val="20"/>
              </w:rPr>
              <w:t>для</w:t>
            </w:r>
            <w:r w:rsidR="009116D6" w:rsidRPr="00C05101">
              <w:rPr>
                <w:rFonts w:ascii="Times New Roman" w:hAnsi="Times New Roman"/>
                <w:sz w:val="20"/>
                <w:szCs w:val="20"/>
              </w:rPr>
              <w:t xml:space="preserve"> того, чтобы побывать в джунглях</w:t>
            </w:r>
            <w:r w:rsidR="00B86FDB" w:rsidRPr="00C05101">
              <w:rPr>
                <w:rFonts w:ascii="Times New Roman" w:hAnsi="Times New Roman"/>
                <w:sz w:val="20"/>
                <w:szCs w:val="20"/>
              </w:rPr>
              <w:t xml:space="preserve">! </w:t>
            </w:r>
            <w:r w:rsidR="009116D6" w:rsidRPr="00C05101">
              <w:rPr>
                <w:rFonts w:ascii="Times New Roman" w:hAnsi="Times New Roman"/>
                <w:sz w:val="20"/>
                <w:szCs w:val="20"/>
              </w:rPr>
              <w:t>П</w:t>
            </w:r>
            <w:r w:rsidR="006A22D3" w:rsidRPr="00C05101">
              <w:rPr>
                <w:rFonts w:ascii="Times New Roman" w:hAnsi="Times New Roman"/>
                <w:sz w:val="20"/>
                <w:szCs w:val="20"/>
              </w:rPr>
              <w:t xml:space="preserve">риглашаем ребят от 7 до 12 лет </w:t>
            </w:r>
            <w:r w:rsidR="00C55AEE" w:rsidRPr="00C05101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="009116D6" w:rsidRPr="00C05101">
              <w:rPr>
                <w:rFonts w:ascii="Times New Roman" w:hAnsi="Times New Roman"/>
                <w:sz w:val="20"/>
                <w:szCs w:val="20"/>
              </w:rPr>
              <w:t>«сафари»</w:t>
            </w:r>
            <w:r w:rsidR="00C55AEE" w:rsidRPr="00C05101">
              <w:rPr>
                <w:rFonts w:ascii="Times New Roman" w:hAnsi="Times New Roman"/>
                <w:sz w:val="20"/>
                <w:szCs w:val="20"/>
              </w:rPr>
              <w:t>.</w:t>
            </w:r>
            <w:r w:rsidR="006A22D3" w:rsidRPr="00C05101">
              <w:rPr>
                <w:rFonts w:ascii="Times New Roman" w:hAnsi="Times New Roman"/>
                <w:sz w:val="20"/>
                <w:szCs w:val="20"/>
              </w:rPr>
              <w:t xml:space="preserve"> Участники мероприятия </w:t>
            </w:r>
            <w:r w:rsidR="00C55AEE" w:rsidRPr="00C05101">
              <w:rPr>
                <w:rFonts w:ascii="Times New Roman" w:hAnsi="Times New Roman"/>
                <w:sz w:val="20"/>
                <w:szCs w:val="20"/>
              </w:rPr>
              <w:t xml:space="preserve">примерят на себя разные роли, побывают </w:t>
            </w:r>
            <w:r w:rsidR="006A22D3" w:rsidRPr="00C05101">
              <w:rPr>
                <w:rFonts w:ascii="Times New Roman" w:hAnsi="Times New Roman"/>
                <w:sz w:val="20"/>
                <w:szCs w:val="20"/>
              </w:rPr>
              <w:t xml:space="preserve">«охотниками», «хищниками», «травоядными». </w:t>
            </w:r>
            <w:r w:rsidR="00C05101" w:rsidRPr="00C05101">
              <w:rPr>
                <w:rFonts w:ascii="Times New Roman" w:hAnsi="Times New Roman"/>
                <w:sz w:val="20"/>
                <w:szCs w:val="20"/>
              </w:rPr>
              <w:t xml:space="preserve">Потребуется </w:t>
            </w:r>
            <w:r w:rsidR="006A22D3" w:rsidRPr="00C05101">
              <w:rPr>
                <w:rFonts w:ascii="Times New Roman" w:hAnsi="Times New Roman"/>
                <w:sz w:val="20"/>
                <w:szCs w:val="20"/>
              </w:rPr>
              <w:t xml:space="preserve"> захватить </w:t>
            </w:r>
            <w:r w:rsidR="00C05101">
              <w:rPr>
                <w:rFonts w:ascii="Times New Roman" w:hAnsi="Times New Roman"/>
                <w:sz w:val="20"/>
                <w:szCs w:val="20"/>
              </w:rPr>
              <w:t xml:space="preserve">с собой </w:t>
            </w:r>
            <w:r w:rsidR="006A22D3" w:rsidRPr="00C05101">
              <w:rPr>
                <w:rFonts w:ascii="Times New Roman" w:hAnsi="Times New Roman"/>
                <w:sz w:val="20"/>
                <w:szCs w:val="20"/>
              </w:rPr>
              <w:t xml:space="preserve">удобную </w:t>
            </w:r>
            <w:r w:rsidR="00C05101" w:rsidRPr="00C05101">
              <w:rPr>
                <w:rFonts w:ascii="Times New Roman" w:hAnsi="Times New Roman"/>
                <w:sz w:val="20"/>
                <w:szCs w:val="20"/>
              </w:rPr>
              <w:t>(</w:t>
            </w:r>
            <w:r w:rsidR="006A22D3" w:rsidRPr="00C05101">
              <w:rPr>
                <w:rFonts w:ascii="Times New Roman" w:hAnsi="Times New Roman"/>
                <w:sz w:val="20"/>
                <w:szCs w:val="20"/>
              </w:rPr>
              <w:t>спортивную</w:t>
            </w:r>
            <w:r w:rsidR="00C05101" w:rsidRPr="00C05101">
              <w:rPr>
                <w:rFonts w:ascii="Times New Roman" w:hAnsi="Times New Roman"/>
                <w:sz w:val="20"/>
                <w:szCs w:val="20"/>
              </w:rPr>
              <w:t>)</w:t>
            </w:r>
            <w:r w:rsidR="006A22D3" w:rsidRPr="00C05101">
              <w:rPr>
                <w:rFonts w:ascii="Times New Roman" w:hAnsi="Times New Roman"/>
                <w:sz w:val="20"/>
                <w:szCs w:val="20"/>
              </w:rPr>
              <w:t xml:space="preserve"> обувь  и хорошее настроение!</w:t>
            </w:r>
          </w:p>
        </w:tc>
      </w:tr>
      <w:tr w:rsidR="006A060D" w:rsidRPr="006927CC" w:rsidTr="004965F6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D" w:rsidRDefault="006A060D" w:rsidP="004965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 июня</w:t>
            </w:r>
          </w:p>
          <w:p w:rsidR="006A060D" w:rsidRPr="00C05101" w:rsidRDefault="006A060D" w:rsidP="004965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D" w:rsidRDefault="006A060D" w:rsidP="00B500F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3B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ЦПР «Перспектива»</w:t>
            </w:r>
          </w:p>
          <w:p w:rsidR="006A060D" w:rsidRDefault="006A060D" w:rsidP="00B500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6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ул.10 Проезд, д. 24/2</w:t>
            </w:r>
          </w:p>
          <w:p w:rsidR="006A060D" w:rsidRPr="00BA6F14" w:rsidRDefault="006A060D" w:rsidP="00B500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3B25">
              <w:rPr>
                <w:rFonts w:ascii="Times New Roman" w:hAnsi="Times New Roman"/>
                <w:sz w:val="20"/>
                <w:szCs w:val="20"/>
              </w:rPr>
              <w:t>Тел.32-53-59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D" w:rsidRPr="00FC256C" w:rsidRDefault="006A060D" w:rsidP="00B50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Мастер-класс «</w:t>
            </w:r>
            <w:proofErr w:type="spellStart"/>
            <w:r w:rsidRPr="00FC2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Интеллектика</w:t>
            </w:r>
            <w:proofErr w:type="spellEnd"/>
            <w:r w:rsidRPr="00FC2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D" w:rsidRPr="000E0515" w:rsidRDefault="006A060D" w:rsidP="00B500F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 ДО ЦПР «Перспектива» приглашает участников от 7 до 12 лет на мастер – класс для развития познавательных возможностей, тренировки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памяти,  внимания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 мышления.</w:t>
            </w:r>
          </w:p>
        </w:tc>
      </w:tr>
      <w:tr w:rsidR="006A060D" w:rsidRPr="005E7196" w:rsidTr="00676E83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D" w:rsidRDefault="006A060D" w:rsidP="00C051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15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июня</w:t>
            </w:r>
            <w:r w:rsidRPr="005E7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A060D" w:rsidRPr="005E7196" w:rsidRDefault="006A060D" w:rsidP="00C051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15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14.00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D" w:rsidRDefault="006A060D" w:rsidP="00B562A7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МБУ ДО ЦДТ №4</w:t>
            </w:r>
          </w:p>
          <w:p w:rsidR="006A060D" w:rsidRPr="001F0838" w:rsidRDefault="006A060D" w:rsidP="00B562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838">
              <w:rPr>
                <w:rFonts w:ascii="Times New Roman" w:hAnsi="Times New Roman"/>
                <w:sz w:val="20"/>
                <w:szCs w:val="20"/>
              </w:rPr>
              <w:t xml:space="preserve">Школа-музей </w:t>
            </w:r>
          </w:p>
          <w:p w:rsidR="006A060D" w:rsidRPr="001F0838" w:rsidRDefault="006A060D" w:rsidP="00B562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83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1F0838">
              <w:rPr>
                <w:rFonts w:ascii="Times New Roman" w:hAnsi="Times New Roman"/>
                <w:sz w:val="20"/>
                <w:szCs w:val="20"/>
              </w:rPr>
              <w:t>Литос</w:t>
            </w:r>
            <w:proofErr w:type="spellEnd"/>
            <w:r w:rsidRPr="001F0838">
              <w:rPr>
                <w:rFonts w:ascii="Times New Roman" w:hAnsi="Times New Roman"/>
                <w:sz w:val="20"/>
                <w:szCs w:val="20"/>
              </w:rPr>
              <w:t xml:space="preserve">-КЛИО» </w:t>
            </w:r>
          </w:p>
          <w:p w:rsidR="006A060D" w:rsidRDefault="006A060D" w:rsidP="00B562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838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1F0838">
              <w:rPr>
                <w:rFonts w:ascii="Times New Roman" w:hAnsi="Times New Roman"/>
                <w:sz w:val="20"/>
                <w:szCs w:val="20"/>
              </w:rPr>
              <w:t>Семенчикова</w:t>
            </w:r>
            <w:proofErr w:type="spellEnd"/>
            <w:r w:rsidRPr="001F0838">
              <w:rPr>
                <w:rFonts w:ascii="Times New Roman" w:hAnsi="Times New Roman"/>
                <w:sz w:val="20"/>
                <w:szCs w:val="20"/>
              </w:rPr>
              <w:t>, д. 9</w:t>
            </w:r>
          </w:p>
          <w:p w:rsidR="006A060D" w:rsidRDefault="006A060D" w:rsidP="00B562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 37-20-44,</w:t>
            </w:r>
          </w:p>
          <w:p w:rsidR="006A060D" w:rsidRPr="005E7196" w:rsidRDefault="006A060D" w:rsidP="00B562A7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37-82-63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D" w:rsidRPr="00FC256C" w:rsidRDefault="006A060D" w:rsidP="005E7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56C">
              <w:rPr>
                <w:rFonts w:ascii="Times New Roman" w:hAnsi="Times New Roman"/>
                <w:sz w:val="20"/>
                <w:szCs w:val="20"/>
              </w:rPr>
              <w:t>М</w:t>
            </w:r>
            <w:r w:rsidRPr="008D15C3">
              <w:rPr>
                <w:rFonts w:ascii="Times New Roman" w:hAnsi="Times New Roman"/>
                <w:sz w:val="20"/>
                <w:szCs w:val="20"/>
              </w:rPr>
              <w:t>узейное занятие</w:t>
            </w:r>
          </w:p>
          <w:p w:rsidR="006A060D" w:rsidRPr="00FC256C" w:rsidRDefault="006A060D" w:rsidP="005E719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15C3">
              <w:rPr>
                <w:rFonts w:ascii="Times New Roman" w:hAnsi="Times New Roman"/>
                <w:sz w:val="20"/>
                <w:szCs w:val="20"/>
              </w:rPr>
              <w:t>«В гостях у Данилы-мастера»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D" w:rsidRPr="005E7196" w:rsidRDefault="006A060D" w:rsidP="00B562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7B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 проекта «Музейная среда» в музее камня «</w:t>
            </w:r>
            <w:proofErr w:type="spellStart"/>
            <w:r w:rsidRPr="001E7B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Литос</w:t>
            </w:r>
            <w:proofErr w:type="spellEnd"/>
            <w:r w:rsidRPr="001E7B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КЛИО» </w:t>
            </w:r>
            <w:r w:rsidRPr="001E7BB7">
              <w:rPr>
                <w:rFonts w:ascii="Times New Roman" w:hAnsi="Times New Roman"/>
                <w:sz w:val="20"/>
                <w:szCs w:val="20"/>
              </w:rPr>
              <w:t xml:space="preserve">состоится музейное занятие </w:t>
            </w:r>
            <w:r w:rsidRPr="008D15C3">
              <w:rPr>
                <w:rFonts w:ascii="Times New Roman" w:hAnsi="Times New Roman"/>
                <w:sz w:val="20"/>
                <w:szCs w:val="20"/>
              </w:rPr>
              <w:t>«В гостях у Данилы-мастера»</w:t>
            </w:r>
            <w:r w:rsidRPr="001E7BB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D15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зале «Камнерезное искусство» </w:t>
            </w:r>
            <w:r w:rsidRPr="005E7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участники </w:t>
            </w:r>
            <w:r w:rsidRPr="008D15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узна</w:t>
            </w:r>
            <w:r w:rsidRPr="005E7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ют</w:t>
            </w:r>
            <w:r w:rsidRPr="008D15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традициях и школах камнерезного искусства, а также попробу</w:t>
            </w:r>
            <w:r w:rsidRPr="005E7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ют </w:t>
            </w:r>
            <w:r w:rsidRPr="008D15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себя в роли мастеров и слож</w:t>
            </w:r>
            <w:r w:rsidRPr="005E7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8D15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свою каменную мозаику.</w:t>
            </w:r>
          </w:p>
        </w:tc>
      </w:tr>
      <w:tr w:rsidR="006A060D" w:rsidRPr="006927CC" w:rsidTr="0086708E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D" w:rsidRPr="00003F60" w:rsidRDefault="006A060D" w:rsidP="00231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15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июня</w:t>
            </w:r>
          </w:p>
          <w:p w:rsidR="006A060D" w:rsidRPr="00003F60" w:rsidRDefault="006A060D" w:rsidP="00231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15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003F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8D15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D" w:rsidRPr="00003F60" w:rsidRDefault="006A060D" w:rsidP="00231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3F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ДДТ №3</w:t>
            </w:r>
          </w:p>
          <w:p w:rsidR="006A060D" w:rsidRPr="00003F60" w:rsidRDefault="006A060D" w:rsidP="00231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3F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Детская дворовая площадка</w:t>
            </w:r>
          </w:p>
          <w:p w:rsidR="006A060D" w:rsidRPr="00003F60" w:rsidRDefault="006A060D" w:rsidP="00231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3F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Сакко, д.37Б</w:t>
            </w:r>
          </w:p>
          <w:p w:rsidR="006A060D" w:rsidRPr="00003F60" w:rsidRDefault="006A060D" w:rsidP="00231FF3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03F60">
              <w:rPr>
                <w:rFonts w:ascii="Times New Roman" w:hAnsi="Times New Roman"/>
                <w:sz w:val="20"/>
                <w:szCs w:val="20"/>
              </w:rPr>
              <w:t>Тел. 32-60-63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D" w:rsidRPr="00FC256C" w:rsidRDefault="006A060D" w:rsidP="00231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Конкурс-практикум</w:t>
            </w:r>
          </w:p>
          <w:p w:rsidR="006A060D" w:rsidRPr="00FC256C" w:rsidRDefault="006A060D" w:rsidP="00231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«Будь осторожен с огнем!»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D" w:rsidRPr="00003F60" w:rsidRDefault="006A060D" w:rsidP="000F35E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3F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Девиз  мероприятия  «Чтобы ваш дом не настигла беда, будьте </w:t>
            </w:r>
            <w:r w:rsidRPr="00003F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Pr="00003F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03F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огнём</w:t>
            </w:r>
            <w:r w:rsidRPr="00003F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03F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осторожн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ы</w:t>
            </w:r>
            <w:r w:rsidRPr="00003F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всегда!». В ходе мероприятия  участникам  предстоит вспомнить правила пожарной безопасности и в игровой форме показать, как нужно выходить из сложной ситуации. </w:t>
            </w:r>
          </w:p>
          <w:p w:rsidR="006A060D" w:rsidRPr="00003F60" w:rsidRDefault="006A060D" w:rsidP="0086708E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6A060D" w:rsidRPr="006927CC" w:rsidTr="0086708E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D" w:rsidRPr="00ED3A43" w:rsidRDefault="006A060D" w:rsidP="00F0614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A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27 июня </w:t>
            </w:r>
          </w:p>
          <w:p w:rsidR="006A060D" w:rsidRPr="00ED3A43" w:rsidRDefault="006A060D" w:rsidP="00F0614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A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D" w:rsidRPr="00ED3A43" w:rsidRDefault="006A060D" w:rsidP="00F06143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ED3A43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МБУ ДО ДЮЦ № 1 Корпус № 2</w:t>
            </w:r>
          </w:p>
          <w:p w:rsidR="006A060D" w:rsidRPr="00ED3A43" w:rsidRDefault="006A060D" w:rsidP="00F06143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D3A43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ул. Красных Зорь, д.1</w:t>
            </w:r>
            <w:r w:rsidRPr="00ED3A43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Тел.32-82-61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D" w:rsidRPr="00FC256C" w:rsidRDefault="006A060D" w:rsidP="008670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Мастер-класс по изготовлению </w:t>
            </w:r>
            <w:proofErr w:type="spellStart"/>
            <w:r w:rsidRPr="00FC2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фенечек</w:t>
            </w:r>
            <w:proofErr w:type="spellEnd"/>
            <w:r w:rsidRPr="00FC2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 бисера «Ткачество на станке»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D" w:rsidRPr="00ED3A43" w:rsidRDefault="006A060D" w:rsidP="00F06143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D3A4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Мода на </w:t>
            </w:r>
            <w:proofErr w:type="spellStart"/>
            <w:r w:rsidRPr="00ED3A4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фенечки</w:t>
            </w:r>
            <w:proofErr w:type="spellEnd"/>
            <w:r w:rsidRPr="00ED3A4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 западном мире и в нашей стране началась с движения хиппи в ХХ веке, для которых браслеты были символами любви, верности и дружбы. В технике </w:t>
            </w:r>
            <w:proofErr w:type="spellStart"/>
            <w:r w:rsidRPr="00ED3A4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бисероплетения</w:t>
            </w:r>
            <w:proofErr w:type="spellEnd"/>
            <w:r w:rsidRPr="00ED3A4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3A4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фенечки</w:t>
            </w:r>
            <w:proofErr w:type="spellEnd"/>
            <w:r w:rsidRPr="00ED3A4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смотрятся очень стильно. Такой браслет может стать оригинальным аксессуаром, подчеркивающим индивидуальный стиль своего владельца. </w:t>
            </w:r>
            <w:r w:rsidRPr="00ED3A43">
              <w:rPr>
                <w:rFonts w:ascii="Times New Roman" w:hAnsi="Times New Roman"/>
                <w:sz w:val="20"/>
                <w:szCs w:val="20"/>
              </w:rPr>
              <w:t>Приглашаем участников в возрасте 7-12 лет.</w:t>
            </w:r>
          </w:p>
        </w:tc>
      </w:tr>
      <w:tr w:rsidR="006A060D" w:rsidRPr="006927CC" w:rsidTr="0086708E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D" w:rsidRPr="00607110" w:rsidRDefault="006A060D" w:rsidP="00B500F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27 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июня </w:t>
            </w:r>
          </w:p>
          <w:p w:rsidR="006A060D" w:rsidRPr="00607110" w:rsidRDefault="006A060D" w:rsidP="00B500F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 xml:space="preserve">16.00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D" w:rsidRPr="00607110" w:rsidRDefault="006A060D" w:rsidP="00B500F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 xml:space="preserve">Район набережной реки </w:t>
            </w:r>
            <w:proofErr w:type="spellStart"/>
            <w:r w:rsidRPr="00607110">
              <w:rPr>
                <w:rFonts w:ascii="Times New Roman" w:hAnsi="Times New Roman"/>
                <w:sz w:val="20"/>
                <w:szCs w:val="20"/>
              </w:rPr>
              <w:t>Уводь</w:t>
            </w:r>
            <w:proofErr w:type="spellEnd"/>
            <w:r w:rsidRPr="00607110">
              <w:rPr>
                <w:rFonts w:ascii="Times New Roman" w:hAnsi="Times New Roman"/>
                <w:sz w:val="20"/>
                <w:szCs w:val="20"/>
              </w:rPr>
              <w:t>, рядом с  Ивановским цирком у Колеса обозрения</w:t>
            </w:r>
          </w:p>
          <w:p w:rsidR="006A060D" w:rsidRPr="00607110" w:rsidRDefault="006A060D" w:rsidP="00B500F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>ул. Набережная, д.5</w:t>
            </w:r>
          </w:p>
          <w:p w:rsidR="006A060D" w:rsidRPr="00607110" w:rsidRDefault="006A060D" w:rsidP="00B500F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>Тел.32-85-85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D" w:rsidRPr="00FC256C" w:rsidRDefault="006A060D" w:rsidP="00B500F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56C">
              <w:rPr>
                <w:rFonts w:ascii="Times New Roman" w:hAnsi="Times New Roman"/>
                <w:sz w:val="20"/>
                <w:szCs w:val="20"/>
              </w:rPr>
              <w:t xml:space="preserve">Игра </w:t>
            </w:r>
            <w:r w:rsidRPr="00FC256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«Цирк, алле!»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D" w:rsidRPr="00607110" w:rsidRDefault="006A060D" w:rsidP="00B500F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Под руководством опытных </w:t>
            </w:r>
            <w:r w:rsidRPr="00607110">
              <w:rPr>
                <w:rFonts w:ascii="Times New Roman" w:hAnsi="Times New Roman"/>
                <w:sz w:val="20"/>
                <w:szCs w:val="20"/>
              </w:rPr>
              <w:t xml:space="preserve">педагогов цирковой студии им. В.А. </w:t>
            </w:r>
            <w:proofErr w:type="spellStart"/>
            <w:r w:rsidRPr="00607110">
              <w:rPr>
                <w:rFonts w:ascii="Times New Roman" w:hAnsi="Times New Roman"/>
                <w:sz w:val="20"/>
                <w:szCs w:val="20"/>
              </w:rPr>
              <w:t>Волжанского</w:t>
            </w:r>
            <w:proofErr w:type="spellEnd"/>
            <w:r w:rsidRPr="00607110">
              <w:rPr>
                <w:rFonts w:ascii="Times New Roman" w:hAnsi="Times New Roman"/>
                <w:sz w:val="20"/>
                <w:szCs w:val="20"/>
              </w:rPr>
              <w:t xml:space="preserve">  все,  кто  захочет  испытать  себя в цирковом искусстве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07110">
              <w:rPr>
                <w:rFonts w:ascii="Times New Roman" w:hAnsi="Times New Roman"/>
                <w:sz w:val="20"/>
                <w:szCs w:val="20"/>
              </w:rPr>
              <w:t xml:space="preserve"> смогут принять участие в занятии цирковой студии </w:t>
            </w:r>
            <w:r w:rsidRPr="0060711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«Цирк, алле!» </w:t>
            </w:r>
            <w:r w:rsidRPr="00607110">
              <w:rPr>
                <w:rFonts w:ascii="Times New Roman" w:hAnsi="Times New Roman"/>
                <w:sz w:val="20"/>
                <w:szCs w:val="20"/>
              </w:rPr>
              <w:t>и даже отработать  акробатические трюки.</w:t>
            </w:r>
          </w:p>
        </w:tc>
      </w:tr>
      <w:tr w:rsidR="006A060D" w:rsidRPr="00403B25" w:rsidTr="00B500F7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D" w:rsidRDefault="006A060D" w:rsidP="00B500F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F636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июня </w:t>
            </w:r>
          </w:p>
          <w:p w:rsidR="006A060D" w:rsidRPr="00F6365A" w:rsidRDefault="006A060D" w:rsidP="00B500F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D" w:rsidRPr="00F6365A" w:rsidRDefault="006A060D" w:rsidP="00B500F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6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МБУ ДО ЦПР </w:t>
            </w:r>
            <w:r w:rsidRPr="00F6365A">
              <w:rPr>
                <w:rFonts w:ascii="Times New Roman" w:hAnsi="Times New Roman"/>
                <w:sz w:val="20"/>
                <w:szCs w:val="20"/>
              </w:rPr>
              <w:lastRenderedPageBreak/>
              <w:t>«Перспектива»</w:t>
            </w:r>
          </w:p>
          <w:p w:rsidR="006A060D" w:rsidRPr="00F6365A" w:rsidRDefault="006A060D" w:rsidP="00B500F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65A">
              <w:rPr>
                <w:rFonts w:ascii="Times New Roman" w:hAnsi="Times New Roman"/>
                <w:sz w:val="20"/>
                <w:szCs w:val="20"/>
              </w:rPr>
              <w:t xml:space="preserve">ул. Большая  </w:t>
            </w:r>
            <w:proofErr w:type="spellStart"/>
            <w:r w:rsidRPr="00F6365A">
              <w:rPr>
                <w:rFonts w:ascii="Times New Roman" w:hAnsi="Times New Roman"/>
                <w:sz w:val="20"/>
                <w:szCs w:val="20"/>
              </w:rPr>
              <w:t>Воробьевская</w:t>
            </w:r>
            <w:proofErr w:type="spellEnd"/>
            <w:r w:rsidRPr="00F6365A">
              <w:rPr>
                <w:rFonts w:ascii="Times New Roman" w:hAnsi="Times New Roman"/>
                <w:sz w:val="20"/>
                <w:szCs w:val="20"/>
              </w:rPr>
              <w:t>, д. 6</w:t>
            </w:r>
          </w:p>
          <w:p w:rsidR="006A060D" w:rsidRPr="00F6365A" w:rsidRDefault="006A060D" w:rsidP="00B500F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65A">
              <w:rPr>
                <w:rFonts w:ascii="Times New Roman" w:hAnsi="Times New Roman"/>
                <w:sz w:val="20"/>
                <w:szCs w:val="20"/>
              </w:rPr>
              <w:t xml:space="preserve"> Тел.32-53-59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D" w:rsidRPr="00FC256C" w:rsidRDefault="006A060D" w:rsidP="00B500F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Мастер-класс «Я рисую»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D" w:rsidRPr="00F6365A" w:rsidRDefault="006A060D" w:rsidP="00B500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6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Мастер-класс «Я рисую» с элементами АРТ-терапии  поможет  зарядиться  </w:t>
            </w:r>
            <w:r w:rsidRPr="00F636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положительными  эмоциями, развить  фантазию  и  творчество. </w:t>
            </w:r>
          </w:p>
        </w:tc>
      </w:tr>
      <w:tr w:rsidR="00F47F24" w:rsidRPr="006927CC" w:rsidTr="00797469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4" w:rsidRPr="00607110" w:rsidRDefault="00F47F24" w:rsidP="0079746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28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июня</w:t>
            </w:r>
          </w:p>
          <w:p w:rsidR="00F47F24" w:rsidRPr="00607110" w:rsidRDefault="00F47F24" w:rsidP="00797469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4" w:rsidRPr="00607110" w:rsidRDefault="00F47F24" w:rsidP="00797469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>МБУ ДО ЦПР «Перспектива»</w:t>
            </w:r>
          </w:p>
          <w:p w:rsidR="00F47F24" w:rsidRPr="00607110" w:rsidRDefault="00F47F24" w:rsidP="00797469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 xml:space="preserve">ул. Большая  </w:t>
            </w:r>
            <w:proofErr w:type="spellStart"/>
            <w:r w:rsidRPr="00607110">
              <w:rPr>
                <w:rFonts w:ascii="Times New Roman" w:hAnsi="Times New Roman"/>
                <w:sz w:val="20"/>
                <w:szCs w:val="20"/>
              </w:rPr>
              <w:t>Воробьевская</w:t>
            </w:r>
            <w:proofErr w:type="spellEnd"/>
            <w:r w:rsidRPr="00607110">
              <w:rPr>
                <w:rFonts w:ascii="Times New Roman" w:hAnsi="Times New Roman"/>
                <w:sz w:val="20"/>
                <w:szCs w:val="20"/>
              </w:rPr>
              <w:t>, д. 6</w:t>
            </w:r>
          </w:p>
          <w:p w:rsidR="00F47F24" w:rsidRPr="00607110" w:rsidRDefault="00F47F24" w:rsidP="00797469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 xml:space="preserve"> Тел.32-53-59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4" w:rsidRPr="00FC256C" w:rsidRDefault="00F47F24" w:rsidP="00797469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Мастер-класс </w:t>
            </w:r>
            <w:r w:rsidRPr="00FC256C">
              <w:rPr>
                <w:rFonts w:ascii="Times New Roman" w:hAnsi="Times New Roman"/>
                <w:sz w:val="20"/>
                <w:szCs w:val="20"/>
              </w:rPr>
              <w:t>«Компьютерный вектор»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4" w:rsidRPr="00607110" w:rsidRDefault="00F47F24" w:rsidP="0079746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Каждый  участник  мастер-класса </w:t>
            </w:r>
            <w:r w:rsidRPr="00607110">
              <w:rPr>
                <w:rFonts w:ascii="Times New Roman" w:hAnsi="Times New Roman"/>
                <w:sz w:val="20"/>
                <w:szCs w:val="20"/>
              </w:rPr>
              <w:t xml:space="preserve">«Компьютерный вектор», 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пользуясь стандартным набором для рисования в программе </w:t>
            </w:r>
            <w:proofErr w:type="spellStart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Office</w:t>
            </w:r>
            <w:proofErr w:type="spellEnd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Power</w:t>
            </w:r>
            <w:proofErr w:type="spellEnd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Point</w:t>
            </w:r>
            <w:proofErr w:type="spellEnd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 сможет сделать  рисунки, и, придумав  какой-нибудь несложный сюжет, с помощью средств анимации стать автором  мультфильма.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Приглашаются участники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7-12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лет.</w:t>
            </w:r>
          </w:p>
        </w:tc>
      </w:tr>
      <w:tr w:rsidR="00795D26" w:rsidRPr="006927CC" w:rsidTr="00676E83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D26" w:rsidRPr="00607110" w:rsidRDefault="00795D26" w:rsidP="00CD089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июня </w:t>
            </w:r>
          </w:p>
          <w:p w:rsidR="00795D26" w:rsidRDefault="00795D26" w:rsidP="00CD089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D26" w:rsidRDefault="00795D26" w:rsidP="00CD089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3B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ЦПР «Перспектива»</w:t>
            </w:r>
          </w:p>
          <w:p w:rsidR="00795D26" w:rsidRDefault="00795D26" w:rsidP="00CD089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6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ул.10 Проезд, д. 24/2</w:t>
            </w:r>
          </w:p>
          <w:p w:rsidR="00795D26" w:rsidRPr="00BA6F14" w:rsidRDefault="00795D26" w:rsidP="00CD089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3B25">
              <w:rPr>
                <w:rFonts w:ascii="Times New Roman" w:hAnsi="Times New Roman"/>
                <w:sz w:val="20"/>
                <w:szCs w:val="20"/>
              </w:rPr>
              <w:t>Тел.32-53-59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D26" w:rsidRPr="00FC256C" w:rsidRDefault="00795D26" w:rsidP="00CD08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Мастер-класс «</w:t>
            </w:r>
            <w:proofErr w:type="spellStart"/>
            <w:r w:rsidRPr="00FC2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Интеллектика</w:t>
            </w:r>
            <w:proofErr w:type="spellEnd"/>
            <w:r w:rsidRPr="00FC2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D26" w:rsidRPr="000E0515" w:rsidRDefault="00795D26" w:rsidP="00CD089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 ДО ЦПР «Перспектива» приглашает участников от 7 до 12 лет на мастер – класс для развития познавательных возможностей, тренировки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памяти,  внимания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 мышления.</w:t>
            </w:r>
          </w:p>
        </w:tc>
      </w:tr>
      <w:tr w:rsidR="00795D26" w:rsidRPr="006927CC" w:rsidTr="00DB24CC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D26" w:rsidRPr="00B80FEF" w:rsidRDefault="00795D26" w:rsidP="00DB24C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B80F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июня</w:t>
            </w:r>
          </w:p>
          <w:p w:rsidR="00795D26" w:rsidRPr="00B80FEF" w:rsidRDefault="00795D26" w:rsidP="00DB24C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0F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D26" w:rsidRPr="00B80FEF" w:rsidRDefault="00795D26" w:rsidP="00DB24C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80FE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МБУ ДО ЦВР № 2 </w:t>
            </w:r>
            <w:proofErr w:type="spellStart"/>
            <w:r w:rsidRPr="00B80FE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ул.Шувандиной</w:t>
            </w:r>
            <w:proofErr w:type="spellEnd"/>
            <w:r w:rsidRPr="00B80FE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 д.109</w:t>
            </w:r>
          </w:p>
          <w:p w:rsidR="00795D26" w:rsidRPr="00B80FEF" w:rsidRDefault="00795D26" w:rsidP="00DB24C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0FE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Тел. 35-14-06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D26" w:rsidRPr="00FC256C" w:rsidRDefault="00795D26" w:rsidP="00DB24C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56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Мастер-класс по скалолазанию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D26" w:rsidRPr="00B80FEF" w:rsidRDefault="00795D26" w:rsidP="00DB24C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</w:t>
            </w:r>
            <w:r w:rsidRPr="00B80FE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анятие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скалодроме</w:t>
            </w:r>
            <w:proofErr w:type="spellEnd"/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- э</w:t>
            </w:r>
            <w:r w:rsidRPr="00B80FE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то замечательная возможность проверить свою физическую подготовку и выносливость, а также почувствовать прилив сил, получить удовольствие и порцию адреналина.  </w:t>
            </w:r>
            <w:r w:rsidRPr="00B80FEF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Количество мест ограничено. Требуется предварительная</w:t>
            </w: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запис</w:t>
            </w:r>
            <w:r w:rsidRPr="00B80FEF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ь по тел. 33-63-00</w:t>
            </w:r>
          </w:p>
        </w:tc>
      </w:tr>
      <w:tr w:rsidR="006A060D" w:rsidRPr="006927CC" w:rsidTr="0086708E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D" w:rsidRPr="007E2867" w:rsidRDefault="006A060D" w:rsidP="00ED3A4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286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  <w:r w:rsidRPr="007E28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 июня </w:t>
            </w:r>
          </w:p>
          <w:p w:rsidR="006A060D" w:rsidRPr="007E2867" w:rsidRDefault="006A060D" w:rsidP="00ED3A4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28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D" w:rsidRPr="007E2867" w:rsidRDefault="006A060D" w:rsidP="00ED3A4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28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ДДТ №3</w:t>
            </w:r>
          </w:p>
          <w:p w:rsidR="006A060D" w:rsidRPr="007E2867" w:rsidRDefault="006A060D" w:rsidP="00ED3A4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28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Детская дворовая площадка</w:t>
            </w:r>
          </w:p>
          <w:p w:rsidR="006A060D" w:rsidRPr="007E2867" w:rsidRDefault="006A060D" w:rsidP="00ED3A4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28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Сакко, д.37Б</w:t>
            </w:r>
          </w:p>
          <w:p w:rsidR="006A060D" w:rsidRPr="007E2867" w:rsidRDefault="006A060D" w:rsidP="00ED3A43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E2867">
              <w:rPr>
                <w:rFonts w:ascii="Times New Roman" w:hAnsi="Times New Roman"/>
                <w:sz w:val="20"/>
                <w:szCs w:val="20"/>
              </w:rPr>
              <w:t>Тел. 32-60-63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D" w:rsidRPr="00FC256C" w:rsidRDefault="006A060D" w:rsidP="00290C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«Безопасность, прежде всего!»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D" w:rsidRPr="007E2867" w:rsidRDefault="006A060D" w:rsidP="00F57F4E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E28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День детства - праздник особенный. И развлечения в этот день тоже могут быть особенными.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7E28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частников игры ждут уроки по безопасности жизнедеятельности.  Вспомним вместе о правилах дорожного движения, правилах  личной и  противопожарной безопасности. Активные участники мероприятия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E28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получат призы!</w:t>
            </w:r>
          </w:p>
        </w:tc>
      </w:tr>
      <w:tr w:rsidR="006A060D" w:rsidRPr="006927CC" w:rsidTr="00676E83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D" w:rsidRDefault="006A060D" w:rsidP="00F57F4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5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28 июня  </w:t>
            </w:r>
          </w:p>
          <w:p w:rsidR="006A060D" w:rsidRPr="00D405F0" w:rsidRDefault="006A060D" w:rsidP="00F57F4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5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D" w:rsidRDefault="006A060D" w:rsidP="00D405F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8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ДЮЦ № 1</w:t>
            </w:r>
          </w:p>
          <w:p w:rsidR="006A060D" w:rsidRDefault="006A060D" w:rsidP="00D405F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8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B058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Благова</w:t>
            </w:r>
            <w:proofErr w:type="spellEnd"/>
            <w:r w:rsidRPr="00B058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</w:t>
            </w:r>
            <w:r w:rsidRPr="00B058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  <w:p w:rsidR="006A060D" w:rsidRPr="006927CC" w:rsidRDefault="006A060D" w:rsidP="00D405F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Тел.23-46-24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D" w:rsidRPr="00FC256C" w:rsidRDefault="006A060D" w:rsidP="008670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Спортивные соревнования «Дружба начинается с улыбки»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D" w:rsidRPr="00D405F0" w:rsidRDefault="006A060D" w:rsidP="00D405F0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405F0">
              <w:rPr>
                <w:rFonts w:ascii="Times New Roman" w:hAnsi="Times New Roman"/>
                <w:sz w:val="20"/>
                <w:szCs w:val="20"/>
                <w:lang w:eastAsia="ru-RU"/>
              </w:rPr>
              <w:t>Участников спортивной игры ждут испытания: «</w:t>
            </w:r>
            <w:r w:rsidRPr="00D405F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Поезд», «Эстафета приставными шагами», «Рак пятится назад», «Навстречу друг другу»,  «Бег по кочкам», «Круговая эстафета». Приглашаются ребята 7-10 лет.</w:t>
            </w:r>
            <w:r w:rsidRPr="00D405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Потребуется спортивная одежда и обувь, соответствующие погодным условиям.</w:t>
            </w:r>
          </w:p>
        </w:tc>
      </w:tr>
      <w:tr w:rsidR="006A060D" w:rsidRPr="006927CC" w:rsidTr="00D10D58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D" w:rsidRPr="00607110" w:rsidRDefault="006A060D" w:rsidP="00D10D5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июня </w:t>
            </w:r>
          </w:p>
          <w:p w:rsidR="006A060D" w:rsidRDefault="006A060D" w:rsidP="00D10D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D" w:rsidRDefault="006A060D" w:rsidP="00D10D5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3B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ЦПР «Перспектива»</w:t>
            </w:r>
          </w:p>
          <w:p w:rsidR="006A060D" w:rsidRDefault="006A060D" w:rsidP="00D10D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6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ул.10 Проезд, д. 24/2</w:t>
            </w:r>
          </w:p>
          <w:p w:rsidR="006A060D" w:rsidRPr="00BA6F14" w:rsidRDefault="006A060D" w:rsidP="00D10D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3B25">
              <w:rPr>
                <w:rFonts w:ascii="Times New Roman" w:hAnsi="Times New Roman"/>
                <w:sz w:val="20"/>
                <w:szCs w:val="20"/>
              </w:rPr>
              <w:t>Тел.32-53-59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D" w:rsidRPr="00FC256C" w:rsidRDefault="006A060D" w:rsidP="00D10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Мастер-класс «</w:t>
            </w:r>
            <w:proofErr w:type="spellStart"/>
            <w:r w:rsidRPr="00FC2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Интеллектика</w:t>
            </w:r>
            <w:proofErr w:type="spellEnd"/>
            <w:r w:rsidRPr="00FC2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D" w:rsidRPr="000E0515" w:rsidRDefault="006A060D" w:rsidP="00D10D5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 ДО ЦПР «Перспектива» приглашает участников от 7 до 12 лет на мастер – класс для развития познавательных возможностей, тренировки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памяти,  внимания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 мышления.</w:t>
            </w:r>
          </w:p>
        </w:tc>
      </w:tr>
      <w:tr w:rsidR="006A060D" w:rsidRPr="006927CC" w:rsidTr="00676E83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D" w:rsidRPr="00607110" w:rsidRDefault="006A060D" w:rsidP="00E65EC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 w:colFirst="0" w:colLast="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июня</w:t>
            </w:r>
          </w:p>
          <w:p w:rsidR="006A060D" w:rsidRPr="003E6AF1" w:rsidRDefault="006A060D" w:rsidP="00E65E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D" w:rsidRPr="00975FC0" w:rsidRDefault="006A060D" w:rsidP="00DC7DD0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975FC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МБУ ДО Дворец творчества</w:t>
            </w:r>
          </w:p>
          <w:p w:rsidR="006A060D" w:rsidRPr="00975FC0" w:rsidRDefault="006A060D" w:rsidP="00DC7DD0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975FC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ул. Батурина, д.12/5</w:t>
            </w:r>
          </w:p>
          <w:p w:rsidR="006A060D" w:rsidRPr="003E6AF1" w:rsidRDefault="006A060D" w:rsidP="00DC7DD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5FC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32-85-85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D" w:rsidRPr="00FC256C" w:rsidRDefault="006A060D" w:rsidP="00E65E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56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Контактная экскурсия  «Путешествие в рукотворные джунгли»</w:t>
            </w:r>
          </w:p>
          <w:p w:rsidR="006A060D" w:rsidRPr="00FC256C" w:rsidRDefault="006A060D" w:rsidP="00E65E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D" w:rsidRPr="00120022" w:rsidRDefault="006A060D" w:rsidP="008618F7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E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Оранжерея Дворца творчества в летние каникулы  открыта для юных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сследователей природы. </w:t>
            </w:r>
            <w:r w:rsidRPr="00905E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наших почти настоящих джунглях можно не только увидеть  интересные экзотические растения, но и познакомиться с ними  -  потрогать, вдохнуть их ароматы, сфотографировать и даже сделать </w:t>
            </w:r>
            <w:proofErr w:type="spellStart"/>
            <w:r w:rsidRPr="00905E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селфи</w:t>
            </w:r>
            <w:proofErr w:type="spellEnd"/>
            <w:r w:rsidRPr="00905E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«под фикусом»! Специалисты ответят на вопросы о том, как вырастить в комнатных условиях красивые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цветы</w:t>
            </w:r>
            <w:r w:rsidRPr="00905E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а также расскажут об образовательных курсах по цветоводству и флористике.</w:t>
            </w:r>
            <w:r w:rsidRPr="00120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bookmarkEnd w:id="0"/>
      <w:tr w:rsidR="006A060D" w:rsidRPr="006927CC" w:rsidTr="0086708E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D" w:rsidRPr="00607110" w:rsidRDefault="006A060D" w:rsidP="00983F4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июня </w:t>
            </w:r>
          </w:p>
          <w:p w:rsidR="006A060D" w:rsidRDefault="006A060D" w:rsidP="00983F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D" w:rsidRPr="00CB7CA5" w:rsidRDefault="006A060D" w:rsidP="00983F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C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ДДТ №3</w:t>
            </w:r>
          </w:p>
          <w:p w:rsidR="006A060D" w:rsidRPr="00CB7CA5" w:rsidRDefault="006A060D" w:rsidP="00983F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C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Детская дворовая площадка</w:t>
            </w:r>
          </w:p>
          <w:p w:rsidR="006A060D" w:rsidRPr="006A37DE" w:rsidRDefault="006A060D" w:rsidP="00983F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Сакко</w:t>
            </w:r>
            <w:r w:rsidRPr="006A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CB7C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д.</w:t>
            </w:r>
            <w:r w:rsidRPr="006A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7Б</w:t>
            </w:r>
          </w:p>
          <w:p w:rsidR="006A060D" w:rsidRPr="00403B25" w:rsidRDefault="006A060D" w:rsidP="00983F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CA5">
              <w:rPr>
                <w:rFonts w:ascii="Times New Roman" w:hAnsi="Times New Roman"/>
                <w:sz w:val="20"/>
                <w:szCs w:val="20"/>
              </w:rPr>
              <w:lastRenderedPageBreak/>
              <w:t>Тел. 32-60-63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D" w:rsidRPr="00FC256C" w:rsidRDefault="006A060D" w:rsidP="00B500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2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Спортивная эстафета                                             «Кругом вода»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D" w:rsidRPr="00120022" w:rsidRDefault="006A060D" w:rsidP="008216B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Праздник «День Детства» объединяет  всех – сильных и смелых, ловких и умелых, 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рамотных и любознательных. Для каждого </w:t>
            </w:r>
            <w:r w:rsidRPr="00120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найдется 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</w:t>
            </w:r>
            <w:r w:rsidRPr="00120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и потеха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В рамках спортивной эстафеты участникам предстоит найти новых друзей, сплотиться в команду, проверить свои возможности.</w:t>
            </w:r>
          </w:p>
        </w:tc>
      </w:tr>
      <w:tr w:rsidR="006A060D" w:rsidRPr="006927CC" w:rsidTr="0086708E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D" w:rsidRPr="00607110" w:rsidRDefault="006A060D" w:rsidP="00B500F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29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июня </w:t>
            </w:r>
          </w:p>
          <w:p w:rsidR="006A060D" w:rsidRPr="00607110" w:rsidRDefault="006A060D" w:rsidP="00B500F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 xml:space="preserve">16.00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D" w:rsidRPr="00607110" w:rsidRDefault="006A060D" w:rsidP="00B500F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 xml:space="preserve">Район набережной реки </w:t>
            </w:r>
            <w:proofErr w:type="spellStart"/>
            <w:r w:rsidRPr="00607110">
              <w:rPr>
                <w:rFonts w:ascii="Times New Roman" w:hAnsi="Times New Roman"/>
                <w:sz w:val="20"/>
                <w:szCs w:val="20"/>
              </w:rPr>
              <w:t>Уводь</w:t>
            </w:r>
            <w:proofErr w:type="spellEnd"/>
            <w:r w:rsidRPr="00607110">
              <w:rPr>
                <w:rFonts w:ascii="Times New Roman" w:hAnsi="Times New Roman"/>
                <w:sz w:val="20"/>
                <w:szCs w:val="20"/>
              </w:rPr>
              <w:t>, рядом с  Ивановским цирком у Колеса обозрения</w:t>
            </w:r>
          </w:p>
          <w:p w:rsidR="006A060D" w:rsidRPr="00607110" w:rsidRDefault="006A060D" w:rsidP="00B500F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>ул. Набережная, д.5</w:t>
            </w:r>
          </w:p>
          <w:p w:rsidR="006A060D" w:rsidRPr="00607110" w:rsidRDefault="006A060D" w:rsidP="00B500F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>Тел.32-85-85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D" w:rsidRPr="00FC256C" w:rsidRDefault="006A060D" w:rsidP="00B500F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56C">
              <w:rPr>
                <w:rFonts w:ascii="Times New Roman" w:hAnsi="Times New Roman"/>
                <w:sz w:val="20"/>
                <w:szCs w:val="20"/>
              </w:rPr>
              <w:t xml:space="preserve">Игра </w:t>
            </w:r>
            <w:r w:rsidRPr="00FC256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«Цирк, алле!»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D" w:rsidRPr="00607110" w:rsidRDefault="006A060D" w:rsidP="00B500F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Под руководством опытных </w:t>
            </w:r>
            <w:r w:rsidRPr="00607110">
              <w:rPr>
                <w:rFonts w:ascii="Times New Roman" w:hAnsi="Times New Roman"/>
                <w:sz w:val="20"/>
                <w:szCs w:val="20"/>
              </w:rPr>
              <w:t xml:space="preserve">педагогов цирковой студии им. В.А. </w:t>
            </w:r>
            <w:proofErr w:type="spellStart"/>
            <w:r w:rsidRPr="00607110">
              <w:rPr>
                <w:rFonts w:ascii="Times New Roman" w:hAnsi="Times New Roman"/>
                <w:sz w:val="20"/>
                <w:szCs w:val="20"/>
              </w:rPr>
              <w:t>Волжанского</w:t>
            </w:r>
            <w:proofErr w:type="spellEnd"/>
            <w:r w:rsidRPr="00607110">
              <w:rPr>
                <w:rFonts w:ascii="Times New Roman" w:hAnsi="Times New Roman"/>
                <w:sz w:val="20"/>
                <w:szCs w:val="20"/>
              </w:rPr>
              <w:t xml:space="preserve">  все,  кто  захочет  испытать  себя в цирковом искусстве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07110">
              <w:rPr>
                <w:rFonts w:ascii="Times New Roman" w:hAnsi="Times New Roman"/>
                <w:sz w:val="20"/>
                <w:szCs w:val="20"/>
              </w:rPr>
              <w:t xml:space="preserve"> смогут принять участие в занятии цирковой студии </w:t>
            </w:r>
            <w:r w:rsidRPr="0060711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«Цирк, алле!» </w:t>
            </w:r>
            <w:r w:rsidRPr="00607110">
              <w:rPr>
                <w:rFonts w:ascii="Times New Roman" w:hAnsi="Times New Roman"/>
                <w:sz w:val="20"/>
                <w:szCs w:val="20"/>
              </w:rPr>
              <w:t>и даже отработать  акробатические трюки.</w:t>
            </w:r>
          </w:p>
        </w:tc>
      </w:tr>
    </w:tbl>
    <w:p w:rsidR="00FC75CD" w:rsidRPr="00FC75CD" w:rsidRDefault="00FC75CD" w:rsidP="00F53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5CD" w:rsidRPr="00FC75CD" w:rsidRDefault="00FC75CD" w:rsidP="00F530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75CD" w:rsidRPr="00B80FEF" w:rsidRDefault="00FC75CD" w:rsidP="00FC75CD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5CD" w:rsidRPr="00B80FEF" w:rsidRDefault="00FC75CD" w:rsidP="00FC75CD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5CD" w:rsidRPr="00A1619E" w:rsidRDefault="00FC75CD" w:rsidP="00FC75CD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C75CD" w:rsidRPr="00A1619E" w:rsidSect="006160F5">
      <w:pgSz w:w="16838" w:h="11906" w:orient="landscape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7BC"/>
    <w:rsid w:val="00003F60"/>
    <w:rsid w:val="00004345"/>
    <w:rsid w:val="0000546A"/>
    <w:rsid w:val="000056CC"/>
    <w:rsid w:val="0000795E"/>
    <w:rsid w:val="00007999"/>
    <w:rsid w:val="00020D39"/>
    <w:rsid w:val="00022D43"/>
    <w:rsid w:val="0002743C"/>
    <w:rsid w:val="00050A69"/>
    <w:rsid w:val="00064EAE"/>
    <w:rsid w:val="00067E0C"/>
    <w:rsid w:val="00070E2E"/>
    <w:rsid w:val="00077BCE"/>
    <w:rsid w:val="00096134"/>
    <w:rsid w:val="000978E9"/>
    <w:rsid w:val="000B0839"/>
    <w:rsid w:val="000B68C9"/>
    <w:rsid w:val="000B72F3"/>
    <w:rsid w:val="000C16C5"/>
    <w:rsid w:val="000D2966"/>
    <w:rsid w:val="000D51C0"/>
    <w:rsid w:val="000E0515"/>
    <w:rsid w:val="000E06EE"/>
    <w:rsid w:val="000E1F7A"/>
    <w:rsid w:val="000F35E2"/>
    <w:rsid w:val="001104A2"/>
    <w:rsid w:val="00112B42"/>
    <w:rsid w:val="00120022"/>
    <w:rsid w:val="001223DB"/>
    <w:rsid w:val="001224C0"/>
    <w:rsid w:val="0012619E"/>
    <w:rsid w:val="00126DDB"/>
    <w:rsid w:val="0013006F"/>
    <w:rsid w:val="00130E7E"/>
    <w:rsid w:val="00133E02"/>
    <w:rsid w:val="00136DF5"/>
    <w:rsid w:val="00141E72"/>
    <w:rsid w:val="00141ECE"/>
    <w:rsid w:val="0015020E"/>
    <w:rsid w:val="00151A63"/>
    <w:rsid w:val="00155F24"/>
    <w:rsid w:val="00161D51"/>
    <w:rsid w:val="0016491B"/>
    <w:rsid w:val="0017138F"/>
    <w:rsid w:val="00172066"/>
    <w:rsid w:val="00174CFB"/>
    <w:rsid w:val="001778E3"/>
    <w:rsid w:val="00186C59"/>
    <w:rsid w:val="00190132"/>
    <w:rsid w:val="001920D3"/>
    <w:rsid w:val="001939F5"/>
    <w:rsid w:val="001B224D"/>
    <w:rsid w:val="001B391F"/>
    <w:rsid w:val="001B39F3"/>
    <w:rsid w:val="001B44C1"/>
    <w:rsid w:val="001B5CD4"/>
    <w:rsid w:val="001B743F"/>
    <w:rsid w:val="001C109C"/>
    <w:rsid w:val="001C704A"/>
    <w:rsid w:val="001C7E3A"/>
    <w:rsid w:val="001D5D79"/>
    <w:rsid w:val="001D69B6"/>
    <w:rsid w:val="001E16AD"/>
    <w:rsid w:val="001E7BB7"/>
    <w:rsid w:val="001F0838"/>
    <w:rsid w:val="001F1E22"/>
    <w:rsid w:val="00212AEE"/>
    <w:rsid w:val="00225452"/>
    <w:rsid w:val="00230519"/>
    <w:rsid w:val="0023066A"/>
    <w:rsid w:val="00231FF3"/>
    <w:rsid w:val="00234463"/>
    <w:rsid w:val="00236785"/>
    <w:rsid w:val="0024053B"/>
    <w:rsid w:val="002438C9"/>
    <w:rsid w:val="0024443F"/>
    <w:rsid w:val="00244970"/>
    <w:rsid w:val="002506D5"/>
    <w:rsid w:val="00253803"/>
    <w:rsid w:val="00257A93"/>
    <w:rsid w:val="00262534"/>
    <w:rsid w:val="00264BE6"/>
    <w:rsid w:val="00275339"/>
    <w:rsid w:val="002833F0"/>
    <w:rsid w:val="00290CA8"/>
    <w:rsid w:val="002935C3"/>
    <w:rsid w:val="00293F00"/>
    <w:rsid w:val="002A2BAF"/>
    <w:rsid w:val="002A5FBB"/>
    <w:rsid w:val="002B7315"/>
    <w:rsid w:val="002C6419"/>
    <w:rsid w:val="002C738A"/>
    <w:rsid w:val="002C77E3"/>
    <w:rsid w:val="002D0F07"/>
    <w:rsid w:val="002D33C5"/>
    <w:rsid w:val="002F562B"/>
    <w:rsid w:val="002F5BC0"/>
    <w:rsid w:val="002F6BF8"/>
    <w:rsid w:val="0030362D"/>
    <w:rsid w:val="0031130D"/>
    <w:rsid w:val="00316FC4"/>
    <w:rsid w:val="0032797B"/>
    <w:rsid w:val="00336D73"/>
    <w:rsid w:val="00337751"/>
    <w:rsid w:val="003423C9"/>
    <w:rsid w:val="003659E3"/>
    <w:rsid w:val="0037472E"/>
    <w:rsid w:val="00381F1F"/>
    <w:rsid w:val="003853D8"/>
    <w:rsid w:val="003960E7"/>
    <w:rsid w:val="003A315B"/>
    <w:rsid w:val="003B113F"/>
    <w:rsid w:val="003B5078"/>
    <w:rsid w:val="003C1599"/>
    <w:rsid w:val="003C3248"/>
    <w:rsid w:val="003C7776"/>
    <w:rsid w:val="003D3A03"/>
    <w:rsid w:val="003D3D55"/>
    <w:rsid w:val="003D6B4A"/>
    <w:rsid w:val="003D7BA8"/>
    <w:rsid w:val="003E6AF1"/>
    <w:rsid w:val="003F4869"/>
    <w:rsid w:val="003F7ED6"/>
    <w:rsid w:val="00401675"/>
    <w:rsid w:val="00403120"/>
    <w:rsid w:val="00403B25"/>
    <w:rsid w:val="004138FF"/>
    <w:rsid w:val="004167D5"/>
    <w:rsid w:val="00433FC1"/>
    <w:rsid w:val="00440A27"/>
    <w:rsid w:val="00444119"/>
    <w:rsid w:val="0045311B"/>
    <w:rsid w:val="004647F1"/>
    <w:rsid w:val="00470E4B"/>
    <w:rsid w:val="004759F2"/>
    <w:rsid w:val="00477BEA"/>
    <w:rsid w:val="004821E1"/>
    <w:rsid w:val="00483A0E"/>
    <w:rsid w:val="00485A09"/>
    <w:rsid w:val="00487BB9"/>
    <w:rsid w:val="004A072F"/>
    <w:rsid w:val="004A18E1"/>
    <w:rsid w:val="004A5811"/>
    <w:rsid w:val="004B3DB1"/>
    <w:rsid w:val="004C105B"/>
    <w:rsid w:val="004C1FAC"/>
    <w:rsid w:val="004D305E"/>
    <w:rsid w:val="004D5ACC"/>
    <w:rsid w:val="004D7984"/>
    <w:rsid w:val="004E373F"/>
    <w:rsid w:val="004E487F"/>
    <w:rsid w:val="004E589F"/>
    <w:rsid w:val="004F0755"/>
    <w:rsid w:val="004F16C8"/>
    <w:rsid w:val="004F2E96"/>
    <w:rsid w:val="004F4F76"/>
    <w:rsid w:val="004F54A4"/>
    <w:rsid w:val="004F5959"/>
    <w:rsid w:val="00513C6C"/>
    <w:rsid w:val="00515209"/>
    <w:rsid w:val="00517953"/>
    <w:rsid w:val="00522BE3"/>
    <w:rsid w:val="00545179"/>
    <w:rsid w:val="005508F4"/>
    <w:rsid w:val="005531C1"/>
    <w:rsid w:val="005669DF"/>
    <w:rsid w:val="00567B6A"/>
    <w:rsid w:val="00567EC3"/>
    <w:rsid w:val="0057275C"/>
    <w:rsid w:val="00572A99"/>
    <w:rsid w:val="005731BA"/>
    <w:rsid w:val="00574F49"/>
    <w:rsid w:val="00576831"/>
    <w:rsid w:val="0057732F"/>
    <w:rsid w:val="00583799"/>
    <w:rsid w:val="00590B3F"/>
    <w:rsid w:val="00590D44"/>
    <w:rsid w:val="0059158F"/>
    <w:rsid w:val="00592F6F"/>
    <w:rsid w:val="00595DDF"/>
    <w:rsid w:val="005A087C"/>
    <w:rsid w:val="005A66FD"/>
    <w:rsid w:val="005B0273"/>
    <w:rsid w:val="005C609A"/>
    <w:rsid w:val="005C7129"/>
    <w:rsid w:val="005E28A7"/>
    <w:rsid w:val="005E2BA1"/>
    <w:rsid w:val="005E7196"/>
    <w:rsid w:val="005F55ED"/>
    <w:rsid w:val="005F79E0"/>
    <w:rsid w:val="006033A6"/>
    <w:rsid w:val="006059DF"/>
    <w:rsid w:val="00605C1C"/>
    <w:rsid w:val="00607110"/>
    <w:rsid w:val="006075C1"/>
    <w:rsid w:val="006160F5"/>
    <w:rsid w:val="00621E79"/>
    <w:rsid w:val="0062471F"/>
    <w:rsid w:val="00630ED3"/>
    <w:rsid w:val="00634A59"/>
    <w:rsid w:val="00635834"/>
    <w:rsid w:val="00637850"/>
    <w:rsid w:val="00652554"/>
    <w:rsid w:val="0066018E"/>
    <w:rsid w:val="00665306"/>
    <w:rsid w:val="006671E7"/>
    <w:rsid w:val="00676E83"/>
    <w:rsid w:val="0068179F"/>
    <w:rsid w:val="006823F8"/>
    <w:rsid w:val="00682A1B"/>
    <w:rsid w:val="00685B9A"/>
    <w:rsid w:val="00691E4C"/>
    <w:rsid w:val="006927CC"/>
    <w:rsid w:val="00693BD5"/>
    <w:rsid w:val="006A060D"/>
    <w:rsid w:val="006A22D3"/>
    <w:rsid w:val="006A24AD"/>
    <w:rsid w:val="006A37DE"/>
    <w:rsid w:val="006B0712"/>
    <w:rsid w:val="006B30A0"/>
    <w:rsid w:val="006B3FBC"/>
    <w:rsid w:val="006C494D"/>
    <w:rsid w:val="006C55AD"/>
    <w:rsid w:val="006E2B2D"/>
    <w:rsid w:val="006E5158"/>
    <w:rsid w:val="006E787F"/>
    <w:rsid w:val="006F05EE"/>
    <w:rsid w:val="006F2EF4"/>
    <w:rsid w:val="00705227"/>
    <w:rsid w:val="00711DE8"/>
    <w:rsid w:val="00715785"/>
    <w:rsid w:val="00720288"/>
    <w:rsid w:val="0072292E"/>
    <w:rsid w:val="00724869"/>
    <w:rsid w:val="00725468"/>
    <w:rsid w:val="007267A1"/>
    <w:rsid w:val="00745AF0"/>
    <w:rsid w:val="007506B4"/>
    <w:rsid w:val="007631C5"/>
    <w:rsid w:val="00764562"/>
    <w:rsid w:val="00765A58"/>
    <w:rsid w:val="007770C5"/>
    <w:rsid w:val="007771D2"/>
    <w:rsid w:val="00777627"/>
    <w:rsid w:val="00783CCF"/>
    <w:rsid w:val="00795D26"/>
    <w:rsid w:val="007973EF"/>
    <w:rsid w:val="007A4E92"/>
    <w:rsid w:val="007A6F9C"/>
    <w:rsid w:val="007B5CA3"/>
    <w:rsid w:val="007B7C5E"/>
    <w:rsid w:val="007C18F2"/>
    <w:rsid w:val="007C22F8"/>
    <w:rsid w:val="007C58AA"/>
    <w:rsid w:val="007D586C"/>
    <w:rsid w:val="007E0465"/>
    <w:rsid w:val="007E18BD"/>
    <w:rsid w:val="007E1C41"/>
    <w:rsid w:val="007E2867"/>
    <w:rsid w:val="007E7D63"/>
    <w:rsid w:val="007F4FF9"/>
    <w:rsid w:val="00801770"/>
    <w:rsid w:val="008051C0"/>
    <w:rsid w:val="0081530A"/>
    <w:rsid w:val="008202C1"/>
    <w:rsid w:val="008216BE"/>
    <w:rsid w:val="008318AA"/>
    <w:rsid w:val="00840295"/>
    <w:rsid w:val="00847EA4"/>
    <w:rsid w:val="008618F7"/>
    <w:rsid w:val="008666E4"/>
    <w:rsid w:val="0086708E"/>
    <w:rsid w:val="00874184"/>
    <w:rsid w:val="008776D3"/>
    <w:rsid w:val="0088026C"/>
    <w:rsid w:val="00882F1C"/>
    <w:rsid w:val="008867AA"/>
    <w:rsid w:val="00892D84"/>
    <w:rsid w:val="0089355C"/>
    <w:rsid w:val="008952E2"/>
    <w:rsid w:val="00895B08"/>
    <w:rsid w:val="0089666A"/>
    <w:rsid w:val="008B3D94"/>
    <w:rsid w:val="008B6C94"/>
    <w:rsid w:val="008D003A"/>
    <w:rsid w:val="008D15C3"/>
    <w:rsid w:val="008D5423"/>
    <w:rsid w:val="008E64D5"/>
    <w:rsid w:val="008E7AA0"/>
    <w:rsid w:val="008F1732"/>
    <w:rsid w:val="008F19D8"/>
    <w:rsid w:val="008F602C"/>
    <w:rsid w:val="00905E4C"/>
    <w:rsid w:val="009062E1"/>
    <w:rsid w:val="009116D6"/>
    <w:rsid w:val="009131F3"/>
    <w:rsid w:val="00917D36"/>
    <w:rsid w:val="00920903"/>
    <w:rsid w:val="0092304E"/>
    <w:rsid w:val="00925212"/>
    <w:rsid w:val="009276ED"/>
    <w:rsid w:val="00927AB4"/>
    <w:rsid w:val="00934BCF"/>
    <w:rsid w:val="00940794"/>
    <w:rsid w:val="00947152"/>
    <w:rsid w:val="009472B7"/>
    <w:rsid w:val="00951B6A"/>
    <w:rsid w:val="00954A7C"/>
    <w:rsid w:val="00955150"/>
    <w:rsid w:val="00963428"/>
    <w:rsid w:val="00966A01"/>
    <w:rsid w:val="00966A96"/>
    <w:rsid w:val="00971468"/>
    <w:rsid w:val="00975FC0"/>
    <w:rsid w:val="0098314E"/>
    <w:rsid w:val="00983CF7"/>
    <w:rsid w:val="00983F4B"/>
    <w:rsid w:val="00984E6C"/>
    <w:rsid w:val="0098604B"/>
    <w:rsid w:val="009A09DE"/>
    <w:rsid w:val="009A4903"/>
    <w:rsid w:val="009B2B7E"/>
    <w:rsid w:val="009C1927"/>
    <w:rsid w:val="009C3294"/>
    <w:rsid w:val="009C7FAE"/>
    <w:rsid w:val="009E04A5"/>
    <w:rsid w:val="009F4DD1"/>
    <w:rsid w:val="009F6883"/>
    <w:rsid w:val="009F7C08"/>
    <w:rsid w:val="009F7F69"/>
    <w:rsid w:val="00A00F03"/>
    <w:rsid w:val="00A11959"/>
    <w:rsid w:val="00A12554"/>
    <w:rsid w:val="00A160D6"/>
    <w:rsid w:val="00A1619E"/>
    <w:rsid w:val="00A16CBA"/>
    <w:rsid w:val="00A22554"/>
    <w:rsid w:val="00A25ED6"/>
    <w:rsid w:val="00A278ED"/>
    <w:rsid w:val="00A27C63"/>
    <w:rsid w:val="00A34367"/>
    <w:rsid w:val="00A65258"/>
    <w:rsid w:val="00A74261"/>
    <w:rsid w:val="00A82FD4"/>
    <w:rsid w:val="00A85F47"/>
    <w:rsid w:val="00A879D8"/>
    <w:rsid w:val="00A9096C"/>
    <w:rsid w:val="00AA32CE"/>
    <w:rsid w:val="00AA6A96"/>
    <w:rsid w:val="00AB2461"/>
    <w:rsid w:val="00AB6EFC"/>
    <w:rsid w:val="00AC50F9"/>
    <w:rsid w:val="00AC5AB7"/>
    <w:rsid w:val="00AD139E"/>
    <w:rsid w:val="00AD53D1"/>
    <w:rsid w:val="00AE0F04"/>
    <w:rsid w:val="00AF149C"/>
    <w:rsid w:val="00AF1906"/>
    <w:rsid w:val="00AF3F67"/>
    <w:rsid w:val="00B048C5"/>
    <w:rsid w:val="00B0584A"/>
    <w:rsid w:val="00B11488"/>
    <w:rsid w:val="00B13C07"/>
    <w:rsid w:val="00B16983"/>
    <w:rsid w:val="00B243BE"/>
    <w:rsid w:val="00B31077"/>
    <w:rsid w:val="00B40A48"/>
    <w:rsid w:val="00B562A7"/>
    <w:rsid w:val="00B613CF"/>
    <w:rsid w:val="00B70298"/>
    <w:rsid w:val="00B7517A"/>
    <w:rsid w:val="00B807A0"/>
    <w:rsid w:val="00B80FEF"/>
    <w:rsid w:val="00B86FDB"/>
    <w:rsid w:val="00B963CC"/>
    <w:rsid w:val="00BA6275"/>
    <w:rsid w:val="00BA6F14"/>
    <w:rsid w:val="00BA71A2"/>
    <w:rsid w:val="00BB2623"/>
    <w:rsid w:val="00BB634F"/>
    <w:rsid w:val="00BB7B52"/>
    <w:rsid w:val="00BD165E"/>
    <w:rsid w:val="00BE28AF"/>
    <w:rsid w:val="00BE671B"/>
    <w:rsid w:val="00BF2622"/>
    <w:rsid w:val="00BF4D1C"/>
    <w:rsid w:val="00C00312"/>
    <w:rsid w:val="00C05101"/>
    <w:rsid w:val="00C11AA8"/>
    <w:rsid w:val="00C153CF"/>
    <w:rsid w:val="00C17177"/>
    <w:rsid w:val="00C208DA"/>
    <w:rsid w:val="00C220DF"/>
    <w:rsid w:val="00C23364"/>
    <w:rsid w:val="00C23BF7"/>
    <w:rsid w:val="00C4151C"/>
    <w:rsid w:val="00C42A16"/>
    <w:rsid w:val="00C44932"/>
    <w:rsid w:val="00C4768D"/>
    <w:rsid w:val="00C518FC"/>
    <w:rsid w:val="00C55AEE"/>
    <w:rsid w:val="00C577B2"/>
    <w:rsid w:val="00C623AF"/>
    <w:rsid w:val="00C66520"/>
    <w:rsid w:val="00C7034B"/>
    <w:rsid w:val="00C72BBF"/>
    <w:rsid w:val="00C72E52"/>
    <w:rsid w:val="00C75F12"/>
    <w:rsid w:val="00C91EFB"/>
    <w:rsid w:val="00C95456"/>
    <w:rsid w:val="00C95FCF"/>
    <w:rsid w:val="00CA473C"/>
    <w:rsid w:val="00CB16FB"/>
    <w:rsid w:val="00CB347A"/>
    <w:rsid w:val="00CB4D0C"/>
    <w:rsid w:val="00CB7CA5"/>
    <w:rsid w:val="00CC4055"/>
    <w:rsid w:val="00CC521D"/>
    <w:rsid w:val="00CE520A"/>
    <w:rsid w:val="00CF5E4F"/>
    <w:rsid w:val="00CF6DA6"/>
    <w:rsid w:val="00D01A47"/>
    <w:rsid w:val="00D11588"/>
    <w:rsid w:val="00D12929"/>
    <w:rsid w:val="00D275F9"/>
    <w:rsid w:val="00D328E4"/>
    <w:rsid w:val="00D35C57"/>
    <w:rsid w:val="00D378F0"/>
    <w:rsid w:val="00D405F0"/>
    <w:rsid w:val="00D437CA"/>
    <w:rsid w:val="00D4399F"/>
    <w:rsid w:val="00D5155B"/>
    <w:rsid w:val="00D52E17"/>
    <w:rsid w:val="00D73CB5"/>
    <w:rsid w:val="00D75725"/>
    <w:rsid w:val="00D75ABE"/>
    <w:rsid w:val="00D83DB3"/>
    <w:rsid w:val="00D879F4"/>
    <w:rsid w:val="00D91BF5"/>
    <w:rsid w:val="00D97206"/>
    <w:rsid w:val="00DB2238"/>
    <w:rsid w:val="00DC7DD0"/>
    <w:rsid w:val="00DD50E9"/>
    <w:rsid w:val="00DD557E"/>
    <w:rsid w:val="00DE1EBA"/>
    <w:rsid w:val="00DE35A3"/>
    <w:rsid w:val="00DF20A2"/>
    <w:rsid w:val="00E007BC"/>
    <w:rsid w:val="00E04AB2"/>
    <w:rsid w:val="00E07902"/>
    <w:rsid w:val="00E1118F"/>
    <w:rsid w:val="00E137A5"/>
    <w:rsid w:val="00E160A0"/>
    <w:rsid w:val="00E23C6C"/>
    <w:rsid w:val="00E25FA7"/>
    <w:rsid w:val="00E27B22"/>
    <w:rsid w:val="00E42FF6"/>
    <w:rsid w:val="00E56CDC"/>
    <w:rsid w:val="00E63E8B"/>
    <w:rsid w:val="00E70626"/>
    <w:rsid w:val="00E72EB5"/>
    <w:rsid w:val="00E7436C"/>
    <w:rsid w:val="00E75BF7"/>
    <w:rsid w:val="00E8286D"/>
    <w:rsid w:val="00E8325E"/>
    <w:rsid w:val="00E9201F"/>
    <w:rsid w:val="00EA5627"/>
    <w:rsid w:val="00EB247A"/>
    <w:rsid w:val="00ED174B"/>
    <w:rsid w:val="00ED3A43"/>
    <w:rsid w:val="00ED7E9D"/>
    <w:rsid w:val="00EE15FB"/>
    <w:rsid w:val="00EE1A75"/>
    <w:rsid w:val="00EE43C9"/>
    <w:rsid w:val="00EF770F"/>
    <w:rsid w:val="00F03293"/>
    <w:rsid w:val="00F06143"/>
    <w:rsid w:val="00F0683F"/>
    <w:rsid w:val="00F25150"/>
    <w:rsid w:val="00F33E52"/>
    <w:rsid w:val="00F47F24"/>
    <w:rsid w:val="00F5261F"/>
    <w:rsid w:val="00F52D47"/>
    <w:rsid w:val="00F5301E"/>
    <w:rsid w:val="00F55973"/>
    <w:rsid w:val="00F56F25"/>
    <w:rsid w:val="00F57F4E"/>
    <w:rsid w:val="00F6365A"/>
    <w:rsid w:val="00F64B6E"/>
    <w:rsid w:val="00F6696C"/>
    <w:rsid w:val="00F67282"/>
    <w:rsid w:val="00F70611"/>
    <w:rsid w:val="00F74BDF"/>
    <w:rsid w:val="00F9020E"/>
    <w:rsid w:val="00F9188E"/>
    <w:rsid w:val="00F92CDE"/>
    <w:rsid w:val="00FA7D74"/>
    <w:rsid w:val="00FB1F58"/>
    <w:rsid w:val="00FC256C"/>
    <w:rsid w:val="00FC68C2"/>
    <w:rsid w:val="00FC75CD"/>
    <w:rsid w:val="00FD25B8"/>
    <w:rsid w:val="00FD43CF"/>
    <w:rsid w:val="00FD451B"/>
    <w:rsid w:val="00FD500A"/>
    <w:rsid w:val="00FD7215"/>
    <w:rsid w:val="00FE4946"/>
    <w:rsid w:val="00F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1BD43-71DA-43E5-9479-378708D7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D0C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D0C"/>
    <w:rPr>
      <w:rFonts w:ascii="Calibri" w:hAnsi="Calibri" w:cs="Calibri"/>
      <w:sz w:val="16"/>
      <w:szCs w:val="16"/>
    </w:rPr>
  </w:style>
  <w:style w:type="table" w:styleId="a5">
    <w:name w:val="Table Grid"/>
    <w:basedOn w:val="a1"/>
    <w:uiPriority w:val="59"/>
    <w:rsid w:val="001502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6F0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595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595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23BF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3BF7"/>
    <w:rPr>
      <w:rFonts w:ascii="Consolas" w:hAnsi="Consolas" w:cs="Consolas"/>
      <w:sz w:val="20"/>
      <w:szCs w:val="20"/>
    </w:rPr>
  </w:style>
  <w:style w:type="character" w:styleId="a6">
    <w:name w:val="Strong"/>
    <w:basedOn w:val="a0"/>
    <w:qFormat/>
    <w:rsid w:val="000D51C0"/>
    <w:rPr>
      <w:b/>
      <w:bCs/>
    </w:rPr>
  </w:style>
  <w:style w:type="table" w:customStyle="1" w:styleId="4">
    <w:name w:val="Сетка таблицы4"/>
    <w:basedOn w:val="a1"/>
    <w:next w:val="a5"/>
    <w:uiPriority w:val="59"/>
    <w:rsid w:val="00A16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0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7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asterclassy.ru/podelki/podelki-iz-solenogo-tes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55EBB-5F9E-42AE-88F1-0D95E0779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ДОД ДДТ № 3</dc:creator>
  <cp:lastModifiedBy>om1</cp:lastModifiedBy>
  <cp:revision>12</cp:revision>
  <cp:lastPrinted>2018-05-29T11:57:00Z</cp:lastPrinted>
  <dcterms:created xsi:type="dcterms:W3CDTF">2018-06-13T08:10:00Z</dcterms:created>
  <dcterms:modified xsi:type="dcterms:W3CDTF">2018-06-18T07:23:00Z</dcterms:modified>
</cp:coreProperties>
</file>