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C" w:rsidRPr="00FA25A9" w:rsidRDefault="00AE272C" w:rsidP="00500D1B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FA25A9">
        <w:rPr>
          <w:rFonts w:ascii="Times New Roman" w:hAnsi="Times New Roman"/>
          <w:b/>
          <w:sz w:val="28"/>
          <w:szCs w:val="28"/>
        </w:rPr>
        <w:t>Дата проведения</w:t>
      </w:r>
      <w:r w:rsidR="00FD258C">
        <w:rPr>
          <w:rFonts w:ascii="Times New Roman" w:hAnsi="Times New Roman"/>
          <w:b/>
          <w:sz w:val="28"/>
          <w:szCs w:val="28"/>
        </w:rPr>
        <w:t>:</w:t>
      </w:r>
      <w:r w:rsidRPr="00FA25A9">
        <w:rPr>
          <w:rFonts w:ascii="Times New Roman" w:hAnsi="Times New Roman"/>
          <w:sz w:val="28"/>
          <w:szCs w:val="28"/>
        </w:rPr>
        <w:t xml:space="preserve"> </w:t>
      </w:r>
      <w:r w:rsidRPr="00FD258C">
        <w:rPr>
          <w:rFonts w:ascii="Times New Roman" w:hAnsi="Times New Roman"/>
          <w:sz w:val="24"/>
          <w:szCs w:val="24"/>
        </w:rPr>
        <w:t>1 ноября 2017 года</w:t>
      </w:r>
    </w:p>
    <w:p w:rsidR="00AE272C" w:rsidRPr="00FA25A9" w:rsidRDefault="00AE272C" w:rsidP="00500D1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E272C" w:rsidRPr="008D3FBF" w:rsidRDefault="00AE272C" w:rsidP="00500D1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25A9">
        <w:rPr>
          <w:rFonts w:ascii="Times New Roman" w:hAnsi="Times New Roman"/>
          <w:b/>
          <w:sz w:val="28"/>
          <w:szCs w:val="28"/>
        </w:rPr>
        <w:t>Адрес</w:t>
      </w:r>
      <w:r w:rsidR="00FD258C">
        <w:rPr>
          <w:rFonts w:ascii="Times New Roman" w:hAnsi="Times New Roman"/>
          <w:b/>
          <w:sz w:val="28"/>
          <w:szCs w:val="28"/>
        </w:rPr>
        <w:t xml:space="preserve">: </w:t>
      </w:r>
      <w:r w:rsidRPr="008D3FBF">
        <w:rPr>
          <w:rFonts w:ascii="Times New Roman" w:hAnsi="Times New Roman"/>
          <w:sz w:val="24"/>
          <w:szCs w:val="24"/>
        </w:rPr>
        <w:t>г</w:t>
      </w:r>
      <w:r w:rsidR="00FD258C">
        <w:rPr>
          <w:rFonts w:ascii="Times New Roman" w:hAnsi="Times New Roman"/>
          <w:sz w:val="24"/>
          <w:szCs w:val="24"/>
        </w:rPr>
        <w:t>ород</w:t>
      </w:r>
      <w:r w:rsidRPr="008D3FBF">
        <w:rPr>
          <w:rFonts w:ascii="Times New Roman" w:hAnsi="Times New Roman"/>
          <w:sz w:val="24"/>
          <w:szCs w:val="24"/>
        </w:rPr>
        <w:t xml:space="preserve"> Иваново, проспект Ленина, д. 53,</w:t>
      </w:r>
    </w:p>
    <w:p w:rsidR="00AE272C" w:rsidRPr="008D3FBF" w:rsidRDefault="00AE272C" w:rsidP="00500D1B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D3FBF">
        <w:rPr>
          <w:rFonts w:ascii="Times New Roman" w:hAnsi="Times New Roman"/>
          <w:sz w:val="24"/>
          <w:szCs w:val="24"/>
        </w:rPr>
        <w:t>МБОУ «Гимназия № 32»</w:t>
      </w:r>
    </w:p>
    <w:p w:rsidR="00AE272C" w:rsidRPr="00FA25A9" w:rsidRDefault="00AE272C" w:rsidP="00500D1B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AE272C" w:rsidRPr="00FA25A9" w:rsidRDefault="00AE272C" w:rsidP="00500D1B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</w:rPr>
      </w:pPr>
      <w:r w:rsidRPr="00FA25A9">
        <w:rPr>
          <w:rFonts w:ascii="Times New Roman" w:eastAsia="Times New Roman" w:hAnsi="Times New Roman"/>
          <w:b/>
          <w:sz w:val="28"/>
          <w:szCs w:val="28"/>
        </w:rPr>
        <w:t>Организаторы Форума:</w:t>
      </w:r>
    </w:p>
    <w:p w:rsidR="00AE272C" w:rsidRPr="008D3FBF" w:rsidRDefault="00AE272C" w:rsidP="00500D1B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3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образования Администрации города Иванова</w:t>
      </w:r>
      <w:r w:rsidR="009340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70FD6" w:rsidRPr="008D3FBF" w:rsidRDefault="00AE272C" w:rsidP="00500D1B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3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  <w:r w:rsidR="00FD2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«Методический центр </w:t>
      </w:r>
      <w:r w:rsidR="00FD2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8D3F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системе образования»</w:t>
      </w:r>
    </w:p>
    <w:p w:rsidR="00AE272C" w:rsidRPr="00FA25A9" w:rsidRDefault="00AE272C" w:rsidP="00500D1B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</w:p>
    <w:p w:rsidR="00AE272C" w:rsidRPr="008D3FBF" w:rsidRDefault="00CA01FD" w:rsidP="00500D1B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E272C" w:rsidRPr="008D3FBF">
        <w:rPr>
          <w:rFonts w:ascii="Times New Roman" w:hAnsi="Times New Roman"/>
          <w:b/>
          <w:i/>
          <w:sz w:val="28"/>
          <w:szCs w:val="28"/>
        </w:rPr>
        <w:t>Форум</w:t>
      </w:r>
      <w:r w:rsidR="00AE272C" w:rsidRPr="00FA25A9">
        <w:rPr>
          <w:rFonts w:ascii="Times New Roman" w:hAnsi="Times New Roman"/>
          <w:i/>
          <w:sz w:val="28"/>
          <w:szCs w:val="28"/>
        </w:rPr>
        <w:t xml:space="preserve"> - </w:t>
      </w:r>
      <w:r w:rsidR="00AE272C" w:rsidRPr="008D3FBF">
        <w:rPr>
          <w:rFonts w:ascii="Times New Roman" w:hAnsi="Times New Roman"/>
          <w:i/>
          <w:sz w:val="24"/>
          <w:szCs w:val="24"/>
        </w:rPr>
        <w:t xml:space="preserve">это площадка диссеминации инновационного опыта образовательных учреждений, создающих педагогические системы взаимодействия всех субъектов образовательного пространства как равноправных партнеров </w:t>
      </w:r>
      <w:r w:rsidR="00AE272C" w:rsidRPr="008D3FB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 основе разнообразия инициатив и новшеств, которые становятся перспективными для муниципального образования и позитивно влияют на развитие всех форм и методов воспитания;</w:t>
      </w:r>
      <w:r w:rsidR="00AE272C" w:rsidRPr="008D3FBF">
        <w:rPr>
          <w:rFonts w:ascii="Times New Roman" w:hAnsi="Times New Roman"/>
          <w:i/>
          <w:sz w:val="24"/>
          <w:szCs w:val="24"/>
        </w:rPr>
        <w:t xml:space="preserve"> площадка внедрения эффективных образовательных технологий; поле профессионального общения и расширения сотрудничества, интеграции педагогической науки, образовательной практики и социального опыта.</w:t>
      </w:r>
    </w:p>
    <w:tbl>
      <w:tblPr>
        <w:tblW w:w="76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684"/>
      </w:tblGrid>
      <w:tr w:rsidR="00CA01FD" w:rsidRPr="00C51413" w:rsidTr="002A77C1">
        <w:tc>
          <w:tcPr>
            <w:tcW w:w="7684" w:type="dxa"/>
          </w:tcPr>
          <w:p w:rsidR="00CA01FD" w:rsidRDefault="00515202" w:rsidP="00515202">
            <w:pPr>
              <w:spacing w:after="0" w:line="240" w:lineRule="auto"/>
              <w:ind w:left="210" w:firstLine="74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CA01FD" w:rsidRPr="00CA01F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течение Форума </w:t>
            </w:r>
            <w:r w:rsidR="006D396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рамках НТВ-парка (наука, техника, воспитание) </w:t>
            </w:r>
            <w:r w:rsidR="00CA01FD" w:rsidRPr="00CA01F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рабо</w:t>
            </w:r>
            <w:bookmarkStart w:id="0" w:name="_GoBack"/>
            <w:bookmarkEnd w:id="0"/>
            <w:r w:rsidR="00CA01FD" w:rsidRPr="00CA01F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тают: выставочные экспозиции, презентационные площадки, арт-холл</w:t>
            </w:r>
            <w:r w:rsidR="00CA01F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 Представляются</w:t>
            </w:r>
            <w:r w:rsidR="00CA01FD" w:rsidRPr="00CA01F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стендовые доклады,</w:t>
            </w:r>
            <w:r w:rsidR="00CA01F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проводятся конкурсы и мастер-классы</w:t>
            </w:r>
            <w:r w:rsidR="006D396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3967" w:rsidRPr="00CA01FD" w:rsidRDefault="006D3967" w:rsidP="00500D1B">
            <w:pPr>
              <w:spacing w:after="0" w:line="240" w:lineRule="auto"/>
              <w:ind w:left="284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D3FBF" w:rsidRPr="00FA25A9" w:rsidRDefault="008D3FBF" w:rsidP="0074141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7371" w:type="dxa"/>
        <w:tblInd w:w="250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701"/>
        <w:gridCol w:w="5670"/>
      </w:tblGrid>
      <w:tr w:rsidR="008C37FD" w:rsidRPr="00130F0E" w:rsidTr="00500D1B">
        <w:tc>
          <w:tcPr>
            <w:tcW w:w="1701" w:type="dxa"/>
            <w:shd w:val="clear" w:color="auto" w:fill="BFBFBF" w:themeFill="background1" w:themeFillShade="BF"/>
          </w:tcPr>
          <w:p w:rsidR="008C37FD" w:rsidRPr="00890C7E" w:rsidRDefault="008C37FD" w:rsidP="00890C7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90C7E">
              <w:rPr>
                <w:rFonts w:ascii="Times New Roman" w:hAnsi="Times New Roman"/>
                <w:b/>
                <w:sz w:val="28"/>
                <w:szCs w:val="28"/>
              </w:rPr>
              <w:t>10:00-10:20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890C7E" w:rsidRPr="00500D1B" w:rsidRDefault="004624A6" w:rsidP="00890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0C7E">
              <w:rPr>
                <w:rFonts w:ascii="Times New Roman" w:hAnsi="Times New Roman"/>
                <w:b/>
                <w:sz w:val="28"/>
                <w:szCs w:val="28"/>
              </w:rPr>
              <w:t>Церемония открытия</w:t>
            </w:r>
            <w:r w:rsidR="00890C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0C7E">
              <w:rPr>
                <w:rFonts w:ascii="Times New Roman" w:hAnsi="Times New Roman"/>
                <w:b/>
                <w:sz w:val="28"/>
                <w:szCs w:val="28"/>
              </w:rPr>
              <w:t>Форума инноваций</w:t>
            </w:r>
          </w:p>
        </w:tc>
      </w:tr>
      <w:tr w:rsidR="00FA25A9" w:rsidRPr="00890C7E" w:rsidTr="00890C7E">
        <w:tc>
          <w:tcPr>
            <w:tcW w:w="7371" w:type="dxa"/>
            <w:gridSpan w:val="2"/>
            <w:shd w:val="clear" w:color="auto" w:fill="auto"/>
            <w:vAlign w:val="center"/>
          </w:tcPr>
          <w:p w:rsidR="00500D1B" w:rsidRDefault="00500D1B" w:rsidP="0074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5A9" w:rsidRPr="00890C7E" w:rsidRDefault="00FA25A9" w:rsidP="0074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7E"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Форума</w:t>
            </w:r>
          </w:p>
          <w:p w:rsidR="00FA25A9" w:rsidRPr="00890C7E" w:rsidRDefault="00FA25A9" w:rsidP="0074141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168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90C7E">
              <w:rPr>
                <w:rFonts w:ascii="Times New Roman" w:hAnsi="Times New Roman"/>
                <w:b/>
                <w:sz w:val="24"/>
                <w:szCs w:val="24"/>
              </w:rPr>
              <w:t>Шарыпов В.</w:t>
            </w:r>
            <w:r w:rsidR="00E60CEF" w:rsidRPr="00890C7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90C7E">
              <w:rPr>
                <w:rFonts w:ascii="Times New Roman" w:hAnsi="Times New Roman"/>
                <w:b/>
                <w:sz w:val="24"/>
                <w:szCs w:val="24"/>
              </w:rPr>
              <w:t>., Глава города Иванова</w:t>
            </w:r>
          </w:p>
          <w:p w:rsidR="00E60CEF" w:rsidRPr="00890C7E" w:rsidRDefault="00E60CEF" w:rsidP="007414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C7E">
              <w:rPr>
                <w:rFonts w:ascii="Times New Roman" w:hAnsi="Times New Roman"/>
                <w:sz w:val="24"/>
                <w:szCs w:val="24"/>
              </w:rPr>
              <w:t>Обращение к участникам Форума</w:t>
            </w:r>
          </w:p>
          <w:p w:rsidR="00E60CEF" w:rsidRPr="00890C7E" w:rsidRDefault="00E60CEF" w:rsidP="0074141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168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90C7E">
              <w:rPr>
                <w:rFonts w:ascii="Times New Roman" w:hAnsi="Times New Roman"/>
                <w:b/>
                <w:sz w:val="24"/>
                <w:szCs w:val="24"/>
              </w:rPr>
              <w:t xml:space="preserve">Кузьмичев А.С., </w:t>
            </w:r>
            <w:r w:rsidR="006D39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90C7E">
              <w:rPr>
                <w:rFonts w:ascii="Times New Roman" w:hAnsi="Times New Roman"/>
                <w:b/>
                <w:sz w:val="24"/>
                <w:szCs w:val="24"/>
              </w:rPr>
              <w:t xml:space="preserve">редседатель Ивановской </w:t>
            </w:r>
            <w:r w:rsidR="00890C7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90C7E">
              <w:rPr>
                <w:rFonts w:ascii="Times New Roman" w:hAnsi="Times New Roman"/>
                <w:b/>
                <w:sz w:val="24"/>
                <w:szCs w:val="24"/>
              </w:rPr>
              <w:t>городской Думы</w:t>
            </w:r>
          </w:p>
          <w:p w:rsidR="00E60CEF" w:rsidRPr="00890C7E" w:rsidRDefault="00E60CEF" w:rsidP="007414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C7E">
              <w:rPr>
                <w:rFonts w:ascii="Times New Roman" w:hAnsi="Times New Roman"/>
                <w:sz w:val="24"/>
                <w:szCs w:val="24"/>
              </w:rPr>
              <w:t>Открытие Форума</w:t>
            </w:r>
          </w:p>
          <w:p w:rsidR="00E60CEF" w:rsidRPr="00890C7E" w:rsidRDefault="00E60CEF" w:rsidP="0074141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168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90C7E">
              <w:rPr>
                <w:rFonts w:ascii="Times New Roman" w:hAnsi="Times New Roman"/>
                <w:b/>
                <w:sz w:val="24"/>
                <w:szCs w:val="24"/>
              </w:rPr>
              <w:t>Юферова Е.А., начальник управления образования Администрации города Иванова</w:t>
            </w:r>
          </w:p>
        </w:tc>
      </w:tr>
    </w:tbl>
    <w:p w:rsidR="008C422C" w:rsidRDefault="008C422C" w:rsidP="00741413">
      <w:pPr>
        <w:spacing w:after="0" w:line="240" w:lineRule="auto"/>
      </w:pPr>
    </w:p>
    <w:p w:rsidR="008D3FBF" w:rsidRDefault="008D3FBF">
      <w:r>
        <w:br w:type="page"/>
      </w:r>
    </w:p>
    <w:tbl>
      <w:tblPr>
        <w:tblW w:w="75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5670"/>
      </w:tblGrid>
      <w:tr w:rsidR="00081290" w:rsidRPr="00130F0E" w:rsidTr="00F74C2E">
        <w:tc>
          <w:tcPr>
            <w:tcW w:w="7513" w:type="dxa"/>
            <w:gridSpan w:val="2"/>
            <w:vAlign w:val="center"/>
          </w:tcPr>
          <w:p w:rsidR="00093CD1" w:rsidRPr="008D3FBF" w:rsidRDefault="00890C7E" w:rsidP="0074141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Межрегиональная </w:t>
            </w:r>
            <w:r w:rsidRPr="008D3FBF">
              <w:rPr>
                <w:rFonts w:ascii="Times New Roman" w:hAnsi="Times New Roman"/>
                <w:b/>
                <w:sz w:val="28"/>
                <w:szCs w:val="28"/>
              </w:rPr>
              <w:br/>
              <w:t>научно-практическая конференция</w:t>
            </w:r>
            <w:r w:rsidR="008C422C" w:rsidRPr="008D3FBF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8D3FBF">
              <w:rPr>
                <w:rFonts w:ascii="Times New Roman" w:hAnsi="Times New Roman"/>
                <w:b/>
                <w:caps/>
                <w:sz w:val="28"/>
                <w:szCs w:val="28"/>
              </w:rPr>
              <w:br/>
            </w: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«Воспитание:</w:t>
            </w:r>
            <w:r w:rsidR="006D39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3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овременные</w:t>
            </w:r>
            <w:proofErr w:type="spellEnd"/>
            <w:r w:rsidRPr="008D3FBF">
              <w:rPr>
                <w:rFonts w:ascii="Times New Roman" w:hAnsi="Times New Roman"/>
                <w:b/>
                <w:sz w:val="28"/>
                <w:szCs w:val="28"/>
              </w:rPr>
              <w:t xml:space="preserve"> векторы развития»</w:t>
            </w:r>
          </w:p>
          <w:p w:rsidR="008C422C" w:rsidRDefault="008C422C" w:rsidP="007414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36"/>
                <w:sz w:val="24"/>
                <w:szCs w:val="24"/>
              </w:rPr>
            </w:pPr>
          </w:p>
          <w:p w:rsidR="006D3967" w:rsidRPr="00130F0E" w:rsidRDefault="006D3967" w:rsidP="007414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36"/>
                <w:sz w:val="24"/>
                <w:szCs w:val="24"/>
              </w:rPr>
            </w:pPr>
          </w:p>
        </w:tc>
      </w:tr>
      <w:tr w:rsidR="00054CA1" w:rsidRPr="00890C7E" w:rsidTr="00F74C2E">
        <w:trPr>
          <w:trHeight w:val="487"/>
        </w:trPr>
        <w:tc>
          <w:tcPr>
            <w:tcW w:w="1843" w:type="dxa"/>
            <w:shd w:val="clear" w:color="auto" w:fill="auto"/>
          </w:tcPr>
          <w:p w:rsidR="00054CA1" w:rsidRPr="00890C7E" w:rsidRDefault="00054CA1" w:rsidP="00F74C2E">
            <w:pPr>
              <w:spacing w:after="0" w:line="240" w:lineRule="auto"/>
              <w:ind w:firstLine="72"/>
              <w:rPr>
                <w:rFonts w:ascii="Times New Roman" w:hAnsi="Times New Roman"/>
                <w:b/>
                <w:sz w:val="28"/>
                <w:szCs w:val="28"/>
              </w:rPr>
            </w:pPr>
            <w:r w:rsidRPr="00890C7E">
              <w:rPr>
                <w:rFonts w:ascii="Times New Roman" w:hAnsi="Times New Roman"/>
                <w:b/>
                <w:sz w:val="28"/>
                <w:szCs w:val="28"/>
              </w:rPr>
              <w:t>10:30–11:50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4CA1" w:rsidRPr="009340A4" w:rsidRDefault="00054CA1" w:rsidP="00890C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40A4">
              <w:rPr>
                <w:rFonts w:ascii="Times New Roman" w:hAnsi="Times New Roman"/>
                <w:b/>
                <w:sz w:val="28"/>
                <w:szCs w:val="28"/>
              </w:rPr>
              <w:t>Пленарная часть</w:t>
            </w:r>
          </w:p>
          <w:p w:rsidR="00F74C2E" w:rsidRDefault="00F74C2E" w:rsidP="0089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C2E" w:rsidRPr="00F74C2E" w:rsidRDefault="00F74C2E" w:rsidP="00F74C2E">
            <w:pPr>
              <w:numPr>
                <w:ilvl w:val="0"/>
                <w:numId w:val="17"/>
              </w:numPr>
              <w:tabs>
                <w:tab w:val="left" w:pos="179"/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4C2E">
              <w:rPr>
                <w:rFonts w:ascii="Times New Roman" w:hAnsi="Times New Roman"/>
                <w:sz w:val="24"/>
                <w:szCs w:val="24"/>
              </w:rPr>
              <w:t>Стратегия Нового воспитания XXI-</w:t>
            </w:r>
            <w:proofErr w:type="spellStart"/>
            <w:r w:rsidRPr="00F74C2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F74C2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4C2E" w:rsidRPr="00F74C2E" w:rsidRDefault="00F74C2E" w:rsidP="00F74C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C2E">
              <w:rPr>
                <w:rFonts w:ascii="Times New Roman" w:hAnsi="Times New Roman"/>
                <w:b/>
                <w:sz w:val="24"/>
                <w:szCs w:val="24"/>
              </w:rPr>
              <w:t>Щуркова</w:t>
            </w:r>
            <w:proofErr w:type="spellEnd"/>
            <w:r w:rsidRPr="00F74C2E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Егоровна,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C2E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профессор,</w:t>
            </w:r>
            <w:r w:rsidR="0093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C2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F74C2E" w:rsidRDefault="00F74C2E" w:rsidP="0089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C2E" w:rsidRPr="00130F0E" w:rsidRDefault="00F74C2E" w:rsidP="00F74C2E">
            <w:pPr>
              <w:pStyle w:val="a3"/>
              <w:numPr>
                <w:ilvl w:val="0"/>
                <w:numId w:val="17"/>
              </w:numPr>
              <w:tabs>
                <w:tab w:val="left" w:pos="179"/>
                <w:tab w:val="left" w:pos="459"/>
              </w:tabs>
              <w:spacing w:after="0" w:line="240" w:lineRule="auto"/>
              <w:ind w:left="0"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0F0E">
              <w:rPr>
                <w:rFonts w:ascii="Times New Roman" w:hAnsi="Times New Roman"/>
                <w:sz w:val="24"/>
                <w:szCs w:val="24"/>
              </w:rPr>
              <w:t>Ответы воспитания на вызовы современности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4C2E" w:rsidRPr="00F74C2E" w:rsidRDefault="00F74C2E" w:rsidP="00F74C2E">
            <w:pPr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b/>
                <w:sz w:val="24"/>
                <w:szCs w:val="24"/>
              </w:rPr>
              <w:t>Гаврилин Александр Васильевич,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C2E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 педагогики и психологии, заведующий кафедрой теории и методики воспитания ГАОУ ДПО Владимирской области «Владимирский институт развития образования им. Л.И. Новиковой», г. Владимир</w:t>
            </w:r>
          </w:p>
          <w:p w:rsidR="00F74C2E" w:rsidRDefault="00F74C2E" w:rsidP="0089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C2E" w:rsidRPr="00F74C2E" w:rsidRDefault="00F74C2E" w:rsidP="00F74C2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sz w:val="24"/>
                <w:szCs w:val="24"/>
              </w:rPr>
              <w:t xml:space="preserve">Культурные векторы развития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74C2E">
              <w:rPr>
                <w:rFonts w:ascii="Times New Roman" w:hAnsi="Times New Roman"/>
                <w:sz w:val="24"/>
                <w:szCs w:val="24"/>
              </w:rPr>
              <w:t>в современной Росси</w:t>
            </w:r>
          </w:p>
          <w:p w:rsidR="00F74C2E" w:rsidRPr="00F74C2E" w:rsidRDefault="00F74C2E" w:rsidP="00F74C2E">
            <w:pPr>
              <w:rPr>
                <w:rFonts w:ascii="Times New Roman" w:hAnsi="Times New Roman"/>
                <w:sz w:val="24"/>
                <w:szCs w:val="24"/>
              </w:rPr>
            </w:pPr>
            <w:r w:rsidRPr="00F74C2E">
              <w:rPr>
                <w:rFonts w:ascii="Times New Roman" w:hAnsi="Times New Roman"/>
                <w:b/>
                <w:sz w:val="24"/>
                <w:szCs w:val="24"/>
              </w:rPr>
              <w:t>Попова Ирина Николаевна,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C2E">
              <w:rPr>
                <w:rFonts w:ascii="Times New Roman" w:hAnsi="Times New Roman"/>
                <w:sz w:val="24"/>
                <w:szCs w:val="24"/>
              </w:rPr>
              <w:t xml:space="preserve">кандидат педагогических наук, доцент, ведущий научный сотрудник Центра воспитания, социализации и неформального образования ФГАУ «ФИРО»,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74C2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F74C2E" w:rsidRDefault="00F74C2E" w:rsidP="0089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967" w:rsidRPr="00FD258C" w:rsidRDefault="006D3967" w:rsidP="0089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A1" w:rsidRPr="00890C7E" w:rsidTr="009340A4">
        <w:trPr>
          <w:trHeight w:val="487"/>
        </w:trPr>
        <w:tc>
          <w:tcPr>
            <w:tcW w:w="1843" w:type="dxa"/>
            <w:shd w:val="clear" w:color="auto" w:fill="auto"/>
          </w:tcPr>
          <w:p w:rsidR="00054CA1" w:rsidRPr="00890C7E" w:rsidRDefault="004624A6" w:rsidP="00F74C2E">
            <w:pPr>
              <w:spacing w:after="0" w:line="240" w:lineRule="auto"/>
              <w:ind w:firstLine="72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890C7E">
              <w:rPr>
                <w:rFonts w:ascii="Times New Roman" w:hAnsi="Times New Roman"/>
                <w:b/>
                <w:sz w:val="28"/>
                <w:szCs w:val="28"/>
              </w:rPr>
              <w:t>12:00-13:30</w:t>
            </w:r>
          </w:p>
        </w:tc>
        <w:tc>
          <w:tcPr>
            <w:tcW w:w="5670" w:type="dxa"/>
            <w:shd w:val="clear" w:color="auto" w:fill="auto"/>
          </w:tcPr>
          <w:p w:rsidR="00054CA1" w:rsidRPr="009340A4" w:rsidRDefault="004624A6" w:rsidP="009340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40A4">
              <w:rPr>
                <w:rFonts w:ascii="Times New Roman" w:hAnsi="Times New Roman"/>
                <w:b/>
                <w:sz w:val="28"/>
                <w:szCs w:val="28"/>
              </w:rPr>
              <w:t>Круглые столы</w:t>
            </w:r>
            <w:r w:rsidR="006D39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3967" w:rsidRPr="006D3967">
              <w:rPr>
                <w:rFonts w:ascii="Times New Roman" w:hAnsi="Times New Roman"/>
                <w:sz w:val="24"/>
                <w:szCs w:val="24"/>
              </w:rPr>
              <w:t xml:space="preserve">по актуальным вопросам </w:t>
            </w:r>
            <w:r w:rsidR="006D3967">
              <w:rPr>
                <w:rFonts w:ascii="Times New Roman" w:hAnsi="Times New Roman"/>
                <w:sz w:val="24"/>
                <w:szCs w:val="24"/>
              </w:rPr>
              <w:t>современных подходов к воспитанию</w:t>
            </w:r>
          </w:p>
        </w:tc>
      </w:tr>
    </w:tbl>
    <w:p w:rsidR="008C422C" w:rsidRPr="00741413" w:rsidRDefault="008C422C" w:rsidP="00741413">
      <w:pPr>
        <w:spacing w:after="0" w:line="240" w:lineRule="auto"/>
        <w:rPr>
          <w:rFonts w:ascii="Times New Roman" w:hAnsi="Times New Roman" w:cs="Times New Roman"/>
        </w:rPr>
      </w:pPr>
    </w:p>
    <w:p w:rsidR="00C51413" w:rsidRDefault="00C51413"/>
    <w:p w:rsidR="00500D1B" w:rsidRDefault="00500D1B">
      <w:r>
        <w:br w:type="page"/>
      </w:r>
    </w:p>
    <w:tbl>
      <w:tblPr>
        <w:tblW w:w="7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"/>
        <w:gridCol w:w="1701"/>
        <w:gridCol w:w="142"/>
        <w:gridCol w:w="284"/>
        <w:gridCol w:w="5244"/>
        <w:gridCol w:w="142"/>
        <w:gridCol w:w="142"/>
      </w:tblGrid>
      <w:tr w:rsidR="002A0761" w:rsidRPr="00C92AD1" w:rsidTr="0037313D">
        <w:trPr>
          <w:gridAfter w:val="1"/>
          <w:wAfter w:w="142" w:type="dxa"/>
        </w:trPr>
        <w:tc>
          <w:tcPr>
            <w:tcW w:w="7655" w:type="dxa"/>
            <w:gridSpan w:val="6"/>
            <w:shd w:val="clear" w:color="auto" w:fill="BFBFBF" w:themeFill="background1" w:themeFillShade="BF"/>
            <w:vAlign w:val="center"/>
          </w:tcPr>
          <w:p w:rsidR="008C422C" w:rsidRPr="00F74C2E" w:rsidRDefault="00C51413" w:rsidP="009340A4">
            <w:pPr>
              <w:pStyle w:val="a3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5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Технологическая площадь</w:t>
            </w:r>
          </w:p>
        </w:tc>
      </w:tr>
      <w:tr w:rsidR="0037313D" w:rsidRPr="00C92AD1" w:rsidTr="0037313D">
        <w:trPr>
          <w:gridAfter w:val="1"/>
          <w:wAfter w:w="142" w:type="dxa"/>
        </w:trPr>
        <w:tc>
          <w:tcPr>
            <w:tcW w:w="1985" w:type="dxa"/>
            <w:gridSpan w:val="3"/>
          </w:tcPr>
          <w:p w:rsidR="0037313D" w:rsidRDefault="0037313D" w:rsidP="00373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13D" w:rsidRPr="006D3967" w:rsidRDefault="0037313D" w:rsidP="00373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3967">
              <w:rPr>
                <w:rFonts w:ascii="Times New Roman" w:hAnsi="Times New Roman"/>
                <w:b/>
                <w:sz w:val="28"/>
                <w:szCs w:val="28"/>
              </w:rPr>
              <w:t>11:00-13:00</w:t>
            </w:r>
          </w:p>
        </w:tc>
        <w:tc>
          <w:tcPr>
            <w:tcW w:w="5670" w:type="dxa"/>
            <w:gridSpan w:val="3"/>
          </w:tcPr>
          <w:p w:rsidR="0037313D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13D" w:rsidRPr="0037313D" w:rsidRDefault="0037313D" w:rsidP="003731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caps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Панельная дискуссия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313D">
              <w:rPr>
                <w:rFonts w:ascii="Times New Roman" w:hAnsi="Times New Roman"/>
                <w:sz w:val="28"/>
                <w:szCs w:val="28"/>
              </w:rPr>
              <w:t>«</w:t>
            </w:r>
            <w:r w:rsidRPr="0037313D">
              <w:rPr>
                <w:rFonts w:ascii="Times New Roman" w:hAnsi="Times New Roman"/>
                <w:sz w:val="24"/>
                <w:szCs w:val="24"/>
              </w:rPr>
              <w:t>Естественнонаучное образование: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13D">
              <w:rPr>
                <w:rFonts w:ascii="Times New Roman" w:hAnsi="Times New Roman"/>
                <w:sz w:val="24"/>
                <w:szCs w:val="24"/>
              </w:rPr>
              <w:t>новый шаг в развитии</w:t>
            </w:r>
            <w:r w:rsidRPr="003731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7313D" w:rsidRPr="0037313D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</w:tr>
      <w:tr w:rsidR="0037313D" w:rsidRPr="00C92AD1" w:rsidTr="0037313D">
        <w:trPr>
          <w:gridAfter w:val="1"/>
          <w:wAfter w:w="142" w:type="dxa"/>
        </w:trPr>
        <w:tc>
          <w:tcPr>
            <w:tcW w:w="1985" w:type="dxa"/>
            <w:gridSpan w:val="3"/>
          </w:tcPr>
          <w:p w:rsidR="0037313D" w:rsidRPr="006D3967" w:rsidRDefault="0037313D" w:rsidP="00373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3967">
              <w:rPr>
                <w:rFonts w:ascii="Times New Roman" w:hAnsi="Times New Roman"/>
                <w:b/>
                <w:sz w:val="28"/>
                <w:szCs w:val="28"/>
              </w:rPr>
              <w:t>11:00-15:15</w:t>
            </w:r>
          </w:p>
        </w:tc>
        <w:tc>
          <w:tcPr>
            <w:tcW w:w="5670" w:type="dxa"/>
            <w:gridSpan w:val="3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Мастер – классы</w:t>
            </w:r>
          </w:p>
        </w:tc>
      </w:tr>
      <w:tr w:rsidR="0037313D" w:rsidRPr="00C92AD1" w:rsidTr="0037313D">
        <w:trPr>
          <w:gridAfter w:val="1"/>
          <w:wAfter w:w="142" w:type="dxa"/>
        </w:trPr>
        <w:tc>
          <w:tcPr>
            <w:tcW w:w="1985" w:type="dxa"/>
            <w:gridSpan w:val="3"/>
          </w:tcPr>
          <w:p w:rsidR="0037313D" w:rsidRDefault="0037313D" w:rsidP="003731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13D" w:rsidRPr="003C3B4D" w:rsidRDefault="0037313D" w:rsidP="003731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11:30 - 13:30</w:t>
            </w:r>
          </w:p>
        </w:tc>
        <w:tc>
          <w:tcPr>
            <w:tcW w:w="5670" w:type="dxa"/>
            <w:gridSpan w:val="3"/>
          </w:tcPr>
          <w:p w:rsidR="0037313D" w:rsidRPr="0037313D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7313D" w:rsidRPr="008D3FBF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</w:p>
          <w:p w:rsidR="0037313D" w:rsidRPr="002C0577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C0577">
              <w:rPr>
                <w:rFonts w:ascii="Times New Roman" w:hAnsi="Times New Roman"/>
                <w:sz w:val="24"/>
                <w:szCs w:val="24"/>
              </w:rPr>
              <w:t>Гражданская идентичность: процесс становления</w:t>
            </w:r>
          </w:p>
          <w:p w:rsidR="0037313D" w:rsidRPr="0037313D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</w:tr>
      <w:tr w:rsidR="0037313D" w:rsidRPr="00C92AD1" w:rsidTr="0037313D">
        <w:trPr>
          <w:gridAfter w:val="1"/>
          <w:wAfter w:w="142" w:type="dxa"/>
        </w:trPr>
        <w:tc>
          <w:tcPr>
            <w:tcW w:w="1985" w:type="dxa"/>
            <w:gridSpan w:val="3"/>
          </w:tcPr>
          <w:p w:rsidR="0037313D" w:rsidRPr="006D3967" w:rsidRDefault="0037313D" w:rsidP="0037313D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D3967">
              <w:rPr>
                <w:rFonts w:ascii="Times New Roman" w:hAnsi="Times New Roman"/>
                <w:b/>
                <w:sz w:val="28"/>
                <w:szCs w:val="28"/>
              </w:rPr>
              <w:t>12:00–15:50</w:t>
            </w:r>
          </w:p>
        </w:tc>
        <w:tc>
          <w:tcPr>
            <w:tcW w:w="5670" w:type="dxa"/>
            <w:gridSpan w:val="3"/>
          </w:tcPr>
          <w:p w:rsidR="0037313D" w:rsidRPr="006D3967" w:rsidRDefault="0037313D" w:rsidP="0037313D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D3967">
              <w:rPr>
                <w:rFonts w:ascii="Times New Roman" w:hAnsi="Times New Roman"/>
                <w:b/>
                <w:sz w:val="28"/>
                <w:szCs w:val="28"/>
              </w:rPr>
              <w:t>Форсайт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D3967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</w:p>
          <w:p w:rsidR="0037313D" w:rsidRPr="002C0577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77">
              <w:rPr>
                <w:rFonts w:ascii="Times New Roman" w:hAnsi="Times New Roman"/>
                <w:sz w:val="24"/>
                <w:szCs w:val="24"/>
              </w:rPr>
              <w:t>Воспитание - вызовы времени</w:t>
            </w:r>
          </w:p>
          <w:p w:rsidR="0037313D" w:rsidRPr="0037313D" w:rsidRDefault="0037313D" w:rsidP="0037313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7313D" w:rsidRPr="00C92AD1" w:rsidTr="0037313D">
        <w:trPr>
          <w:gridAfter w:val="1"/>
          <w:wAfter w:w="142" w:type="dxa"/>
        </w:trPr>
        <w:tc>
          <w:tcPr>
            <w:tcW w:w="1985" w:type="dxa"/>
            <w:gridSpan w:val="3"/>
          </w:tcPr>
          <w:p w:rsidR="0037313D" w:rsidRPr="006D3967" w:rsidRDefault="0037313D" w:rsidP="0037313D">
            <w:pPr>
              <w:spacing w:after="0" w:line="240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D3967">
              <w:rPr>
                <w:rFonts w:ascii="Times New Roman" w:hAnsi="Times New Roman"/>
                <w:b/>
                <w:sz w:val="28"/>
                <w:szCs w:val="28"/>
              </w:rPr>
              <w:t>14:00 - 15:00</w:t>
            </w:r>
          </w:p>
        </w:tc>
        <w:tc>
          <w:tcPr>
            <w:tcW w:w="5670" w:type="dxa"/>
            <w:gridSpan w:val="3"/>
          </w:tcPr>
          <w:p w:rsidR="0037313D" w:rsidRPr="00CA01FD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  <w:proofErr w:type="spellStart"/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плейкастов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CA01FD">
              <w:rPr>
                <w:rFonts w:ascii="Times New Roman" w:hAnsi="Times New Roman"/>
                <w:sz w:val="24"/>
                <w:szCs w:val="24"/>
              </w:rPr>
              <w:t>Лидер учреждения»</w:t>
            </w:r>
          </w:p>
          <w:p w:rsidR="0037313D" w:rsidRPr="00C51413" w:rsidRDefault="0037313D" w:rsidP="0037313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E31BEC" w:rsidRPr="00C51413" w:rsidTr="0037313D">
        <w:tc>
          <w:tcPr>
            <w:tcW w:w="7797" w:type="dxa"/>
            <w:gridSpan w:val="7"/>
            <w:shd w:val="clear" w:color="auto" w:fill="auto"/>
          </w:tcPr>
          <w:tbl>
            <w:tblPr>
              <w:tblW w:w="7684" w:type="dxa"/>
              <w:tblLayout w:type="fixed"/>
              <w:tblLook w:val="01E0" w:firstRow="1" w:lastRow="1" w:firstColumn="1" w:lastColumn="1" w:noHBand="0" w:noVBand="0"/>
            </w:tblPr>
            <w:tblGrid>
              <w:gridCol w:w="29"/>
              <w:gridCol w:w="1990"/>
              <w:gridCol w:w="5665"/>
            </w:tblGrid>
            <w:tr w:rsidR="00CA01FD" w:rsidRPr="00C92AD1" w:rsidTr="0037313D">
              <w:tc>
                <w:tcPr>
                  <w:tcW w:w="7684" w:type="dxa"/>
                  <w:gridSpan w:val="3"/>
                  <w:shd w:val="clear" w:color="auto" w:fill="auto"/>
                  <w:vAlign w:val="center"/>
                </w:tcPr>
                <w:p w:rsidR="00CA01FD" w:rsidRPr="00C51413" w:rsidRDefault="00CA01FD" w:rsidP="00863D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2"/>
                      <w:szCs w:val="44"/>
                    </w:rPr>
                  </w:pPr>
                </w:p>
                <w:p w:rsidR="00CA01FD" w:rsidRPr="008D3FBF" w:rsidRDefault="00CA01FD" w:rsidP="009340A4">
                  <w:pPr>
                    <w:pStyle w:val="a3"/>
                    <w:shd w:val="clear" w:color="auto" w:fill="BFBFBF" w:themeFill="background1" w:themeFillShade="BF"/>
                    <w:spacing w:after="0" w:line="240" w:lineRule="auto"/>
                    <w:ind w:left="0" w:hanging="35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D3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Аллея науки</w:t>
                  </w:r>
                </w:p>
                <w:p w:rsidR="00CA01FD" w:rsidRPr="00C0633A" w:rsidRDefault="00CA01FD" w:rsidP="00863D1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A01FD" w:rsidRPr="00C92AD1" w:rsidTr="0037313D">
              <w:trPr>
                <w:gridBefore w:val="1"/>
                <w:wBefore w:w="29" w:type="dxa"/>
              </w:trPr>
              <w:tc>
                <w:tcPr>
                  <w:tcW w:w="1990" w:type="dxa"/>
                </w:tcPr>
                <w:p w:rsidR="00CA01FD" w:rsidRPr="00C92AD1" w:rsidRDefault="00CA01FD" w:rsidP="00863D1F">
                  <w:pPr>
                    <w:pStyle w:val="a3"/>
                    <w:spacing w:after="0" w:line="240" w:lineRule="auto"/>
                    <w:ind w:left="34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8D3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14:00-15:30</w:t>
                  </w:r>
                </w:p>
              </w:tc>
              <w:tc>
                <w:tcPr>
                  <w:tcW w:w="5665" w:type="dxa"/>
                </w:tcPr>
                <w:p w:rsidR="00CA01FD" w:rsidRPr="00CA01FD" w:rsidRDefault="00CA01FD" w:rsidP="00863D1F">
                  <w:pPr>
                    <w:pStyle w:val="a3"/>
                    <w:spacing w:after="0" w:line="240" w:lineRule="auto"/>
                    <w:ind w:left="3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A01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Авторские семинары ученых</w:t>
                  </w:r>
                </w:p>
                <w:p w:rsidR="00CA01FD" w:rsidRPr="0037313D" w:rsidRDefault="00CA01FD" w:rsidP="00863D1F">
                  <w:pPr>
                    <w:pStyle w:val="a3"/>
                    <w:spacing w:after="0" w:line="240" w:lineRule="auto"/>
                    <w:ind w:left="34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CA01FD" w:rsidRPr="00C92AD1" w:rsidTr="0037313D">
              <w:trPr>
                <w:gridBefore w:val="1"/>
                <w:wBefore w:w="29" w:type="dxa"/>
              </w:trPr>
              <w:tc>
                <w:tcPr>
                  <w:tcW w:w="1990" w:type="dxa"/>
                </w:tcPr>
                <w:p w:rsidR="00CA01FD" w:rsidRDefault="00CA01FD" w:rsidP="00863D1F">
                  <w:pPr>
                    <w:pStyle w:val="a3"/>
                    <w:spacing w:after="0" w:line="240" w:lineRule="auto"/>
                    <w:ind w:left="3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D3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14:00- 15:30</w:t>
                  </w:r>
                </w:p>
              </w:tc>
              <w:tc>
                <w:tcPr>
                  <w:tcW w:w="5665" w:type="dxa"/>
                </w:tcPr>
                <w:p w:rsidR="00CA01FD" w:rsidRPr="008D3FBF" w:rsidRDefault="00CA01FD" w:rsidP="00863D1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D3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Директорский клуб</w:t>
                  </w:r>
                </w:p>
                <w:p w:rsidR="00CA01FD" w:rsidRPr="002C0577" w:rsidRDefault="00CA01FD" w:rsidP="00863D1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2C0577">
                    <w:rPr>
                      <w:rFonts w:ascii="Times New Roman" w:hAnsi="Times New Roman"/>
                      <w:sz w:val="24"/>
                      <w:szCs w:val="24"/>
                    </w:rPr>
                    <w:t>Перевод школы в эффективный режим работы</w:t>
                  </w:r>
                </w:p>
              </w:tc>
            </w:tr>
          </w:tbl>
          <w:p w:rsidR="008D3FBF" w:rsidRDefault="008D3FBF" w:rsidP="007414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32"/>
              </w:rPr>
            </w:pPr>
          </w:p>
          <w:p w:rsidR="00E31BEC" w:rsidRPr="00FD258C" w:rsidRDefault="00C51413" w:rsidP="00F74C2E">
            <w:pPr>
              <w:pStyle w:val="a3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58C">
              <w:rPr>
                <w:rFonts w:ascii="Times New Roman" w:hAnsi="Times New Roman"/>
                <w:b/>
                <w:sz w:val="28"/>
                <w:szCs w:val="28"/>
              </w:rPr>
              <w:t>Проспект воспитания</w:t>
            </w:r>
          </w:p>
          <w:p w:rsidR="00FA25A9" w:rsidRPr="00C51413" w:rsidRDefault="00FA25A9" w:rsidP="007414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4"/>
              </w:rPr>
            </w:pPr>
          </w:p>
        </w:tc>
      </w:tr>
      <w:tr w:rsidR="0037313D" w:rsidRPr="00B62CFE" w:rsidTr="0037313D">
        <w:trPr>
          <w:gridBefore w:val="1"/>
          <w:gridAfter w:val="1"/>
          <w:wBefore w:w="142" w:type="dxa"/>
          <w:wAfter w:w="142" w:type="dxa"/>
        </w:trPr>
        <w:tc>
          <w:tcPr>
            <w:tcW w:w="2127" w:type="dxa"/>
            <w:gridSpan w:val="3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11:00- 13:00</w:t>
            </w:r>
          </w:p>
        </w:tc>
        <w:tc>
          <w:tcPr>
            <w:tcW w:w="5386" w:type="dxa"/>
            <w:gridSpan w:val="2"/>
          </w:tcPr>
          <w:p w:rsidR="0037313D" w:rsidRDefault="0037313D" w:rsidP="0037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Шахматные дебюты</w:t>
            </w:r>
          </w:p>
          <w:p w:rsidR="0037313D" w:rsidRPr="0037313D" w:rsidRDefault="0037313D" w:rsidP="0037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7313D" w:rsidRPr="00B62CFE" w:rsidTr="0037313D">
        <w:trPr>
          <w:gridBefore w:val="1"/>
          <w:gridAfter w:val="1"/>
          <w:wBefore w:w="142" w:type="dxa"/>
          <w:wAfter w:w="142" w:type="dxa"/>
        </w:trPr>
        <w:tc>
          <w:tcPr>
            <w:tcW w:w="2127" w:type="dxa"/>
            <w:gridSpan w:val="3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11:00–13:30</w:t>
            </w:r>
          </w:p>
        </w:tc>
        <w:tc>
          <w:tcPr>
            <w:tcW w:w="5386" w:type="dxa"/>
            <w:gridSpan w:val="2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Фестиваль ГТО</w:t>
            </w:r>
          </w:p>
          <w:p w:rsidR="0037313D" w:rsidRPr="00F74C2E" w:rsidRDefault="0037313D" w:rsidP="0037313D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</w:p>
        </w:tc>
      </w:tr>
      <w:tr w:rsidR="0037313D" w:rsidRPr="00B62CFE" w:rsidTr="0037313D">
        <w:trPr>
          <w:gridBefore w:val="1"/>
          <w:gridAfter w:val="1"/>
          <w:wBefore w:w="142" w:type="dxa"/>
          <w:wAfter w:w="142" w:type="dxa"/>
        </w:trPr>
        <w:tc>
          <w:tcPr>
            <w:tcW w:w="2127" w:type="dxa"/>
            <w:gridSpan w:val="3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14:00–15:50</w:t>
            </w:r>
          </w:p>
        </w:tc>
        <w:tc>
          <w:tcPr>
            <w:tcW w:w="5386" w:type="dxa"/>
            <w:gridSpan w:val="2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Инициатива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D3F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2017</w:t>
            </w:r>
          </w:p>
          <w:p w:rsidR="0037313D" w:rsidRPr="002C0577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77">
              <w:rPr>
                <w:rFonts w:ascii="Times New Roman" w:hAnsi="Times New Roman"/>
                <w:sz w:val="24"/>
                <w:szCs w:val="24"/>
              </w:rPr>
              <w:t>Фестиваль детско-юношеских общественных организаций, объединений</w:t>
            </w:r>
          </w:p>
          <w:p w:rsidR="0037313D" w:rsidRPr="00C51413" w:rsidRDefault="0037313D" w:rsidP="0037313D">
            <w:pPr>
              <w:spacing w:after="0" w:line="240" w:lineRule="auto"/>
            </w:pPr>
          </w:p>
        </w:tc>
      </w:tr>
      <w:tr w:rsidR="0037313D" w:rsidRPr="00B62CFE" w:rsidTr="0037313D">
        <w:trPr>
          <w:gridBefore w:val="1"/>
          <w:gridAfter w:val="1"/>
          <w:wBefore w:w="142" w:type="dxa"/>
          <w:wAfter w:w="142" w:type="dxa"/>
        </w:trPr>
        <w:tc>
          <w:tcPr>
            <w:tcW w:w="2127" w:type="dxa"/>
            <w:gridSpan w:val="3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14:00-15:30</w:t>
            </w:r>
          </w:p>
        </w:tc>
        <w:tc>
          <w:tcPr>
            <w:tcW w:w="5386" w:type="dxa"/>
            <w:gridSpan w:val="2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Семейные старты</w:t>
            </w:r>
          </w:p>
          <w:p w:rsidR="0037313D" w:rsidRPr="00F74C2E" w:rsidRDefault="0037313D" w:rsidP="0037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</w:p>
        </w:tc>
      </w:tr>
      <w:tr w:rsidR="0037313D" w:rsidRPr="00B62CFE" w:rsidTr="0037313D">
        <w:trPr>
          <w:gridBefore w:val="1"/>
          <w:gridAfter w:val="1"/>
          <w:wBefore w:w="142" w:type="dxa"/>
          <w:wAfter w:w="142" w:type="dxa"/>
        </w:trPr>
        <w:tc>
          <w:tcPr>
            <w:tcW w:w="2127" w:type="dxa"/>
            <w:gridSpan w:val="3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14:00–15:30</w:t>
            </w:r>
          </w:p>
        </w:tc>
        <w:tc>
          <w:tcPr>
            <w:tcW w:w="5386" w:type="dxa"/>
            <w:gridSpan w:val="2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Театральная лаборатория</w:t>
            </w:r>
          </w:p>
          <w:p w:rsidR="0037313D" w:rsidRPr="00F74C2E" w:rsidRDefault="0037313D" w:rsidP="0037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</w:p>
        </w:tc>
      </w:tr>
      <w:tr w:rsidR="0037313D" w:rsidRPr="00B62CFE" w:rsidTr="0037313D">
        <w:trPr>
          <w:gridBefore w:val="1"/>
          <w:gridAfter w:val="1"/>
          <w:wBefore w:w="142" w:type="dxa"/>
          <w:wAfter w:w="142" w:type="dxa"/>
        </w:trPr>
        <w:tc>
          <w:tcPr>
            <w:tcW w:w="2127" w:type="dxa"/>
            <w:gridSpan w:val="3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14:00–15:50</w:t>
            </w:r>
          </w:p>
        </w:tc>
        <w:tc>
          <w:tcPr>
            <w:tcW w:w="5386" w:type="dxa"/>
            <w:gridSpan w:val="2"/>
          </w:tcPr>
          <w:p w:rsidR="0037313D" w:rsidRPr="008D3FBF" w:rsidRDefault="0037313D" w:rsidP="0037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</w:pPr>
            <w:r w:rsidRPr="008D3FB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Хоровая академия</w:t>
            </w:r>
          </w:p>
          <w:p w:rsidR="0037313D" w:rsidRPr="00F74C2E" w:rsidRDefault="0037313D" w:rsidP="003731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16"/>
                <w:szCs w:val="16"/>
              </w:rPr>
            </w:pPr>
          </w:p>
        </w:tc>
      </w:tr>
      <w:tr w:rsidR="0037313D" w:rsidRPr="00281C38" w:rsidTr="0037313D">
        <w:tblPrEx>
          <w:shd w:val="pct10" w:color="auto" w:fill="auto"/>
        </w:tblPrEx>
        <w:trPr>
          <w:gridAfter w:val="2"/>
          <w:wAfter w:w="284" w:type="dxa"/>
        </w:trPr>
        <w:tc>
          <w:tcPr>
            <w:tcW w:w="1843" w:type="dxa"/>
            <w:gridSpan w:val="2"/>
            <w:shd w:val="clear" w:color="auto" w:fill="BFBFBF" w:themeFill="background1" w:themeFillShade="BF"/>
          </w:tcPr>
          <w:p w:rsidR="0037313D" w:rsidRPr="008D3FBF" w:rsidRDefault="0037313D" w:rsidP="003731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D3FBF">
              <w:rPr>
                <w:rFonts w:ascii="Times New Roman" w:hAnsi="Times New Roman"/>
                <w:b/>
                <w:sz w:val="28"/>
                <w:szCs w:val="28"/>
              </w:rPr>
              <w:t>6:00-16:30</w:t>
            </w:r>
          </w:p>
        </w:tc>
        <w:tc>
          <w:tcPr>
            <w:tcW w:w="5670" w:type="dxa"/>
            <w:gridSpan w:val="3"/>
            <w:shd w:val="clear" w:color="auto" w:fill="BFBFBF" w:themeFill="background1" w:themeFillShade="BF"/>
            <w:vAlign w:val="center"/>
          </w:tcPr>
          <w:p w:rsidR="0037313D" w:rsidRPr="00F74C2E" w:rsidRDefault="0037313D" w:rsidP="0037313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32"/>
              </w:rPr>
            </w:pPr>
            <w:r w:rsidRPr="00FD258C">
              <w:rPr>
                <w:rFonts w:ascii="Times New Roman" w:hAnsi="Times New Roman"/>
                <w:b/>
                <w:sz w:val="28"/>
                <w:szCs w:val="28"/>
              </w:rPr>
              <w:t>Церемония закрытия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8C">
              <w:rPr>
                <w:rFonts w:ascii="Times New Roman" w:hAnsi="Times New Roman"/>
                <w:b/>
                <w:sz w:val="28"/>
                <w:szCs w:val="28"/>
              </w:rPr>
              <w:t>Форума инноваций</w:t>
            </w:r>
          </w:p>
        </w:tc>
      </w:tr>
      <w:tr w:rsidR="0037313D" w:rsidRPr="00AF0417" w:rsidTr="0037313D">
        <w:tblPrEx>
          <w:shd w:val="pct10" w:color="auto" w:fill="auto"/>
        </w:tblPrEx>
        <w:trPr>
          <w:gridAfter w:val="2"/>
          <w:wAfter w:w="284" w:type="dxa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37313D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13D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13D" w:rsidRPr="00E60CEF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EF">
              <w:rPr>
                <w:rFonts w:ascii="Times New Roman" w:hAnsi="Times New Roman"/>
                <w:sz w:val="24"/>
                <w:szCs w:val="24"/>
              </w:rPr>
              <w:t>Обращение к участникам Фор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60CEF">
              <w:rPr>
                <w:rFonts w:ascii="Times New Roman" w:hAnsi="Times New Roman"/>
                <w:sz w:val="24"/>
                <w:szCs w:val="24"/>
              </w:rPr>
              <w:t>ма</w:t>
            </w:r>
          </w:p>
          <w:p w:rsidR="0037313D" w:rsidRPr="002C0577" w:rsidRDefault="0037313D" w:rsidP="0037313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168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0577">
              <w:rPr>
                <w:rFonts w:ascii="Times New Roman" w:hAnsi="Times New Roman"/>
                <w:b/>
                <w:sz w:val="24"/>
                <w:szCs w:val="24"/>
              </w:rPr>
              <w:t>Пигута</w:t>
            </w:r>
            <w:proofErr w:type="spellEnd"/>
            <w:r w:rsidRPr="002C0577">
              <w:rPr>
                <w:rFonts w:ascii="Times New Roman" w:hAnsi="Times New Roman"/>
                <w:b/>
                <w:sz w:val="24"/>
                <w:szCs w:val="24"/>
              </w:rPr>
              <w:t xml:space="preserve"> В.Б., первый заместитель Главы Администрации города Иванова</w:t>
            </w:r>
          </w:p>
          <w:p w:rsidR="0037313D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13D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13D" w:rsidRPr="00E60CEF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EF">
              <w:rPr>
                <w:rFonts w:ascii="Times New Roman" w:hAnsi="Times New Roman"/>
                <w:sz w:val="24"/>
                <w:szCs w:val="24"/>
              </w:rPr>
              <w:t>Подведение итогов Форума</w:t>
            </w:r>
            <w:r>
              <w:rPr>
                <w:rFonts w:ascii="Times New Roman" w:hAnsi="Times New Roman"/>
                <w:sz w:val="24"/>
                <w:szCs w:val="24"/>
              </w:rPr>
              <w:t>; награждение участников.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Старт проекта «ивановское образование: из века в век»</w:t>
            </w:r>
          </w:p>
          <w:p w:rsidR="0037313D" w:rsidRPr="002C0577" w:rsidRDefault="0037313D" w:rsidP="0037313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16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577">
              <w:rPr>
                <w:rFonts w:ascii="Times New Roman" w:hAnsi="Times New Roman"/>
                <w:b/>
                <w:sz w:val="24"/>
                <w:szCs w:val="24"/>
              </w:rPr>
              <w:t>Юферова Е.А., начальник управления образования Администрации города Иванова</w:t>
            </w:r>
          </w:p>
          <w:p w:rsidR="0037313D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13D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13D" w:rsidRPr="00E60CEF" w:rsidRDefault="0037313D" w:rsidP="00373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участников муниципального конкурса «Педагог года»</w:t>
            </w:r>
            <w:r w:rsidRPr="00E6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13D" w:rsidRDefault="0037313D" w:rsidP="0037313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168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C0577">
              <w:rPr>
                <w:rFonts w:ascii="Times New Roman" w:hAnsi="Times New Roman"/>
                <w:b/>
                <w:sz w:val="24"/>
                <w:szCs w:val="24"/>
              </w:rPr>
              <w:t xml:space="preserve">Воронова Т.А., профессор, </w:t>
            </w:r>
            <w:r w:rsidRPr="009340A4">
              <w:rPr>
                <w:rFonts w:ascii="Times New Roman" w:hAnsi="Times New Roman"/>
                <w:b/>
                <w:sz w:val="24"/>
                <w:szCs w:val="24"/>
              </w:rPr>
              <w:t>кандидат педагогических наук</w:t>
            </w:r>
            <w:r w:rsidRPr="002C0577">
              <w:rPr>
                <w:rFonts w:ascii="Times New Roman" w:hAnsi="Times New Roman"/>
                <w:b/>
                <w:sz w:val="24"/>
                <w:szCs w:val="24"/>
              </w:rPr>
              <w:t>, ФГБОУ ВПО «Ивановский государственный университет»</w:t>
            </w:r>
          </w:p>
          <w:p w:rsidR="0037313D" w:rsidRPr="002C0577" w:rsidRDefault="0037313D" w:rsidP="0037313D">
            <w:pPr>
              <w:pStyle w:val="a3"/>
              <w:spacing w:after="0" w:line="240" w:lineRule="auto"/>
              <w:ind w:left="11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0D1B" w:rsidRPr="008C422C" w:rsidRDefault="00500D1B" w:rsidP="00500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22C" w:rsidRPr="00C51413" w:rsidRDefault="008C422C" w:rsidP="00741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422C" w:rsidRPr="00C51413" w:rsidSect="006D3967">
      <w:pgSz w:w="8419" w:h="11906" w:orient="landscape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39D"/>
    <w:multiLevelType w:val="hybridMultilevel"/>
    <w:tmpl w:val="741A705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C917DD"/>
    <w:multiLevelType w:val="hybridMultilevel"/>
    <w:tmpl w:val="61DEF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46638BE"/>
    <w:multiLevelType w:val="hybridMultilevel"/>
    <w:tmpl w:val="366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F92"/>
    <w:multiLevelType w:val="hybridMultilevel"/>
    <w:tmpl w:val="CC4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0CAA"/>
    <w:multiLevelType w:val="hybridMultilevel"/>
    <w:tmpl w:val="DF5A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0B8B"/>
    <w:multiLevelType w:val="hybridMultilevel"/>
    <w:tmpl w:val="EDC0A6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CEE0426"/>
    <w:multiLevelType w:val="hybridMultilevel"/>
    <w:tmpl w:val="BE926B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6F0698"/>
    <w:multiLevelType w:val="hybridMultilevel"/>
    <w:tmpl w:val="6110F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E23367"/>
    <w:multiLevelType w:val="hybridMultilevel"/>
    <w:tmpl w:val="892CF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A3722"/>
    <w:multiLevelType w:val="hybridMultilevel"/>
    <w:tmpl w:val="AFB64714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 w15:restartNumberingAfterBreak="0">
    <w:nsid w:val="2E4C5C2F"/>
    <w:multiLevelType w:val="hybridMultilevel"/>
    <w:tmpl w:val="FDEE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61101"/>
    <w:multiLevelType w:val="hybridMultilevel"/>
    <w:tmpl w:val="1656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01A94"/>
    <w:multiLevelType w:val="hybridMultilevel"/>
    <w:tmpl w:val="A59A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A3FF7"/>
    <w:multiLevelType w:val="hybridMultilevel"/>
    <w:tmpl w:val="BB2E8C7E"/>
    <w:lvl w:ilvl="0" w:tplc="2D0A54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5EF"/>
    <w:multiLevelType w:val="hybridMultilevel"/>
    <w:tmpl w:val="AC62CC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E6E12E1"/>
    <w:multiLevelType w:val="hybridMultilevel"/>
    <w:tmpl w:val="F7EEF4A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22E0216"/>
    <w:multiLevelType w:val="hybridMultilevel"/>
    <w:tmpl w:val="679078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8987C8F"/>
    <w:multiLevelType w:val="hybridMultilevel"/>
    <w:tmpl w:val="852A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9568B"/>
    <w:multiLevelType w:val="hybridMultilevel"/>
    <w:tmpl w:val="A0C40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F71B33"/>
    <w:multiLevelType w:val="hybridMultilevel"/>
    <w:tmpl w:val="7554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C2E85"/>
    <w:multiLevelType w:val="hybridMultilevel"/>
    <w:tmpl w:val="2E9A30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EF774C7"/>
    <w:multiLevelType w:val="hybridMultilevel"/>
    <w:tmpl w:val="28AA84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4A1"/>
    <w:multiLevelType w:val="hybridMultilevel"/>
    <w:tmpl w:val="9322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04473"/>
    <w:multiLevelType w:val="hybridMultilevel"/>
    <w:tmpl w:val="7674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351F4"/>
    <w:multiLevelType w:val="hybridMultilevel"/>
    <w:tmpl w:val="6F3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81958"/>
    <w:multiLevelType w:val="hybridMultilevel"/>
    <w:tmpl w:val="E560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45580"/>
    <w:multiLevelType w:val="hybridMultilevel"/>
    <w:tmpl w:val="AD94B0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6"/>
  </w:num>
  <w:num w:numId="5">
    <w:abstractNumId w:val="14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25"/>
  </w:num>
  <w:num w:numId="11">
    <w:abstractNumId w:val="24"/>
  </w:num>
  <w:num w:numId="12">
    <w:abstractNumId w:val="23"/>
  </w:num>
  <w:num w:numId="13">
    <w:abstractNumId w:val="13"/>
  </w:num>
  <w:num w:numId="14">
    <w:abstractNumId w:val="8"/>
  </w:num>
  <w:num w:numId="15">
    <w:abstractNumId w:val="15"/>
  </w:num>
  <w:num w:numId="16">
    <w:abstractNumId w:val="0"/>
  </w:num>
  <w:num w:numId="17">
    <w:abstractNumId w:val="10"/>
  </w:num>
  <w:num w:numId="18">
    <w:abstractNumId w:val="4"/>
  </w:num>
  <w:num w:numId="19">
    <w:abstractNumId w:val="11"/>
  </w:num>
  <w:num w:numId="20">
    <w:abstractNumId w:val="5"/>
  </w:num>
  <w:num w:numId="21">
    <w:abstractNumId w:val="26"/>
  </w:num>
  <w:num w:numId="22">
    <w:abstractNumId w:val="21"/>
  </w:num>
  <w:num w:numId="23">
    <w:abstractNumId w:val="7"/>
  </w:num>
  <w:num w:numId="24">
    <w:abstractNumId w:val="16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75"/>
    <w:rsid w:val="00004879"/>
    <w:rsid w:val="00005B57"/>
    <w:rsid w:val="00007D76"/>
    <w:rsid w:val="0001236E"/>
    <w:rsid w:val="00013F80"/>
    <w:rsid w:val="000164CC"/>
    <w:rsid w:val="00017176"/>
    <w:rsid w:val="00031847"/>
    <w:rsid w:val="00034775"/>
    <w:rsid w:val="000363B3"/>
    <w:rsid w:val="000367D4"/>
    <w:rsid w:val="00037FBF"/>
    <w:rsid w:val="00041861"/>
    <w:rsid w:val="00045D49"/>
    <w:rsid w:val="00046108"/>
    <w:rsid w:val="00053684"/>
    <w:rsid w:val="00053847"/>
    <w:rsid w:val="00053D54"/>
    <w:rsid w:val="00054CA1"/>
    <w:rsid w:val="00060152"/>
    <w:rsid w:val="00060535"/>
    <w:rsid w:val="00061E0A"/>
    <w:rsid w:val="000620A9"/>
    <w:rsid w:val="00062B91"/>
    <w:rsid w:val="00064F6E"/>
    <w:rsid w:val="00065205"/>
    <w:rsid w:val="00081290"/>
    <w:rsid w:val="00082E93"/>
    <w:rsid w:val="00083FB7"/>
    <w:rsid w:val="000842C2"/>
    <w:rsid w:val="00084612"/>
    <w:rsid w:val="000877A0"/>
    <w:rsid w:val="00092982"/>
    <w:rsid w:val="000938CA"/>
    <w:rsid w:val="00093CD1"/>
    <w:rsid w:val="00097A2C"/>
    <w:rsid w:val="000A2602"/>
    <w:rsid w:val="000A6EE3"/>
    <w:rsid w:val="000B12CA"/>
    <w:rsid w:val="000B4C5D"/>
    <w:rsid w:val="000B6E7A"/>
    <w:rsid w:val="000C50ED"/>
    <w:rsid w:val="000C5B22"/>
    <w:rsid w:val="000C6C0C"/>
    <w:rsid w:val="000D2709"/>
    <w:rsid w:val="000E3D30"/>
    <w:rsid w:val="000E595F"/>
    <w:rsid w:val="000E6C39"/>
    <w:rsid w:val="000F165F"/>
    <w:rsid w:val="000F2777"/>
    <w:rsid w:val="000F6214"/>
    <w:rsid w:val="000F6DF1"/>
    <w:rsid w:val="00100238"/>
    <w:rsid w:val="0010049D"/>
    <w:rsid w:val="00102B94"/>
    <w:rsid w:val="00105909"/>
    <w:rsid w:val="00112B31"/>
    <w:rsid w:val="00113EAE"/>
    <w:rsid w:val="00114BC7"/>
    <w:rsid w:val="00121710"/>
    <w:rsid w:val="001224F5"/>
    <w:rsid w:val="001309C8"/>
    <w:rsid w:val="00130F0E"/>
    <w:rsid w:val="00136333"/>
    <w:rsid w:val="00137216"/>
    <w:rsid w:val="001415B6"/>
    <w:rsid w:val="001423FC"/>
    <w:rsid w:val="001425BB"/>
    <w:rsid w:val="00143968"/>
    <w:rsid w:val="00144026"/>
    <w:rsid w:val="00145DC3"/>
    <w:rsid w:val="00155F1E"/>
    <w:rsid w:val="00156E98"/>
    <w:rsid w:val="00161C97"/>
    <w:rsid w:val="001654E2"/>
    <w:rsid w:val="00165DCE"/>
    <w:rsid w:val="00166E5C"/>
    <w:rsid w:val="0016778E"/>
    <w:rsid w:val="00172E9C"/>
    <w:rsid w:val="001814A0"/>
    <w:rsid w:val="00184A87"/>
    <w:rsid w:val="00184B85"/>
    <w:rsid w:val="00193CD2"/>
    <w:rsid w:val="0019411A"/>
    <w:rsid w:val="001964C0"/>
    <w:rsid w:val="001B5E27"/>
    <w:rsid w:val="001B6220"/>
    <w:rsid w:val="001B6B24"/>
    <w:rsid w:val="001B71DF"/>
    <w:rsid w:val="001C3CDA"/>
    <w:rsid w:val="001D37D9"/>
    <w:rsid w:val="001D4284"/>
    <w:rsid w:val="001E28F3"/>
    <w:rsid w:val="001E4E28"/>
    <w:rsid w:val="001E639E"/>
    <w:rsid w:val="001E792A"/>
    <w:rsid w:val="001E7ECC"/>
    <w:rsid w:val="001F01FE"/>
    <w:rsid w:val="001F120A"/>
    <w:rsid w:val="001F15B3"/>
    <w:rsid w:val="001F1A9E"/>
    <w:rsid w:val="001F7986"/>
    <w:rsid w:val="001F7DFC"/>
    <w:rsid w:val="002000C0"/>
    <w:rsid w:val="00202CA8"/>
    <w:rsid w:val="00206D08"/>
    <w:rsid w:val="00214615"/>
    <w:rsid w:val="00217140"/>
    <w:rsid w:val="002202CE"/>
    <w:rsid w:val="00222DF8"/>
    <w:rsid w:val="00223B51"/>
    <w:rsid w:val="00223D89"/>
    <w:rsid w:val="00227471"/>
    <w:rsid w:val="00227D4A"/>
    <w:rsid w:val="002341BB"/>
    <w:rsid w:val="002351A1"/>
    <w:rsid w:val="002364FC"/>
    <w:rsid w:val="00245B91"/>
    <w:rsid w:val="00245E05"/>
    <w:rsid w:val="002513C8"/>
    <w:rsid w:val="00254601"/>
    <w:rsid w:val="00257E61"/>
    <w:rsid w:val="002604E1"/>
    <w:rsid w:val="0026072D"/>
    <w:rsid w:val="00260DD3"/>
    <w:rsid w:val="0026429A"/>
    <w:rsid w:val="002715F8"/>
    <w:rsid w:val="00275D3E"/>
    <w:rsid w:val="00276034"/>
    <w:rsid w:val="00281C38"/>
    <w:rsid w:val="002877A4"/>
    <w:rsid w:val="00287F87"/>
    <w:rsid w:val="002A0761"/>
    <w:rsid w:val="002A1BD4"/>
    <w:rsid w:val="002B5FF5"/>
    <w:rsid w:val="002C0415"/>
    <w:rsid w:val="002C0577"/>
    <w:rsid w:val="002C1B52"/>
    <w:rsid w:val="002C26C2"/>
    <w:rsid w:val="002C4146"/>
    <w:rsid w:val="002C792C"/>
    <w:rsid w:val="002C7F2E"/>
    <w:rsid w:val="002D4947"/>
    <w:rsid w:val="002D5A6C"/>
    <w:rsid w:val="002D6C73"/>
    <w:rsid w:val="002E193C"/>
    <w:rsid w:val="002E4C0F"/>
    <w:rsid w:val="002E6352"/>
    <w:rsid w:val="002E6FE6"/>
    <w:rsid w:val="002F15EA"/>
    <w:rsid w:val="002F3EBF"/>
    <w:rsid w:val="002F46A9"/>
    <w:rsid w:val="00300327"/>
    <w:rsid w:val="00300A44"/>
    <w:rsid w:val="00302D5A"/>
    <w:rsid w:val="00305E97"/>
    <w:rsid w:val="00307295"/>
    <w:rsid w:val="00307C6B"/>
    <w:rsid w:val="00310348"/>
    <w:rsid w:val="003150C5"/>
    <w:rsid w:val="003158EE"/>
    <w:rsid w:val="003159D6"/>
    <w:rsid w:val="00317C45"/>
    <w:rsid w:val="0032093E"/>
    <w:rsid w:val="00320B9B"/>
    <w:rsid w:val="00321B50"/>
    <w:rsid w:val="00321DB2"/>
    <w:rsid w:val="00325429"/>
    <w:rsid w:val="00326122"/>
    <w:rsid w:val="003265E1"/>
    <w:rsid w:val="003272C7"/>
    <w:rsid w:val="00334A8A"/>
    <w:rsid w:val="00342BA3"/>
    <w:rsid w:val="0034440F"/>
    <w:rsid w:val="00344CBA"/>
    <w:rsid w:val="00363162"/>
    <w:rsid w:val="0037313D"/>
    <w:rsid w:val="00374965"/>
    <w:rsid w:val="00376AE6"/>
    <w:rsid w:val="00376FDC"/>
    <w:rsid w:val="00384087"/>
    <w:rsid w:val="003848D7"/>
    <w:rsid w:val="0038660A"/>
    <w:rsid w:val="003915EE"/>
    <w:rsid w:val="003938B5"/>
    <w:rsid w:val="003A3FAF"/>
    <w:rsid w:val="003A44B5"/>
    <w:rsid w:val="003A593C"/>
    <w:rsid w:val="003B1821"/>
    <w:rsid w:val="003B1C48"/>
    <w:rsid w:val="003B324F"/>
    <w:rsid w:val="003B64F9"/>
    <w:rsid w:val="003B65C5"/>
    <w:rsid w:val="003C1EE5"/>
    <w:rsid w:val="003C3B4D"/>
    <w:rsid w:val="003C6868"/>
    <w:rsid w:val="003D3088"/>
    <w:rsid w:val="003E3622"/>
    <w:rsid w:val="003E4FB5"/>
    <w:rsid w:val="003F27ED"/>
    <w:rsid w:val="003F47CA"/>
    <w:rsid w:val="003F5F01"/>
    <w:rsid w:val="003F69C4"/>
    <w:rsid w:val="00403BDB"/>
    <w:rsid w:val="004040C5"/>
    <w:rsid w:val="0040511B"/>
    <w:rsid w:val="0040652C"/>
    <w:rsid w:val="00407594"/>
    <w:rsid w:val="00407D0C"/>
    <w:rsid w:val="00410D11"/>
    <w:rsid w:val="00412987"/>
    <w:rsid w:val="0042096C"/>
    <w:rsid w:val="00424207"/>
    <w:rsid w:val="00432041"/>
    <w:rsid w:val="004334F7"/>
    <w:rsid w:val="004401E5"/>
    <w:rsid w:val="00443AC0"/>
    <w:rsid w:val="00444282"/>
    <w:rsid w:val="004452A2"/>
    <w:rsid w:val="00446FD6"/>
    <w:rsid w:val="00447D41"/>
    <w:rsid w:val="00447ED3"/>
    <w:rsid w:val="0045110F"/>
    <w:rsid w:val="00453033"/>
    <w:rsid w:val="00454025"/>
    <w:rsid w:val="0045418E"/>
    <w:rsid w:val="00457824"/>
    <w:rsid w:val="004605BC"/>
    <w:rsid w:val="00460B04"/>
    <w:rsid w:val="0046109E"/>
    <w:rsid w:val="00461F4C"/>
    <w:rsid w:val="004624A6"/>
    <w:rsid w:val="004644C0"/>
    <w:rsid w:val="00472335"/>
    <w:rsid w:val="004728E8"/>
    <w:rsid w:val="00475F00"/>
    <w:rsid w:val="00477B7A"/>
    <w:rsid w:val="00481B51"/>
    <w:rsid w:val="0049129A"/>
    <w:rsid w:val="00493963"/>
    <w:rsid w:val="00497859"/>
    <w:rsid w:val="004A40A0"/>
    <w:rsid w:val="004A6D9F"/>
    <w:rsid w:val="004B40C3"/>
    <w:rsid w:val="004C658A"/>
    <w:rsid w:val="004C6C58"/>
    <w:rsid w:val="004E2831"/>
    <w:rsid w:val="004F0BE5"/>
    <w:rsid w:val="004F5B59"/>
    <w:rsid w:val="004F718B"/>
    <w:rsid w:val="004F7569"/>
    <w:rsid w:val="00500D1B"/>
    <w:rsid w:val="00502BFA"/>
    <w:rsid w:val="00503F57"/>
    <w:rsid w:val="005061A4"/>
    <w:rsid w:val="00506759"/>
    <w:rsid w:val="00507D7F"/>
    <w:rsid w:val="00515202"/>
    <w:rsid w:val="00515BAE"/>
    <w:rsid w:val="00517253"/>
    <w:rsid w:val="0052098D"/>
    <w:rsid w:val="0052224C"/>
    <w:rsid w:val="00523B9B"/>
    <w:rsid w:val="00525D16"/>
    <w:rsid w:val="00530A17"/>
    <w:rsid w:val="00530A84"/>
    <w:rsid w:val="00532E89"/>
    <w:rsid w:val="00536FFA"/>
    <w:rsid w:val="00541890"/>
    <w:rsid w:val="00543740"/>
    <w:rsid w:val="00547F75"/>
    <w:rsid w:val="005503C1"/>
    <w:rsid w:val="005546BC"/>
    <w:rsid w:val="00554C62"/>
    <w:rsid w:val="00556DC6"/>
    <w:rsid w:val="005609DB"/>
    <w:rsid w:val="0056509C"/>
    <w:rsid w:val="00565D28"/>
    <w:rsid w:val="00567D0E"/>
    <w:rsid w:val="00576B22"/>
    <w:rsid w:val="00576B8D"/>
    <w:rsid w:val="00580DD1"/>
    <w:rsid w:val="00584704"/>
    <w:rsid w:val="00585C8F"/>
    <w:rsid w:val="00592FBC"/>
    <w:rsid w:val="005944FD"/>
    <w:rsid w:val="005968B9"/>
    <w:rsid w:val="00597113"/>
    <w:rsid w:val="005A0077"/>
    <w:rsid w:val="005A0E6C"/>
    <w:rsid w:val="005A22A8"/>
    <w:rsid w:val="005B016A"/>
    <w:rsid w:val="005B032F"/>
    <w:rsid w:val="005B1A37"/>
    <w:rsid w:val="005B2C6E"/>
    <w:rsid w:val="005B3593"/>
    <w:rsid w:val="005B3B5C"/>
    <w:rsid w:val="005B40CD"/>
    <w:rsid w:val="005B7D5D"/>
    <w:rsid w:val="005C0397"/>
    <w:rsid w:val="005C47EC"/>
    <w:rsid w:val="005C72A2"/>
    <w:rsid w:val="005C7AF4"/>
    <w:rsid w:val="005D3482"/>
    <w:rsid w:val="005D3777"/>
    <w:rsid w:val="005D59F1"/>
    <w:rsid w:val="005E4978"/>
    <w:rsid w:val="005E61DE"/>
    <w:rsid w:val="005F0223"/>
    <w:rsid w:val="005F1874"/>
    <w:rsid w:val="005F5866"/>
    <w:rsid w:val="00603415"/>
    <w:rsid w:val="00603811"/>
    <w:rsid w:val="00604FB3"/>
    <w:rsid w:val="0060526A"/>
    <w:rsid w:val="006078EC"/>
    <w:rsid w:val="00614CF9"/>
    <w:rsid w:val="00627522"/>
    <w:rsid w:val="00636000"/>
    <w:rsid w:val="00636133"/>
    <w:rsid w:val="00636E0C"/>
    <w:rsid w:val="00642352"/>
    <w:rsid w:val="0064240B"/>
    <w:rsid w:val="006561E2"/>
    <w:rsid w:val="00660257"/>
    <w:rsid w:val="00661306"/>
    <w:rsid w:val="00664624"/>
    <w:rsid w:val="0066625E"/>
    <w:rsid w:val="00667619"/>
    <w:rsid w:val="00670FD9"/>
    <w:rsid w:val="00686B6C"/>
    <w:rsid w:val="00692825"/>
    <w:rsid w:val="0069576F"/>
    <w:rsid w:val="00697EA4"/>
    <w:rsid w:val="006A2A3A"/>
    <w:rsid w:val="006A52D2"/>
    <w:rsid w:val="006B0FDF"/>
    <w:rsid w:val="006B1141"/>
    <w:rsid w:val="006B22EC"/>
    <w:rsid w:val="006B3746"/>
    <w:rsid w:val="006B41E7"/>
    <w:rsid w:val="006B4420"/>
    <w:rsid w:val="006B46E6"/>
    <w:rsid w:val="006B5A72"/>
    <w:rsid w:val="006C636B"/>
    <w:rsid w:val="006C6EFC"/>
    <w:rsid w:val="006D1218"/>
    <w:rsid w:val="006D3967"/>
    <w:rsid w:val="006D4A51"/>
    <w:rsid w:val="006D5574"/>
    <w:rsid w:val="006E0087"/>
    <w:rsid w:val="006E2F28"/>
    <w:rsid w:val="006E3D96"/>
    <w:rsid w:val="006E5C81"/>
    <w:rsid w:val="006F0DC8"/>
    <w:rsid w:val="006F6AFE"/>
    <w:rsid w:val="006F75A0"/>
    <w:rsid w:val="0070722F"/>
    <w:rsid w:val="007076FB"/>
    <w:rsid w:val="00715400"/>
    <w:rsid w:val="00724F86"/>
    <w:rsid w:val="0072693D"/>
    <w:rsid w:val="007272A8"/>
    <w:rsid w:val="007310D8"/>
    <w:rsid w:val="007413C4"/>
    <w:rsid w:val="00741413"/>
    <w:rsid w:val="0074259F"/>
    <w:rsid w:val="0074386C"/>
    <w:rsid w:val="007447DA"/>
    <w:rsid w:val="0074660B"/>
    <w:rsid w:val="00746A92"/>
    <w:rsid w:val="0074788C"/>
    <w:rsid w:val="00747E0D"/>
    <w:rsid w:val="00752886"/>
    <w:rsid w:val="0075553F"/>
    <w:rsid w:val="0075554A"/>
    <w:rsid w:val="00757C01"/>
    <w:rsid w:val="00763247"/>
    <w:rsid w:val="00766552"/>
    <w:rsid w:val="0076792F"/>
    <w:rsid w:val="0077190B"/>
    <w:rsid w:val="00773D4E"/>
    <w:rsid w:val="00774505"/>
    <w:rsid w:val="00776E61"/>
    <w:rsid w:val="00777399"/>
    <w:rsid w:val="00780518"/>
    <w:rsid w:val="0078248A"/>
    <w:rsid w:val="0078267F"/>
    <w:rsid w:val="0078775A"/>
    <w:rsid w:val="00787943"/>
    <w:rsid w:val="00791DCF"/>
    <w:rsid w:val="007A6928"/>
    <w:rsid w:val="007B1A26"/>
    <w:rsid w:val="007B2C7B"/>
    <w:rsid w:val="007B40BA"/>
    <w:rsid w:val="007B475D"/>
    <w:rsid w:val="007B6374"/>
    <w:rsid w:val="007B7C10"/>
    <w:rsid w:val="007C0946"/>
    <w:rsid w:val="007C28D6"/>
    <w:rsid w:val="007C481B"/>
    <w:rsid w:val="007C5D11"/>
    <w:rsid w:val="007D07B4"/>
    <w:rsid w:val="007D4C51"/>
    <w:rsid w:val="007E0D18"/>
    <w:rsid w:val="007E1E07"/>
    <w:rsid w:val="007F6093"/>
    <w:rsid w:val="007F6176"/>
    <w:rsid w:val="00800CB7"/>
    <w:rsid w:val="008017C1"/>
    <w:rsid w:val="00802EDF"/>
    <w:rsid w:val="0080461B"/>
    <w:rsid w:val="0080602A"/>
    <w:rsid w:val="00811BB2"/>
    <w:rsid w:val="00811F97"/>
    <w:rsid w:val="00822228"/>
    <w:rsid w:val="00824AFA"/>
    <w:rsid w:val="00826C0E"/>
    <w:rsid w:val="00830E78"/>
    <w:rsid w:val="00832FAC"/>
    <w:rsid w:val="00833D12"/>
    <w:rsid w:val="00834EC0"/>
    <w:rsid w:val="00835642"/>
    <w:rsid w:val="00835679"/>
    <w:rsid w:val="00841666"/>
    <w:rsid w:val="00855A6C"/>
    <w:rsid w:val="00855DE8"/>
    <w:rsid w:val="0085708A"/>
    <w:rsid w:val="0086290D"/>
    <w:rsid w:val="00862B0D"/>
    <w:rsid w:val="00870FD6"/>
    <w:rsid w:val="00871CDE"/>
    <w:rsid w:val="00872839"/>
    <w:rsid w:val="0087392A"/>
    <w:rsid w:val="00874BFF"/>
    <w:rsid w:val="008753E2"/>
    <w:rsid w:val="00877092"/>
    <w:rsid w:val="00877D00"/>
    <w:rsid w:val="00880B92"/>
    <w:rsid w:val="00880D23"/>
    <w:rsid w:val="00883B87"/>
    <w:rsid w:val="00883F55"/>
    <w:rsid w:val="00884B05"/>
    <w:rsid w:val="00885835"/>
    <w:rsid w:val="00885995"/>
    <w:rsid w:val="00887EA1"/>
    <w:rsid w:val="00890C7E"/>
    <w:rsid w:val="00893231"/>
    <w:rsid w:val="008A3AC7"/>
    <w:rsid w:val="008A635A"/>
    <w:rsid w:val="008B0E19"/>
    <w:rsid w:val="008B1224"/>
    <w:rsid w:val="008B4415"/>
    <w:rsid w:val="008B4E55"/>
    <w:rsid w:val="008C075C"/>
    <w:rsid w:val="008C37FD"/>
    <w:rsid w:val="008C422C"/>
    <w:rsid w:val="008C6686"/>
    <w:rsid w:val="008D3997"/>
    <w:rsid w:val="008D3FBF"/>
    <w:rsid w:val="008D4D19"/>
    <w:rsid w:val="008D7EE8"/>
    <w:rsid w:val="008E3D2B"/>
    <w:rsid w:val="008E6F4C"/>
    <w:rsid w:val="008F0B73"/>
    <w:rsid w:val="008F3090"/>
    <w:rsid w:val="008F37A8"/>
    <w:rsid w:val="008F58A0"/>
    <w:rsid w:val="0090251C"/>
    <w:rsid w:val="009050B0"/>
    <w:rsid w:val="00912F05"/>
    <w:rsid w:val="009136C2"/>
    <w:rsid w:val="00914361"/>
    <w:rsid w:val="00916820"/>
    <w:rsid w:val="0092111D"/>
    <w:rsid w:val="00921F96"/>
    <w:rsid w:val="009255C9"/>
    <w:rsid w:val="009340A4"/>
    <w:rsid w:val="0093487C"/>
    <w:rsid w:val="00942502"/>
    <w:rsid w:val="00942745"/>
    <w:rsid w:val="00943604"/>
    <w:rsid w:val="00946D3D"/>
    <w:rsid w:val="009529B9"/>
    <w:rsid w:val="00953272"/>
    <w:rsid w:val="00954249"/>
    <w:rsid w:val="00955B89"/>
    <w:rsid w:val="00960383"/>
    <w:rsid w:val="00960957"/>
    <w:rsid w:val="00965404"/>
    <w:rsid w:val="00970B06"/>
    <w:rsid w:val="00970F07"/>
    <w:rsid w:val="009730F0"/>
    <w:rsid w:val="009764C7"/>
    <w:rsid w:val="00980227"/>
    <w:rsid w:val="00981CF9"/>
    <w:rsid w:val="009850C0"/>
    <w:rsid w:val="00985150"/>
    <w:rsid w:val="0099028E"/>
    <w:rsid w:val="00991EE0"/>
    <w:rsid w:val="00991FC1"/>
    <w:rsid w:val="00994D94"/>
    <w:rsid w:val="009A1DC0"/>
    <w:rsid w:val="009C60CB"/>
    <w:rsid w:val="009D0649"/>
    <w:rsid w:val="009D0A14"/>
    <w:rsid w:val="009D221F"/>
    <w:rsid w:val="009D3571"/>
    <w:rsid w:val="009D36F2"/>
    <w:rsid w:val="009D441A"/>
    <w:rsid w:val="009D51F6"/>
    <w:rsid w:val="009D6924"/>
    <w:rsid w:val="009D7AF2"/>
    <w:rsid w:val="009E26EE"/>
    <w:rsid w:val="009E33F5"/>
    <w:rsid w:val="009E71A2"/>
    <w:rsid w:val="009F5BB0"/>
    <w:rsid w:val="00A00044"/>
    <w:rsid w:val="00A07D24"/>
    <w:rsid w:val="00A103BD"/>
    <w:rsid w:val="00A1438C"/>
    <w:rsid w:val="00A22321"/>
    <w:rsid w:val="00A257D5"/>
    <w:rsid w:val="00A307A0"/>
    <w:rsid w:val="00A31182"/>
    <w:rsid w:val="00A34BFB"/>
    <w:rsid w:val="00A364B1"/>
    <w:rsid w:val="00A401A5"/>
    <w:rsid w:val="00A402BE"/>
    <w:rsid w:val="00A4319F"/>
    <w:rsid w:val="00A44797"/>
    <w:rsid w:val="00A45AF2"/>
    <w:rsid w:val="00A46799"/>
    <w:rsid w:val="00A51509"/>
    <w:rsid w:val="00A54295"/>
    <w:rsid w:val="00A552BB"/>
    <w:rsid w:val="00A6178C"/>
    <w:rsid w:val="00A63118"/>
    <w:rsid w:val="00A65177"/>
    <w:rsid w:val="00A722E7"/>
    <w:rsid w:val="00A76F8C"/>
    <w:rsid w:val="00A8173C"/>
    <w:rsid w:val="00A81F6B"/>
    <w:rsid w:val="00A9307F"/>
    <w:rsid w:val="00AA027D"/>
    <w:rsid w:val="00AA2706"/>
    <w:rsid w:val="00AA39B9"/>
    <w:rsid w:val="00AA61F9"/>
    <w:rsid w:val="00AA775C"/>
    <w:rsid w:val="00AB191C"/>
    <w:rsid w:val="00AB4D9E"/>
    <w:rsid w:val="00AC0E73"/>
    <w:rsid w:val="00AC3D14"/>
    <w:rsid w:val="00AC3D78"/>
    <w:rsid w:val="00AC4518"/>
    <w:rsid w:val="00AC788B"/>
    <w:rsid w:val="00AD125A"/>
    <w:rsid w:val="00AD1D55"/>
    <w:rsid w:val="00AD3969"/>
    <w:rsid w:val="00AD5E41"/>
    <w:rsid w:val="00AD6102"/>
    <w:rsid w:val="00AD7827"/>
    <w:rsid w:val="00AE2301"/>
    <w:rsid w:val="00AE272C"/>
    <w:rsid w:val="00AF0417"/>
    <w:rsid w:val="00AF1ECE"/>
    <w:rsid w:val="00AF452A"/>
    <w:rsid w:val="00B01C38"/>
    <w:rsid w:val="00B022D7"/>
    <w:rsid w:val="00B10049"/>
    <w:rsid w:val="00B10896"/>
    <w:rsid w:val="00B132F8"/>
    <w:rsid w:val="00B14BD1"/>
    <w:rsid w:val="00B215AD"/>
    <w:rsid w:val="00B23134"/>
    <w:rsid w:val="00B23B64"/>
    <w:rsid w:val="00B32574"/>
    <w:rsid w:val="00B45E16"/>
    <w:rsid w:val="00B47614"/>
    <w:rsid w:val="00B52EC8"/>
    <w:rsid w:val="00B5486F"/>
    <w:rsid w:val="00B605CA"/>
    <w:rsid w:val="00B62CFE"/>
    <w:rsid w:val="00B653B0"/>
    <w:rsid w:val="00B65FD9"/>
    <w:rsid w:val="00B662F6"/>
    <w:rsid w:val="00B705B5"/>
    <w:rsid w:val="00B75341"/>
    <w:rsid w:val="00B803AD"/>
    <w:rsid w:val="00B84837"/>
    <w:rsid w:val="00B85D82"/>
    <w:rsid w:val="00B86EFC"/>
    <w:rsid w:val="00B87D6F"/>
    <w:rsid w:val="00B932C4"/>
    <w:rsid w:val="00B944A9"/>
    <w:rsid w:val="00B9564E"/>
    <w:rsid w:val="00BA2633"/>
    <w:rsid w:val="00BA6E29"/>
    <w:rsid w:val="00BB16BE"/>
    <w:rsid w:val="00BB2219"/>
    <w:rsid w:val="00BB5B03"/>
    <w:rsid w:val="00BB7CC8"/>
    <w:rsid w:val="00BB7D2D"/>
    <w:rsid w:val="00BC0D1D"/>
    <w:rsid w:val="00BC57EA"/>
    <w:rsid w:val="00BC588A"/>
    <w:rsid w:val="00BD2814"/>
    <w:rsid w:val="00BE3333"/>
    <w:rsid w:val="00BE692A"/>
    <w:rsid w:val="00BE6E56"/>
    <w:rsid w:val="00BF0CFF"/>
    <w:rsid w:val="00BF4A1F"/>
    <w:rsid w:val="00BF6845"/>
    <w:rsid w:val="00C03138"/>
    <w:rsid w:val="00C046E4"/>
    <w:rsid w:val="00C0633A"/>
    <w:rsid w:val="00C108DD"/>
    <w:rsid w:val="00C11CA9"/>
    <w:rsid w:val="00C128AC"/>
    <w:rsid w:val="00C14DEC"/>
    <w:rsid w:val="00C15BF4"/>
    <w:rsid w:val="00C20A83"/>
    <w:rsid w:val="00C2447A"/>
    <w:rsid w:val="00C3083F"/>
    <w:rsid w:val="00C35915"/>
    <w:rsid w:val="00C364D1"/>
    <w:rsid w:val="00C4207F"/>
    <w:rsid w:val="00C42B4E"/>
    <w:rsid w:val="00C42E43"/>
    <w:rsid w:val="00C44A44"/>
    <w:rsid w:val="00C473D4"/>
    <w:rsid w:val="00C51067"/>
    <w:rsid w:val="00C51413"/>
    <w:rsid w:val="00C51CB0"/>
    <w:rsid w:val="00C527F3"/>
    <w:rsid w:val="00C5397D"/>
    <w:rsid w:val="00C54355"/>
    <w:rsid w:val="00C561FB"/>
    <w:rsid w:val="00C56565"/>
    <w:rsid w:val="00C5680C"/>
    <w:rsid w:val="00C63453"/>
    <w:rsid w:val="00C67D6A"/>
    <w:rsid w:val="00C82471"/>
    <w:rsid w:val="00C85101"/>
    <w:rsid w:val="00C91119"/>
    <w:rsid w:val="00C92AD1"/>
    <w:rsid w:val="00CA01FD"/>
    <w:rsid w:val="00CA0B11"/>
    <w:rsid w:val="00CA0F4C"/>
    <w:rsid w:val="00CA26FE"/>
    <w:rsid w:val="00CA5006"/>
    <w:rsid w:val="00CA6B94"/>
    <w:rsid w:val="00CC10F9"/>
    <w:rsid w:val="00CC37AA"/>
    <w:rsid w:val="00CD0707"/>
    <w:rsid w:val="00CD0B26"/>
    <w:rsid w:val="00CD2114"/>
    <w:rsid w:val="00CE124E"/>
    <w:rsid w:val="00CE217C"/>
    <w:rsid w:val="00CE6028"/>
    <w:rsid w:val="00CE6957"/>
    <w:rsid w:val="00CF0A6B"/>
    <w:rsid w:val="00D018D0"/>
    <w:rsid w:val="00D01D00"/>
    <w:rsid w:val="00D05528"/>
    <w:rsid w:val="00D07118"/>
    <w:rsid w:val="00D229FA"/>
    <w:rsid w:val="00D3000F"/>
    <w:rsid w:val="00D4195B"/>
    <w:rsid w:val="00D471AB"/>
    <w:rsid w:val="00D51BBB"/>
    <w:rsid w:val="00D52E6B"/>
    <w:rsid w:val="00D638FB"/>
    <w:rsid w:val="00D6648E"/>
    <w:rsid w:val="00D67569"/>
    <w:rsid w:val="00D67659"/>
    <w:rsid w:val="00D7040B"/>
    <w:rsid w:val="00D72BB1"/>
    <w:rsid w:val="00D77657"/>
    <w:rsid w:val="00D82642"/>
    <w:rsid w:val="00D9046A"/>
    <w:rsid w:val="00D94CBE"/>
    <w:rsid w:val="00D95332"/>
    <w:rsid w:val="00D9678B"/>
    <w:rsid w:val="00D9699B"/>
    <w:rsid w:val="00DA2251"/>
    <w:rsid w:val="00DA45C2"/>
    <w:rsid w:val="00DA5D57"/>
    <w:rsid w:val="00DB1B11"/>
    <w:rsid w:val="00DB6CCA"/>
    <w:rsid w:val="00DC3A8E"/>
    <w:rsid w:val="00DC740B"/>
    <w:rsid w:val="00DD0838"/>
    <w:rsid w:val="00DD59BB"/>
    <w:rsid w:val="00DE0523"/>
    <w:rsid w:val="00DF2B23"/>
    <w:rsid w:val="00DF424F"/>
    <w:rsid w:val="00E011CC"/>
    <w:rsid w:val="00E041B2"/>
    <w:rsid w:val="00E063DA"/>
    <w:rsid w:val="00E1201D"/>
    <w:rsid w:val="00E143D1"/>
    <w:rsid w:val="00E16625"/>
    <w:rsid w:val="00E16B06"/>
    <w:rsid w:val="00E170D4"/>
    <w:rsid w:val="00E20FA9"/>
    <w:rsid w:val="00E26ECF"/>
    <w:rsid w:val="00E30C7C"/>
    <w:rsid w:val="00E30E0E"/>
    <w:rsid w:val="00E3182F"/>
    <w:rsid w:val="00E31BEC"/>
    <w:rsid w:val="00E32A13"/>
    <w:rsid w:val="00E34D22"/>
    <w:rsid w:val="00E41D2E"/>
    <w:rsid w:val="00E42E56"/>
    <w:rsid w:val="00E452F5"/>
    <w:rsid w:val="00E529CA"/>
    <w:rsid w:val="00E60CEF"/>
    <w:rsid w:val="00E72360"/>
    <w:rsid w:val="00E73AE2"/>
    <w:rsid w:val="00E75470"/>
    <w:rsid w:val="00E7756F"/>
    <w:rsid w:val="00E81CFF"/>
    <w:rsid w:val="00E8595A"/>
    <w:rsid w:val="00E8600F"/>
    <w:rsid w:val="00E8654B"/>
    <w:rsid w:val="00E9094A"/>
    <w:rsid w:val="00E92C62"/>
    <w:rsid w:val="00E93CBB"/>
    <w:rsid w:val="00EA0D63"/>
    <w:rsid w:val="00EA29AD"/>
    <w:rsid w:val="00EA2AB4"/>
    <w:rsid w:val="00EA3444"/>
    <w:rsid w:val="00EA475B"/>
    <w:rsid w:val="00EB07AB"/>
    <w:rsid w:val="00EB70E0"/>
    <w:rsid w:val="00EC2F90"/>
    <w:rsid w:val="00ED3D5C"/>
    <w:rsid w:val="00ED4DFB"/>
    <w:rsid w:val="00EE0DA0"/>
    <w:rsid w:val="00EE105D"/>
    <w:rsid w:val="00EF3C71"/>
    <w:rsid w:val="00EF6E46"/>
    <w:rsid w:val="00F01DE0"/>
    <w:rsid w:val="00F02038"/>
    <w:rsid w:val="00F0212E"/>
    <w:rsid w:val="00F02A15"/>
    <w:rsid w:val="00F05446"/>
    <w:rsid w:val="00F120BF"/>
    <w:rsid w:val="00F17249"/>
    <w:rsid w:val="00F202DB"/>
    <w:rsid w:val="00F236B0"/>
    <w:rsid w:val="00F25B62"/>
    <w:rsid w:val="00F32659"/>
    <w:rsid w:val="00F32D67"/>
    <w:rsid w:val="00F33991"/>
    <w:rsid w:val="00F3621F"/>
    <w:rsid w:val="00F36467"/>
    <w:rsid w:val="00F45F10"/>
    <w:rsid w:val="00F46CAF"/>
    <w:rsid w:val="00F47DB1"/>
    <w:rsid w:val="00F5002C"/>
    <w:rsid w:val="00F52F46"/>
    <w:rsid w:val="00F553F1"/>
    <w:rsid w:val="00F57726"/>
    <w:rsid w:val="00F62F41"/>
    <w:rsid w:val="00F63D4C"/>
    <w:rsid w:val="00F65E78"/>
    <w:rsid w:val="00F70149"/>
    <w:rsid w:val="00F70D70"/>
    <w:rsid w:val="00F73239"/>
    <w:rsid w:val="00F7377F"/>
    <w:rsid w:val="00F74C2E"/>
    <w:rsid w:val="00F84654"/>
    <w:rsid w:val="00F84CF5"/>
    <w:rsid w:val="00F94C16"/>
    <w:rsid w:val="00F950A5"/>
    <w:rsid w:val="00F95551"/>
    <w:rsid w:val="00F958E3"/>
    <w:rsid w:val="00FA09EB"/>
    <w:rsid w:val="00FA25A9"/>
    <w:rsid w:val="00FA307E"/>
    <w:rsid w:val="00FA403F"/>
    <w:rsid w:val="00FA54FB"/>
    <w:rsid w:val="00FA698A"/>
    <w:rsid w:val="00FA79FA"/>
    <w:rsid w:val="00FB0325"/>
    <w:rsid w:val="00FB0F2A"/>
    <w:rsid w:val="00FB634F"/>
    <w:rsid w:val="00FB6DB9"/>
    <w:rsid w:val="00FB73ED"/>
    <w:rsid w:val="00FC028F"/>
    <w:rsid w:val="00FC0BCB"/>
    <w:rsid w:val="00FC15AB"/>
    <w:rsid w:val="00FC23BA"/>
    <w:rsid w:val="00FC31F0"/>
    <w:rsid w:val="00FC5CBC"/>
    <w:rsid w:val="00FC642F"/>
    <w:rsid w:val="00FC79CD"/>
    <w:rsid w:val="00FD077E"/>
    <w:rsid w:val="00FD11D6"/>
    <w:rsid w:val="00FD258C"/>
    <w:rsid w:val="00FD27E8"/>
    <w:rsid w:val="00FD706B"/>
    <w:rsid w:val="00FD7A43"/>
    <w:rsid w:val="00FE007A"/>
    <w:rsid w:val="00FE0B48"/>
    <w:rsid w:val="00FE22E5"/>
    <w:rsid w:val="00FE521B"/>
    <w:rsid w:val="00FF3B06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C5509-3B63-4DAE-9678-F7429A3F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52"/>
  </w:style>
  <w:style w:type="paragraph" w:styleId="1">
    <w:name w:val="heading 1"/>
    <w:basedOn w:val="a"/>
    <w:next w:val="a"/>
    <w:link w:val="10"/>
    <w:uiPriority w:val="9"/>
    <w:qFormat/>
    <w:rsid w:val="0076655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55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5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5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5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5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5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5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5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75"/>
    <w:pPr>
      <w:ind w:left="720"/>
      <w:contextualSpacing/>
    </w:pPr>
  </w:style>
  <w:style w:type="character" w:styleId="a4">
    <w:name w:val="Hyperlink"/>
    <w:uiPriority w:val="99"/>
    <w:semiHidden/>
    <w:unhideWhenUsed/>
    <w:rsid w:val="00870FD6"/>
    <w:rPr>
      <w:color w:val="0000FF"/>
      <w:u w:val="single"/>
    </w:rPr>
  </w:style>
  <w:style w:type="paragraph" w:styleId="a5">
    <w:name w:val="No Spacing"/>
    <w:uiPriority w:val="1"/>
    <w:qFormat/>
    <w:rsid w:val="00766552"/>
    <w:pPr>
      <w:spacing w:after="0" w:line="240" w:lineRule="auto"/>
    </w:pPr>
  </w:style>
  <w:style w:type="character" w:styleId="a6">
    <w:name w:val="Strong"/>
    <w:basedOn w:val="a0"/>
    <w:uiPriority w:val="22"/>
    <w:qFormat/>
    <w:rsid w:val="00766552"/>
    <w:rPr>
      <w:b/>
      <w:bCs/>
    </w:rPr>
  </w:style>
  <w:style w:type="paragraph" w:styleId="a7">
    <w:name w:val="Normal (Web)"/>
    <w:basedOn w:val="a"/>
    <w:uiPriority w:val="99"/>
    <w:unhideWhenUsed/>
    <w:rsid w:val="009D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334A8A"/>
  </w:style>
  <w:style w:type="table" w:styleId="a8">
    <w:name w:val="Table Grid"/>
    <w:basedOn w:val="a1"/>
    <w:uiPriority w:val="39"/>
    <w:rsid w:val="002D5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D67569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rsid w:val="00D6756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655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665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55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655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65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665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665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665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665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b">
    <w:name w:val="caption"/>
    <w:basedOn w:val="a"/>
    <w:next w:val="a"/>
    <w:uiPriority w:val="35"/>
    <w:semiHidden/>
    <w:unhideWhenUsed/>
    <w:qFormat/>
    <w:rsid w:val="0076655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7665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d">
    <w:name w:val="Название Знак"/>
    <w:basedOn w:val="a0"/>
    <w:link w:val="ac"/>
    <w:uiPriority w:val="10"/>
    <w:rsid w:val="0076655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e">
    <w:name w:val="Subtitle"/>
    <w:basedOn w:val="a"/>
    <w:next w:val="a"/>
    <w:link w:val="af"/>
    <w:uiPriority w:val="11"/>
    <w:qFormat/>
    <w:rsid w:val="007665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">
    <w:name w:val="Подзаголовок Знак"/>
    <w:basedOn w:val="a0"/>
    <w:link w:val="ae"/>
    <w:uiPriority w:val="11"/>
    <w:rsid w:val="0076655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0">
    <w:name w:val="Emphasis"/>
    <w:basedOn w:val="a0"/>
    <w:uiPriority w:val="20"/>
    <w:qFormat/>
    <w:rsid w:val="0076655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6655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6552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76655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7665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766552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766552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766552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766552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766552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766552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DB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aevr</dc:creator>
  <cp:lastModifiedBy>elix</cp:lastModifiedBy>
  <cp:revision>3</cp:revision>
  <cp:lastPrinted>2017-10-25T11:46:00Z</cp:lastPrinted>
  <dcterms:created xsi:type="dcterms:W3CDTF">2017-10-26T10:18:00Z</dcterms:created>
  <dcterms:modified xsi:type="dcterms:W3CDTF">2017-10-26T10:22:00Z</dcterms:modified>
</cp:coreProperties>
</file>