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6" w:rsidRPr="007664DC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АНОНСЫ НА НЕДЕЛЮ</w:t>
      </w:r>
    </w:p>
    <w:p w:rsidR="00F7382A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17.07.2017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</w:p>
    <w:p w:rsidR="00546FC6" w:rsidRDefault="00546FC6" w:rsidP="00B4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Default="006E167D" w:rsidP="006E1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A3B" w:rsidRPr="006E167D" w:rsidRDefault="00A11A3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7D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20</w:t>
      </w:r>
      <w:r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июля</w:t>
      </w:r>
      <w:r w:rsidR="007550AE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7550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75A34">
        <w:rPr>
          <w:rFonts w:ascii="Times New Roman" w:eastAsia="Calibri" w:hAnsi="Times New Roman" w:cs="Times New Roman"/>
          <w:sz w:val="24"/>
          <w:szCs w:val="24"/>
        </w:rPr>
        <w:t xml:space="preserve">в 11.00 </w:t>
      </w:r>
      <w:r w:rsidRPr="006E167D">
        <w:rPr>
          <w:rFonts w:ascii="Times New Roman" w:eastAsia="Calibri" w:hAnsi="Times New Roman" w:cs="Times New Roman"/>
          <w:sz w:val="24"/>
          <w:szCs w:val="24"/>
        </w:rPr>
        <w:t>в «Теремке»</w:t>
      </w:r>
      <w:r w:rsidR="00693F6E">
        <w:rPr>
          <w:rFonts w:ascii="Times New Roman" w:eastAsia="Calibri" w:hAnsi="Times New Roman" w:cs="Times New Roman"/>
          <w:sz w:val="24"/>
          <w:szCs w:val="24"/>
        </w:rPr>
        <w:t xml:space="preserve"> (МБУ </w:t>
      </w:r>
      <w:proofErr w:type="gramStart"/>
      <w:r w:rsidR="00693F6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93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93F6E">
        <w:rPr>
          <w:rFonts w:ascii="Times New Roman" w:eastAsia="Calibri" w:hAnsi="Times New Roman" w:cs="Times New Roman"/>
          <w:sz w:val="24"/>
          <w:szCs w:val="24"/>
        </w:rPr>
        <w:t>Дворец</w:t>
      </w:r>
      <w:proofErr w:type="gramEnd"/>
      <w:r w:rsidR="00693F6E">
        <w:rPr>
          <w:rFonts w:ascii="Times New Roman" w:eastAsia="Calibri" w:hAnsi="Times New Roman" w:cs="Times New Roman"/>
          <w:sz w:val="24"/>
          <w:szCs w:val="24"/>
        </w:rPr>
        <w:t xml:space="preserve"> творчества)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F6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ул. Б. </w:t>
      </w:r>
      <w:proofErr w:type="spellStart"/>
      <w:r w:rsidRPr="006E167D">
        <w:rPr>
          <w:rFonts w:ascii="Times New Roman" w:eastAsia="Calibri" w:hAnsi="Times New Roman" w:cs="Times New Roman"/>
          <w:sz w:val="24"/>
          <w:szCs w:val="24"/>
        </w:rPr>
        <w:t>Воробьевская</w:t>
      </w:r>
      <w:proofErr w:type="spellEnd"/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550AE">
        <w:rPr>
          <w:rFonts w:ascii="Times New Roman" w:eastAsia="Calibri" w:hAnsi="Times New Roman" w:cs="Times New Roman"/>
          <w:sz w:val="24"/>
          <w:szCs w:val="24"/>
        </w:rPr>
        <w:t>д.</w:t>
      </w:r>
      <w:r w:rsidR="00693F6E">
        <w:rPr>
          <w:rFonts w:ascii="Times New Roman" w:eastAsia="Calibri" w:hAnsi="Times New Roman" w:cs="Times New Roman"/>
          <w:sz w:val="24"/>
          <w:szCs w:val="24"/>
        </w:rPr>
        <w:t>10/34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A34">
        <w:rPr>
          <w:rFonts w:ascii="Times New Roman" w:eastAsia="Calibri" w:hAnsi="Times New Roman" w:cs="Times New Roman"/>
          <w:sz w:val="24"/>
          <w:szCs w:val="24"/>
        </w:rPr>
        <w:t>ребят ждет знакомство с русскими народными музыкальными инструментами.</w:t>
      </w:r>
      <w:r w:rsidR="00885B58">
        <w:rPr>
          <w:rFonts w:ascii="Times New Roman" w:eastAsia="Calibri" w:hAnsi="Times New Roman" w:cs="Times New Roman"/>
          <w:sz w:val="24"/>
          <w:szCs w:val="24"/>
        </w:rPr>
        <w:t xml:space="preserve"> Юные любители музыки объединят</w:t>
      </w:r>
      <w:r w:rsidRPr="00475A34">
        <w:rPr>
          <w:rFonts w:ascii="Times New Roman" w:eastAsia="Calibri" w:hAnsi="Times New Roman" w:cs="Times New Roman"/>
          <w:sz w:val="24"/>
          <w:szCs w:val="24"/>
        </w:rPr>
        <w:t xml:space="preserve">ся в </w:t>
      </w:r>
      <w:r w:rsidR="00885B58">
        <w:rPr>
          <w:rFonts w:ascii="Times New Roman" w:eastAsia="Calibri" w:hAnsi="Times New Roman" w:cs="Times New Roman"/>
          <w:sz w:val="24"/>
          <w:szCs w:val="24"/>
        </w:rPr>
        <w:t>«</w:t>
      </w:r>
      <w:r w:rsidR="00885B58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693F6E">
        <w:rPr>
          <w:rFonts w:ascii="Times New Roman" w:eastAsia="Calibri" w:hAnsi="Times New Roman" w:cs="Times New Roman"/>
          <w:b/>
          <w:sz w:val="24"/>
          <w:szCs w:val="24"/>
        </w:rPr>
        <w:t>умовой оркестр</w:t>
      </w:r>
      <w:r w:rsidR="00885B5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75A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1A3B" w:rsidRPr="006E167D" w:rsidRDefault="00A11A3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11A3B" w:rsidRPr="006E167D" w:rsidSect="00D543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A"/>
    <w:rsid w:val="00023D6A"/>
    <w:rsid w:val="0009798D"/>
    <w:rsid w:val="000A3409"/>
    <w:rsid w:val="0013609C"/>
    <w:rsid w:val="00200618"/>
    <w:rsid w:val="002162B3"/>
    <w:rsid w:val="002521C6"/>
    <w:rsid w:val="003227EF"/>
    <w:rsid w:val="00331528"/>
    <w:rsid w:val="003844C7"/>
    <w:rsid w:val="003B5569"/>
    <w:rsid w:val="003E6E60"/>
    <w:rsid w:val="003F7A39"/>
    <w:rsid w:val="00473FF2"/>
    <w:rsid w:val="00475A34"/>
    <w:rsid w:val="00476E61"/>
    <w:rsid w:val="0049306A"/>
    <w:rsid w:val="004E741C"/>
    <w:rsid w:val="00546FC6"/>
    <w:rsid w:val="005B3FBA"/>
    <w:rsid w:val="00693F6E"/>
    <w:rsid w:val="006A64EB"/>
    <w:rsid w:val="006E167D"/>
    <w:rsid w:val="007550AE"/>
    <w:rsid w:val="007664DC"/>
    <w:rsid w:val="0077727A"/>
    <w:rsid w:val="007B5FEF"/>
    <w:rsid w:val="00867CFF"/>
    <w:rsid w:val="00885B58"/>
    <w:rsid w:val="008E54C5"/>
    <w:rsid w:val="009B1376"/>
    <w:rsid w:val="009B2B6F"/>
    <w:rsid w:val="00A11A3B"/>
    <w:rsid w:val="00A73BDB"/>
    <w:rsid w:val="00B072B7"/>
    <w:rsid w:val="00B1717A"/>
    <w:rsid w:val="00B4148F"/>
    <w:rsid w:val="00BE38F6"/>
    <w:rsid w:val="00C44649"/>
    <w:rsid w:val="00C91427"/>
    <w:rsid w:val="00D5437C"/>
    <w:rsid w:val="00E3201F"/>
    <w:rsid w:val="00EF0017"/>
    <w:rsid w:val="00F7382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2017-07-11T11:27:00Z</cp:lastPrinted>
  <dcterms:created xsi:type="dcterms:W3CDTF">2017-07-18T06:59:00Z</dcterms:created>
  <dcterms:modified xsi:type="dcterms:W3CDTF">2017-07-18T06:59:00Z</dcterms:modified>
</cp:coreProperties>
</file>