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6" w:rsidRPr="007664DC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АНОНСЫ НА НЕДЕЛЮ</w:t>
      </w:r>
    </w:p>
    <w:p w:rsidR="00F7382A" w:rsidRDefault="00F7382A" w:rsidP="00F738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17.07.2017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7A3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</w:p>
    <w:p w:rsidR="00546FC6" w:rsidRDefault="00546FC6" w:rsidP="00B414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7D" w:rsidRDefault="006E167D" w:rsidP="006E16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3B" w:rsidRDefault="00A11A3B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7D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18 июля</w:t>
      </w:r>
      <w:r w:rsidR="00B072B7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 2017</w:t>
      </w:r>
      <w:r w:rsidR="00B072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67D">
        <w:rPr>
          <w:rFonts w:ascii="Times New Roman" w:eastAsia="Calibri" w:hAnsi="Times New Roman" w:cs="Times New Roman"/>
          <w:sz w:val="24"/>
          <w:szCs w:val="24"/>
        </w:rPr>
        <w:t>в 11.00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67D">
        <w:rPr>
          <w:rFonts w:ascii="Times New Roman" w:eastAsia="Calibri" w:hAnsi="Times New Roman" w:cs="Times New Roman"/>
          <w:sz w:val="24"/>
          <w:szCs w:val="24"/>
        </w:rPr>
        <w:t>в Доме школьника № 2 (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по адресу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ул. 2-я Дачная, 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20, р-н </w:t>
      </w:r>
      <w:r w:rsidR="00B072B7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Pr="006E167D">
        <w:rPr>
          <w:rFonts w:ascii="Times New Roman" w:eastAsia="Calibri" w:hAnsi="Times New Roman" w:cs="Times New Roman"/>
          <w:sz w:val="24"/>
          <w:szCs w:val="24"/>
        </w:rPr>
        <w:t>Пустошь-Бор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 состоится </w:t>
      </w:r>
      <w:r w:rsidR="00BE38F6" w:rsidRPr="00BE38F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E38F6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>кологическая эстафета</w:t>
      </w:r>
      <w:r w:rsidR="00BE38F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. В соревновательной  форме ребятам предстоит очистить тропинки от мусора, посадить деревья, защитить «братьев наших меньших», нарисовать плакаты в защиту природы. </w:t>
      </w:r>
    </w:p>
    <w:p w:rsidR="00867CFF" w:rsidRPr="006E167D" w:rsidRDefault="00867CFF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2B3" w:rsidRDefault="002162B3" w:rsidP="00216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t>19 июля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14.00 до 15.00 состоится </w:t>
      </w:r>
      <w:r w:rsidRPr="00D5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«Музейный час «Наш город: путешествие в прошлое»</w:t>
      </w:r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школе-музее «</w:t>
      </w:r>
      <w:proofErr w:type="spellStart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</w:t>
      </w:r>
      <w:proofErr w:type="spellEnd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-КЛИО» (музей камня) по адресу ул. </w:t>
      </w:r>
      <w:proofErr w:type="spellStart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9. </w:t>
      </w:r>
    </w:p>
    <w:p w:rsidR="002162B3" w:rsidRDefault="002162B3" w:rsidP="00216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6E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Заглянуть в бабушкины сундуки, ощутить вес чугунного утюга, попробовать угадать названия старинных предметов – всё это смогут сделать посетители зала «Краеведение». А узнав о том, как жили, работали и наши прабабушки и бабушки, каждый участник сможет сделать куклу-оберег из ивановских ситцев!</w:t>
      </w:r>
    </w:p>
    <w:p w:rsidR="00A11A3B" w:rsidRPr="00475A34" w:rsidRDefault="00A11A3B" w:rsidP="00475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69" w:rsidRPr="006E167D" w:rsidRDefault="003B5569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67D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 xml:space="preserve">21 июля </w:t>
      </w:r>
      <w:r w:rsidR="00D5437C" w:rsidRPr="00D5437C">
        <w:rPr>
          <w:rFonts w:ascii="Times New Roman" w:eastAsia="Calibri" w:hAnsi="Times New Roman" w:cs="Times New Roman"/>
          <w:b/>
          <w:sz w:val="24"/>
          <w:szCs w:val="24"/>
          <w:shd w:val="clear" w:color="auto" w:fill="FFFF00"/>
        </w:rPr>
        <w:t>2017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в 11.00 </w:t>
      </w:r>
      <w:r w:rsidR="000A3409">
        <w:rPr>
          <w:rFonts w:ascii="Times New Roman" w:eastAsia="Calibri" w:hAnsi="Times New Roman" w:cs="Times New Roman"/>
          <w:sz w:val="24"/>
          <w:szCs w:val="24"/>
        </w:rPr>
        <w:t xml:space="preserve"> МБУ ДО </w:t>
      </w:r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ЦДТ № 4 (ул. </w:t>
      </w:r>
      <w:proofErr w:type="spellStart"/>
      <w:r w:rsidRPr="006E167D">
        <w:rPr>
          <w:rFonts w:ascii="Times New Roman" w:eastAsia="Calibri" w:hAnsi="Times New Roman" w:cs="Times New Roman"/>
          <w:sz w:val="24"/>
          <w:szCs w:val="24"/>
        </w:rPr>
        <w:t>Семенчикова</w:t>
      </w:r>
      <w:proofErr w:type="spellEnd"/>
      <w:r w:rsidRPr="006E167D">
        <w:rPr>
          <w:rFonts w:ascii="Times New Roman" w:eastAsia="Calibri" w:hAnsi="Times New Roman" w:cs="Times New Roman"/>
          <w:sz w:val="24"/>
          <w:szCs w:val="24"/>
        </w:rPr>
        <w:t xml:space="preserve">, д.14) приглашает всех желающих на </w:t>
      </w:r>
      <w:r w:rsidRPr="006E167D">
        <w:rPr>
          <w:rFonts w:ascii="Times New Roman" w:eastAsia="Calibri" w:hAnsi="Times New Roman" w:cs="Times New Roman"/>
          <w:b/>
          <w:sz w:val="24"/>
          <w:szCs w:val="24"/>
        </w:rPr>
        <w:t>мастер-классы по декоративно-прикладному творчеству «Калейдоскоп творческих идей»</w:t>
      </w:r>
      <w:r w:rsidRPr="006E16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FC6" w:rsidRPr="00546FC6" w:rsidRDefault="00546FC6" w:rsidP="00475A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46FC6" w:rsidRPr="00546FC6" w:rsidSect="00D543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BA"/>
    <w:rsid w:val="00023D6A"/>
    <w:rsid w:val="0009798D"/>
    <w:rsid w:val="000A3409"/>
    <w:rsid w:val="0013609C"/>
    <w:rsid w:val="00200618"/>
    <w:rsid w:val="002162B3"/>
    <w:rsid w:val="002521C6"/>
    <w:rsid w:val="003227EF"/>
    <w:rsid w:val="00331528"/>
    <w:rsid w:val="003844C7"/>
    <w:rsid w:val="003B5569"/>
    <w:rsid w:val="003E6E60"/>
    <w:rsid w:val="003F7A39"/>
    <w:rsid w:val="00473FF2"/>
    <w:rsid w:val="00475A34"/>
    <w:rsid w:val="00476E61"/>
    <w:rsid w:val="0049306A"/>
    <w:rsid w:val="004E741C"/>
    <w:rsid w:val="00546FC6"/>
    <w:rsid w:val="005B3FBA"/>
    <w:rsid w:val="00693F6E"/>
    <w:rsid w:val="006A64EB"/>
    <w:rsid w:val="006E167D"/>
    <w:rsid w:val="007550AE"/>
    <w:rsid w:val="007664DC"/>
    <w:rsid w:val="007B5FEF"/>
    <w:rsid w:val="00867CFF"/>
    <w:rsid w:val="00885B58"/>
    <w:rsid w:val="008B45A4"/>
    <w:rsid w:val="008E54C5"/>
    <w:rsid w:val="009B1376"/>
    <w:rsid w:val="009B2B6F"/>
    <w:rsid w:val="00A11A3B"/>
    <w:rsid w:val="00A73BDB"/>
    <w:rsid w:val="00B072B7"/>
    <w:rsid w:val="00B4148F"/>
    <w:rsid w:val="00BE38F6"/>
    <w:rsid w:val="00C03538"/>
    <w:rsid w:val="00C44649"/>
    <w:rsid w:val="00C864C0"/>
    <w:rsid w:val="00C91427"/>
    <w:rsid w:val="00D5437C"/>
    <w:rsid w:val="00E3201F"/>
    <w:rsid w:val="00EF0017"/>
    <w:rsid w:val="00F7382A"/>
    <w:rsid w:val="00F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3</cp:revision>
  <cp:lastPrinted>2017-07-11T11:27:00Z</cp:lastPrinted>
  <dcterms:created xsi:type="dcterms:W3CDTF">2017-07-18T05:40:00Z</dcterms:created>
  <dcterms:modified xsi:type="dcterms:W3CDTF">2017-07-18T06:59:00Z</dcterms:modified>
</cp:coreProperties>
</file>