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C6" w:rsidRPr="007664DC" w:rsidRDefault="00F7382A" w:rsidP="00F7382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АНОНСЫ НА НЕДЕЛЮ</w:t>
      </w:r>
    </w:p>
    <w:p w:rsidR="00F7382A" w:rsidRDefault="00F7382A" w:rsidP="00F738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17.07.2017</w:t>
      </w:r>
      <w:r w:rsidR="003F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F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3F7A39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.07.2017</w:t>
      </w:r>
    </w:p>
    <w:p w:rsidR="00546FC6" w:rsidRDefault="00546FC6" w:rsidP="00B414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67D" w:rsidRDefault="006E167D" w:rsidP="006E16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67D" w:rsidRPr="00475A34" w:rsidRDefault="006E167D" w:rsidP="00475A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6FC6">
        <w:rPr>
          <w:rFonts w:ascii="Times New Roman" w:eastAsia="Calibri" w:hAnsi="Times New Roman" w:cs="Times New Roman"/>
          <w:b/>
          <w:sz w:val="24"/>
          <w:szCs w:val="24"/>
          <w:shd w:val="clear" w:color="auto" w:fill="FFFF00"/>
          <w:lang w:eastAsia="ru-RU"/>
        </w:rPr>
        <w:t>17 июля 2017</w:t>
      </w:r>
      <w:r w:rsidR="003F7A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детской  дворовой площадке по  ул. </w:t>
      </w:r>
      <w:r w:rsidR="003F7A39">
        <w:rPr>
          <w:rFonts w:ascii="Times New Roman" w:eastAsia="Calibri" w:hAnsi="Times New Roman" w:cs="Times New Roman"/>
          <w:sz w:val="24"/>
          <w:szCs w:val="24"/>
          <w:lang w:eastAsia="ru-RU"/>
        </w:rPr>
        <w:t>Черниковых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3F7A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33, с 15.00 до 16.00  </w:t>
      </w:r>
      <w:r w:rsidR="003315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программы </w:t>
      </w:r>
      <w:r w:rsidR="003F7A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31528" w:rsidRPr="00546F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«А у нас во дворе»</w:t>
      </w:r>
      <w:r w:rsidR="003315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 сможете сыграть в 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>дворовые игры разных поколений</w:t>
      </w:r>
      <w:r w:rsidR="003315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F947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="00F947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вас есть возможность 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>познакомитесь</w:t>
      </w:r>
      <w:proofErr w:type="gramEnd"/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народными играми</w:t>
      </w:r>
      <w:r w:rsidR="00F947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мам и пап, бабушек и дедушек. 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46F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Такие игры </w:t>
      </w:r>
      <w:r w:rsidR="00F94742" w:rsidRPr="00546F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полезны </w:t>
      </w:r>
      <w:r w:rsidRPr="00546F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не только для здоровья, но и для </w:t>
      </w:r>
      <w:r w:rsidR="00F947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развития </w:t>
      </w:r>
      <w:r w:rsidRPr="00546F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ловкости, </w:t>
      </w:r>
      <w:r w:rsidR="00867CF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находчивости и целеустремленности.</w:t>
      </w:r>
      <w:r w:rsidRPr="00546F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>Активные участники игровых п</w:t>
      </w:r>
      <w:r w:rsidR="00867CFF">
        <w:rPr>
          <w:rFonts w:ascii="Times New Roman" w:eastAsia="Calibri" w:hAnsi="Times New Roman" w:cs="Times New Roman"/>
          <w:sz w:val="24"/>
          <w:szCs w:val="24"/>
          <w:lang w:eastAsia="ru-RU"/>
        </w:rPr>
        <w:t>рограмм  получат призы-солнышки о МБУ ДО ДДТ №3.</w:t>
      </w:r>
    </w:p>
    <w:p w:rsidR="006E167D" w:rsidRPr="00546FC6" w:rsidRDefault="006E167D" w:rsidP="00475A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0017" w:rsidRDefault="00546FC6" w:rsidP="00475A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6FC6">
        <w:rPr>
          <w:rFonts w:ascii="Times New Roman" w:eastAsia="Calibri" w:hAnsi="Times New Roman" w:cs="Times New Roman"/>
          <w:b/>
          <w:sz w:val="24"/>
          <w:szCs w:val="24"/>
          <w:shd w:val="clear" w:color="auto" w:fill="FFFF00"/>
          <w:lang w:eastAsia="ru-RU"/>
        </w:rPr>
        <w:t>18  июля 2017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32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МБУ ДО ДДТ №3 приглашает на 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>детск</w:t>
      </w:r>
      <w:r w:rsidR="00E3201F">
        <w:rPr>
          <w:rFonts w:ascii="Times New Roman" w:eastAsia="Calibri" w:hAnsi="Times New Roman" w:cs="Times New Roman"/>
          <w:sz w:val="24"/>
          <w:szCs w:val="24"/>
          <w:lang w:eastAsia="ru-RU"/>
        </w:rPr>
        <w:t>ую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дворов</w:t>
      </w:r>
      <w:r w:rsidR="00E3201F">
        <w:rPr>
          <w:rFonts w:ascii="Times New Roman" w:eastAsia="Calibri" w:hAnsi="Times New Roman" w:cs="Times New Roman"/>
          <w:sz w:val="24"/>
          <w:szCs w:val="24"/>
          <w:lang w:eastAsia="ru-RU"/>
        </w:rPr>
        <w:t>ую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площадк</w:t>
      </w:r>
      <w:r w:rsidR="00E3201F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32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ул. Сакко 37</w:t>
      </w:r>
      <w:r w:rsidR="00E3201F" w:rsidRPr="00E3201F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E32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F0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где 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15.00 до 16.00  состоятся </w:t>
      </w:r>
      <w:r w:rsidRPr="00546F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игры народов мира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546F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«Дружная компания».</w:t>
      </w:r>
      <w:r w:rsidR="00E320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46FC6" w:rsidRPr="00546FC6" w:rsidRDefault="00546FC6" w:rsidP="00EF001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>В игровую программу включены дворовые игры народов России.</w:t>
      </w:r>
      <w:r w:rsidR="00E320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F0017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Участники смогут научиться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46F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четко, проговаривать считалки, диалоги, </w:t>
      </w:r>
      <w:proofErr w:type="spellStart"/>
      <w:r w:rsidRPr="00546F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заклички</w:t>
      </w:r>
      <w:proofErr w:type="spellEnd"/>
      <w:r w:rsidR="00EF00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усовершенствовать </w:t>
      </w:r>
      <w:r w:rsidRPr="00546F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память, смекалку, находчивость и умение ориентироваться в пространстве. 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>Активные участники игровых программ получат призы-солнышки.</w:t>
      </w:r>
    </w:p>
    <w:p w:rsidR="00546FC6" w:rsidRPr="00546FC6" w:rsidRDefault="00546FC6" w:rsidP="00475A34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7550AE" w:rsidRDefault="00546FC6" w:rsidP="00475A3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6FC6">
        <w:rPr>
          <w:rFonts w:ascii="Times New Roman" w:eastAsia="Calibri" w:hAnsi="Times New Roman" w:cs="Times New Roman"/>
          <w:b/>
          <w:sz w:val="24"/>
          <w:szCs w:val="24"/>
          <w:shd w:val="clear" w:color="auto" w:fill="FFFF00"/>
          <w:lang w:eastAsia="ru-RU"/>
        </w:rPr>
        <w:t xml:space="preserve">19 </w:t>
      </w:r>
      <w:r w:rsidR="00023D6A" w:rsidRPr="00D5437C">
        <w:rPr>
          <w:rFonts w:ascii="Times New Roman" w:eastAsia="Calibri" w:hAnsi="Times New Roman" w:cs="Times New Roman"/>
          <w:b/>
          <w:sz w:val="24"/>
          <w:szCs w:val="24"/>
          <w:shd w:val="clear" w:color="auto" w:fill="FFFF00"/>
          <w:lang w:eastAsia="ru-RU"/>
        </w:rPr>
        <w:t xml:space="preserve">июля </w:t>
      </w:r>
      <w:r w:rsidR="00D5437C" w:rsidRPr="00D5437C">
        <w:rPr>
          <w:rFonts w:ascii="Times New Roman" w:eastAsia="Calibri" w:hAnsi="Times New Roman" w:cs="Times New Roman"/>
          <w:b/>
          <w:sz w:val="24"/>
          <w:szCs w:val="24"/>
          <w:shd w:val="clear" w:color="auto" w:fill="FFFF00"/>
          <w:lang w:eastAsia="ru-RU"/>
        </w:rPr>
        <w:t>2017</w:t>
      </w:r>
      <w:r w:rsidR="00D543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023D6A"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>на детск</w:t>
      </w:r>
      <w:r w:rsidR="00023D6A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="00023D6A"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дворов</w:t>
      </w:r>
      <w:r w:rsidR="00023D6A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="00023D6A"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площадк</w:t>
      </w:r>
      <w:r w:rsidR="00023D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 </w:t>
      </w:r>
      <w:r w:rsidR="00023D6A"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>по  ул. Сакко,</w:t>
      </w:r>
      <w:r w:rsidR="00023D6A" w:rsidRPr="00476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</w:t>
      </w:r>
      <w:r w:rsidR="00023D6A"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>37</w:t>
      </w:r>
      <w:r w:rsidR="00023D6A" w:rsidRPr="00476E61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="00023D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</w:t>
      </w:r>
      <w:r w:rsidRPr="00546FC6">
        <w:rPr>
          <w:rFonts w:ascii="Times New Roman" w:eastAsia="Calibri" w:hAnsi="Times New Roman" w:cs="Times New Roman"/>
          <w:b/>
          <w:sz w:val="24"/>
          <w:szCs w:val="24"/>
          <w:shd w:val="clear" w:color="auto" w:fill="FFFF00"/>
          <w:lang w:eastAsia="ru-RU"/>
        </w:rPr>
        <w:t>20  июля 2017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23D6A"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>на детск</w:t>
      </w:r>
      <w:r w:rsidR="00023D6A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="00023D6A"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дворов</w:t>
      </w:r>
      <w:r w:rsidR="00023D6A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="00023D6A"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площадк</w:t>
      </w:r>
      <w:r w:rsidR="00023D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 по 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>ул. Черниковых,</w:t>
      </w:r>
      <w:r w:rsidR="009B1376" w:rsidRPr="00476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33 </w:t>
      </w:r>
      <w:r w:rsidR="00476E61" w:rsidRPr="00476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>с 15.00 до 16.00  состо</w:t>
      </w:r>
      <w:r w:rsidR="00023D6A">
        <w:rPr>
          <w:rFonts w:ascii="Times New Roman" w:eastAsia="Calibri" w:hAnsi="Times New Roman" w:cs="Times New Roman"/>
          <w:sz w:val="24"/>
          <w:szCs w:val="24"/>
          <w:lang w:eastAsia="ru-RU"/>
        </w:rPr>
        <w:t>ятс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 </w:t>
      </w:r>
      <w:r w:rsidRPr="00546F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конкурс</w:t>
      </w:r>
      <w:r w:rsidR="00023D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ы</w:t>
      </w:r>
      <w:r w:rsidRPr="00546F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рисунка на асфальте «Солнце, воздух и вода – наши верные друзья». </w:t>
      </w:r>
    </w:p>
    <w:p w:rsidR="00546FC6" w:rsidRDefault="00546FC6" w:rsidP="007550A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>Рисование на асфальте — это не только веселое занятие во время дворовых игр</w:t>
      </w:r>
      <w:r w:rsidR="007550AE">
        <w:rPr>
          <w:rFonts w:ascii="Times New Roman" w:eastAsia="Calibri" w:hAnsi="Times New Roman" w:cs="Times New Roman"/>
          <w:sz w:val="24"/>
          <w:szCs w:val="24"/>
          <w:lang w:eastAsia="ru-RU"/>
        </w:rPr>
        <w:t>, э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 и творчество, и познание окружающего мира. </w:t>
      </w:r>
      <w:r w:rsidR="00476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Участникам 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76E61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</w:t>
      </w:r>
      <w:r w:rsidR="007550AE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476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>предстоит создать в рисунке художественную композицию  на тему «</w:t>
      </w:r>
      <w:r w:rsidR="00476E61">
        <w:rPr>
          <w:rFonts w:ascii="Times New Roman" w:eastAsia="Calibri" w:hAnsi="Times New Roman" w:cs="Times New Roman"/>
          <w:sz w:val="24"/>
          <w:szCs w:val="24"/>
          <w:lang w:eastAsia="ru-RU"/>
        </w:rPr>
        <w:t>Как я провожу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лето!». Активные участники получат призы-солнышки</w:t>
      </w:r>
      <w:r w:rsidR="00476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МБУ ДО ДДТ №3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B1376" w:rsidRPr="00546FC6" w:rsidRDefault="009B1376" w:rsidP="00475A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6FC6" w:rsidRPr="00546FC6" w:rsidRDefault="00546FC6" w:rsidP="00475A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46FC6">
        <w:rPr>
          <w:rFonts w:ascii="Times New Roman" w:eastAsia="Calibri" w:hAnsi="Times New Roman" w:cs="Times New Roman"/>
          <w:b/>
          <w:sz w:val="24"/>
          <w:szCs w:val="24"/>
          <w:shd w:val="clear" w:color="auto" w:fill="FFFF00"/>
          <w:lang w:eastAsia="ru-RU"/>
        </w:rPr>
        <w:t>21 июля 2017</w:t>
      </w:r>
      <w:r w:rsidRPr="00546F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детской дворовой площадке  по ул. Черниковых, </w:t>
      </w:r>
      <w:r w:rsidR="000A3409" w:rsidRPr="000A3409">
        <w:rPr>
          <w:rFonts w:ascii="Times New Roman" w:eastAsia="Calibri" w:hAnsi="Times New Roman" w:cs="Times New Roman"/>
          <w:sz w:val="24"/>
          <w:szCs w:val="24"/>
          <w:lang w:eastAsia="ru-RU"/>
        </w:rPr>
        <w:t>д.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>33</w:t>
      </w:r>
      <w:r w:rsidRPr="00546F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15.00 до 16.00   </w:t>
      </w:r>
      <w:r w:rsidR="000A3409">
        <w:rPr>
          <w:rFonts w:ascii="Times New Roman" w:eastAsia="Calibri" w:hAnsi="Times New Roman" w:cs="Times New Roman"/>
          <w:sz w:val="24"/>
          <w:szCs w:val="24"/>
          <w:lang w:eastAsia="ru-RU"/>
        </w:rPr>
        <w:t>состоится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546F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спортивный марафон  « За здоровый образ жизни». 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>В программу мероприятия включены  подвижные игры на укрепление здоровья, развитие выносливости, ловкости, координацию движения, совершенствование спортивных умений и навыков</w:t>
      </w:r>
      <w:r w:rsidR="00A73BD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46FC6" w:rsidRPr="00546FC6" w:rsidRDefault="00546FC6" w:rsidP="000A340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>Активные участники игровых программ получат призы-солнышки</w:t>
      </w:r>
      <w:r w:rsidR="00A73B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МБУ ДО ДДТ №3</w:t>
      </w:r>
      <w:r w:rsidRPr="00546FC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73BDB" w:rsidRDefault="00A73BDB" w:rsidP="00475A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A73BDB" w:rsidSect="00D5437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BA"/>
    <w:rsid w:val="00023D6A"/>
    <w:rsid w:val="0009798D"/>
    <w:rsid w:val="000A3409"/>
    <w:rsid w:val="0013609C"/>
    <w:rsid w:val="00200618"/>
    <w:rsid w:val="002162B3"/>
    <w:rsid w:val="002521C6"/>
    <w:rsid w:val="002A2A94"/>
    <w:rsid w:val="003227EF"/>
    <w:rsid w:val="00331528"/>
    <w:rsid w:val="003844C7"/>
    <w:rsid w:val="003B5569"/>
    <w:rsid w:val="003E6E60"/>
    <w:rsid w:val="003F7A39"/>
    <w:rsid w:val="00473FF2"/>
    <w:rsid w:val="00475A34"/>
    <w:rsid w:val="00476E61"/>
    <w:rsid w:val="0049306A"/>
    <w:rsid w:val="004E741C"/>
    <w:rsid w:val="00546FC6"/>
    <w:rsid w:val="005B3FBA"/>
    <w:rsid w:val="00623F3A"/>
    <w:rsid w:val="00693F6E"/>
    <w:rsid w:val="006A64EB"/>
    <w:rsid w:val="006E167D"/>
    <w:rsid w:val="007550AE"/>
    <w:rsid w:val="007664DC"/>
    <w:rsid w:val="007B5FEF"/>
    <w:rsid w:val="00867CFF"/>
    <w:rsid w:val="00885B58"/>
    <w:rsid w:val="008E54C5"/>
    <w:rsid w:val="009B1376"/>
    <w:rsid w:val="009B2B6F"/>
    <w:rsid w:val="00A11A3B"/>
    <w:rsid w:val="00A73BDB"/>
    <w:rsid w:val="00B072B7"/>
    <w:rsid w:val="00B4148F"/>
    <w:rsid w:val="00BE38F6"/>
    <w:rsid w:val="00C44649"/>
    <w:rsid w:val="00C91427"/>
    <w:rsid w:val="00D5437C"/>
    <w:rsid w:val="00E3201F"/>
    <w:rsid w:val="00E3279E"/>
    <w:rsid w:val="00EF0017"/>
    <w:rsid w:val="00F7382A"/>
    <w:rsid w:val="00F9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om-3</dc:creator>
  <cp:lastModifiedBy>om-3</cp:lastModifiedBy>
  <cp:revision>3</cp:revision>
  <cp:lastPrinted>2017-07-11T11:27:00Z</cp:lastPrinted>
  <dcterms:created xsi:type="dcterms:W3CDTF">2017-07-18T05:36:00Z</dcterms:created>
  <dcterms:modified xsi:type="dcterms:W3CDTF">2017-07-18T05:38:00Z</dcterms:modified>
</cp:coreProperties>
</file>