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FC6" w:rsidRPr="007664DC" w:rsidRDefault="00F7382A" w:rsidP="00F7382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64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АНОНСЫ НА НЕДЕЛЮ</w:t>
      </w:r>
    </w:p>
    <w:p w:rsidR="00F7382A" w:rsidRDefault="00F7382A" w:rsidP="00F7382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17.07.2017</w:t>
      </w:r>
      <w:r w:rsidR="003F7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F7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="003F7A39">
        <w:rPr>
          <w:rFonts w:ascii="Times New Roman" w:eastAsia="Times New Roman" w:hAnsi="Times New Roman" w:cs="Times New Roman"/>
          <w:sz w:val="24"/>
          <w:szCs w:val="24"/>
          <w:lang w:eastAsia="ru-RU"/>
        </w:rPr>
        <w:t>.07.2017</w:t>
      </w:r>
    </w:p>
    <w:p w:rsidR="00546FC6" w:rsidRDefault="00546FC6" w:rsidP="00B4148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167D" w:rsidRDefault="006E167D" w:rsidP="006E167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167D" w:rsidRPr="00475A34" w:rsidRDefault="006E167D" w:rsidP="00475A3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46FC6">
        <w:rPr>
          <w:rFonts w:ascii="Times New Roman" w:eastAsia="Calibri" w:hAnsi="Times New Roman" w:cs="Times New Roman"/>
          <w:b/>
          <w:sz w:val="24"/>
          <w:szCs w:val="24"/>
          <w:shd w:val="clear" w:color="auto" w:fill="FFFF00"/>
          <w:lang w:eastAsia="ru-RU"/>
        </w:rPr>
        <w:t>17 июля 2017</w:t>
      </w:r>
      <w:r w:rsidR="003F7A3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546FC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 детской  дворовой площадке по  ул. </w:t>
      </w:r>
      <w:r w:rsidR="003F7A39">
        <w:rPr>
          <w:rFonts w:ascii="Times New Roman" w:eastAsia="Calibri" w:hAnsi="Times New Roman" w:cs="Times New Roman"/>
          <w:sz w:val="24"/>
          <w:szCs w:val="24"/>
          <w:lang w:eastAsia="ru-RU"/>
        </w:rPr>
        <w:t>Черниковых</w:t>
      </w:r>
      <w:r w:rsidRPr="00546FC6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="003F7A3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д.</w:t>
      </w:r>
      <w:r w:rsidRPr="00546FC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33, с 15.00 до 16.00  </w:t>
      </w:r>
      <w:r w:rsidR="003315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рамках программы </w:t>
      </w:r>
      <w:r w:rsidR="003F7A3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546FC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331528" w:rsidRPr="00546FC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«А у нас во дворе»</w:t>
      </w:r>
      <w:r w:rsidR="003315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вы сможете сыграть в </w:t>
      </w:r>
      <w:r w:rsidRPr="00546FC6">
        <w:rPr>
          <w:rFonts w:ascii="Times New Roman" w:eastAsia="Calibri" w:hAnsi="Times New Roman" w:cs="Times New Roman"/>
          <w:sz w:val="24"/>
          <w:szCs w:val="24"/>
          <w:lang w:eastAsia="ru-RU"/>
        </w:rPr>
        <w:t>дворовые игры разных поколений</w:t>
      </w:r>
      <w:r w:rsidR="003315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r w:rsidR="00F947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 </w:t>
      </w:r>
      <w:proofErr w:type="gramStart"/>
      <w:r w:rsidR="00F947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вас есть возможность </w:t>
      </w:r>
      <w:r w:rsidRPr="00546FC6">
        <w:rPr>
          <w:rFonts w:ascii="Times New Roman" w:eastAsia="Calibri" w:hAnsi="Times New Roman" w:cs="Times New Roman"/>
          <w:sz w:val="24"/>
          <w:szCs w:val="24"/>
          <w:lang w:eastAsia="ru-RU"/>
        </w:rPr>
        <w:t>познакомитесь</w:t>
      </w:r>
      <w:proofErr w:type="gramEnd"/>
      <w:r w:rsidRPr="00546FC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 народными играми</w:t>
      </w:r>
      <w:r w:rsidR="00F947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мам и пап, бабушек и дедушек. </w:t>
      </w:r>
      <w:r w:rsidRPr="00546FC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546FC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Такие игры </w:t>
      </w:r>
      <w:r w:rsidR="00F94742" w:rsidRPr="00546FC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полезны </w:t>
      </w:r>
      <w:r w:rsidRPr="00546FC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не только для здоровья, но и для </w:t>
      </w:r>
      <w:r w:rsidR="00F9474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развития </w:t>
      </w:r>
      <w:r w:rsidRPr="00546FC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ловкости, </w:t>
      </w:r>
      <w:r w:rsidR="00867CF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находчивости и целеустремленности.</w:t>
      </w:r>
      <w:r w:rsidRPr="00546FC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6FC6">
        <w:rPr>
          <w:rFonts w:ascii="Times New Roman" w:eastAsia="Calibri" w:hAnsi="Times New Roman" w:cs="Times New Roman"/>
          <w:sz w:val="24"/>
          <w:szCs w:val="24"/>
          <w:lang w:eastAsia="ru-RU"/>
        </w:rPr>
        <w:t>Активные участники игровых п</w:t>
      </w:r>
      <w:r w:rsidR="00867CFF">
        <w:rPr>
          <w:rFonts w:ascii="Times New Roman" w:eastAsia="Calibri" w:hAnsi="Times New Roman" w:cs="Times New Roman"/>
          <w:sz w:val="24"/>
          <w:szCs w:val="24"/>
          <w:lang w:eastAsia="ru-RU"/>
        </w:rPr>
        <w:t>рограмм  получат призы-солнышки о МБУ ДО ДДТ №3.</w:t>
      </w:r>
    </w:p>
    <w:p w:rsidR="006E167D" w:rsidRPr="00546FC6" w:rsidRDefault="006E167D" w:rsidP="00475A3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F0017" w:rsidRDefault="00546FC6" w:rsidP="00475A3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46FC6">
        <w:rPr>
          <w:rFonts w:ascii="Times New Roman" w:eastAsia="Calibri" w:hAnsi="Times New Roman" w:cs="Times New Roman"/>
          <w:b/>
          <w:sz w:val="24"/>
          <w:szCs w:val="24"/>
          <w:shd w:val="clear" w:color="auto" w:fill="FFFF00"/>
          <w:lang w:eastAsia="ru-RU"/>
        </w:rPr>
        <w:t>18  июля 2017</w:t>
      </w:r>
      <w:r w:rsidRPr="00546FC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E3201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МБУ ДО ДДТ №3 приглашает на </w:t>
      </w:r>
      <w:r w:rsidRPr="00546FC6">
        <w:rPr>
          <w:rFonts w:ascii="Times New Roman" w:eastAsia="Calibri" w:hAnsi="Times New Roman" w:cs="Times New Roman"/>
          <w:sz w:val="24"/>
          <w:szCs w:val="24"/>
          <w:lang w:eastAsia="ru-RU"/>
        </w:rPr>
        <w:t>детск</w:t>
      </w:r>
      <w:r w:rsidR="00E3201F">
        <w:rPr>
          <w:rFonts w:ascii="Times New Roman" w:eastAsia="Calibri" w:hAnsi="Times New Roman" w:cs="Times New Roman"/>
          <w:sz w:val="24"/>
          <w:szCs w:val="24"/>
          <w:lang w:eastAsia="ru-RU"/>
        </w:rPr>
        <w:t>ую</w:t>
      </w:r>
      <w:r w:rsidRPr="00546FC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дворов</w:t>
      </w:r>
      <w:r w:rsidR="00E3201F">
        <w:rPr>
          <w:rFonts w:ascii="Times New Roman" w:eastAsia="Calibri" w:hAnsi="Times New Roman" w:cs="Times New Roman"/>
          <w:sz w:val="24"/>
          <w:szCs w:val="24"/>
          <w:lang w:eastAsia="ru-RU"/>
        </w:rPr>
        <w:t>ую</w:t>
      </w:r>
      <w:r w:rsidRPr="00546FC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площадк</w:t>
      </w:r>
      <w:r w:rsidR="00E3201F">
        <w:rPr>
          <w:rFonts w:ascii="Times New Roman" w:eastAsia="Calibri" w:hAnsi="Times New Roman" w:cs="Times New Roman"/>
          <w:sz w:val="24"/>
          <w:szCs w:val="24"/>
          <w:lang w:eastAsia="ru-RU"/>
        </w:rPr>
        <w:t>у</w:t>
      </w:r>
      <w:r w:rsidRPr="00546FC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E3201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 </w:t>
      </w:r>
      <w:r w:rsidRPr="00546FC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ул. Сакко 37</w:t>
      </w:r>
      <w:r w:rsidR="00E3201F" w:rsidRPr="00E3201F">
        <w:rPr>
          <w:rFonts w:ascii="Times New Roman" w:eastAsia="Calibri" w:hAnsi="Times New Roman" w:cs="Times New Roman"/>
          <w:sz w:val="24"/>
          <w:szCs w:val="24"/>
          <w:lang w:eastAsia="ru-RU"/>
        </w:rPr>
        <w:t>Б</w:t>
      </w:r>
      <w:r w:rsidRPr="00546FC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E3201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EF001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где </w:t>
      </w:r>
      <w:r w:rsidRPr="00546FC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 15.00 до 16.00  состоятся </w:t>
      </w:r>
      <w:r w:rsidRPr="00546FC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игры народов мира</w:t>
      </w:r>
      <w:r w:rsidRPr="00546FC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r w:rsidRPr="00546FC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«Дружная компания».</w:t>
      </w:r>
      <w:r w:rsidR="00E3201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546FC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546FC6" w:rsidRPr="00546FC6" w:rsidRDefault="00546FC6" w:rsidP="00EF0017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46FC6">
        <w:rPr>
          <w:rFonts w:ascii="Times New Roman" w:eastAsia="Calibri" w:hAnsi="Times New Roman" w:cs="Times New Roman"/>
          <w:sz w:val="24"/>
          <w:szCs w:val="24"/>
          <w:lang w:eastAsia="ru-RU"/>
        </w:rPr>
        <w:t>В игровую программу включены дворовые игры народов России.</w:t>
      </w:r>
      <w:r w:rsidR="00E3201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EF0017">
        <w:rPr>
          <w:rFonts w:ascii="Times New Roman" w:eastAsia="Calibri" w:hAnsi="Times New Roman" w:cs="Times New Roman"/>
          <w:sz w:val="24"/>
          <w:szCs w:val="24"/>
          <w:lang w:eastAsia="ru-RU"/>
        </w:rPr>
        <w:t>Участники смогут научиться</w:t>
      </w:r>
      <w:r w:rsidRPr="00546FC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546FC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четко, проговаривать считалки, диалоги, </w:t>
      </w:r>
      <w:proofErr w:type="spellStart"/>
      <w:r w:rsidRPr="00546FC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заклички</w:t>
      </w:r>
      <w:proofErr w:type="spellEnd"/>
      <w:r w:rsidR="00EF001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546FC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усовершенствовать </w:t>
      </w:r>
      <w:r w:rsidRPr="00546FC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память, смекалку, находчивость и умение ориентироваться в пространстве. </w:t>
      </w:r>
      <w:r w:rsidRPr="00546FC6">
        <w:rPr>
          <w:rFonts w:ascii="Times New Roman" w:eastAsia="Calibri" w:hAnsi="Times New Roman" w:cs="Times New Roman"/>
          <w:sz w:val="24"/>
          <w:szCs w:val="24"/>
          <w:lang w:eastAsia="ru-RU"/>
        </w:rPr>
        <w:t>Активные участники игровых программ получат призы-солнышки.</w:t>
      </w:r>
    </w:p>
    <w:p w:rsidR="00546FC6" w:rsidRPr="00546FC6" w:rsidRDefault="00546FC6" w:rsidP="00475A34">
      <w:pPr>
        <w:spacing w:after="0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</w:p>
    <w:p w:rsidR="007550AE" w:rsidRDefault="00546FC6" w:rsidP="00475A34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46FC6">
        <w:rPr>
          <w:rFonts w:ascii="Times New Roman" w:eastAsia="Calibri" w:hAnsi="Times New Roman" w:cs="Times New Roman"/>
          <w:b/>
          <w:sz w:val="24"/>
          <w:szCs w:val="24"/>
          <w:shd w:val="clear" w:color="auto" w:fill="FFFF00"/>
          <w:lang w:eastAsia="ru-RU"/>
        </w:rPr>
        <w:t xml:space="preserve">19 </w:t>
      </w:r>
      <w:r w:rsidR="00023D6A" w:rsidRPr="00D5437C">
        <w:rPr>
          <w:rFonts w:ascii="Times New Roman" w:eastAsia="Calibri" w:hAnsi="Times New Roman" w:cs="Times New Roman"/>
          <w:b/>
          <w:sz w:val="24"/>
          <w:szCs w:val="24"/>
          <w:shd w:val="clear" w:color="auto" w:fill="FFFF00"/>
          <w:lang w:eastAsia="ru-RU"/>
        </w:rPr>
        <w:t xml:space="preserve">июля </w:t>
      </w:r>
      <w:r w:rsidR="00D5437C" w:rsidRPr="00D5437C">
        <w:rPr>
          <w:rFonts w:ascii="Times New Roman" w:eastAsia="Calibri" w:hAnsi="Times New Roman" w:cs="Times New Roman"/>
          <w:b/>
          <w:sz w:val="24"/>
          <w:szCs w:val="24"/>
          <w:shd w:val="clear" w:color="auto" w:fill="FFFF00"/>
          <w:lang w:eastAsia="ru-RU"/>
        </w:rPr>
        <w:t>2017</w:t>
      </w:r>
      <w:r w:rsidR="00D5437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="00023D6A" w:rsidRPr="00546FC6">
        <w:rPr>
          <w:rFonts w:ascii="Times New Roman" w:eastAsia="Calibri" w:hAnsi="Times New Roman" w:cs="Times New Roman"/>
          <w:sz w:val="24"/>
          <w:szCs w:val="24"/>
          <w:lang w:eastAsia="ru-RU"/>
        </w:rPr>
        <w:t>на детск</w:t>
      </w:r>
      <w:r w:rsidR="00023D6A">
        <w:rPr>
          <w:rFonts w:ascii="Times New Roman" w:eastAsia="Calibri" w:hAnsi="Times New Roman" w:cs="Times New Roman"/>
          <w:sz w:val="24"/>
          <w:szCs w:val="24"/>
          <w:lang w:eastAsia="ru-RU"/>
        </w:rPr>
        <w:t>ой</w:t>
      </w:r>
      <w:r w:rsidR="00023D6A" w:rsidRPr="00546FC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дворов</w:t>
      </w:r>
      <w:r w:rsidR="00023D6A">
        <w:rPr>
          <w:rFonts w:ascii="Times New Roman" w:eastAsia="Calibri" w:hAnsi="Times New Roman" w:cs="Times New Roman"/>
          <w:sz w:val="24"/>
          <w:szCs w:val="24"/>
          <w:lang w:eastAsia="ru-RU"/>
        </w:rPr>
        <w:t>ой</w:t>
      </w:r>
      <w:r w:rsidR="00023D6A" w:rsidRPr="00546FC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площадк</w:t>
      </w:r>
      <w:r w:rsidR="00023D6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е </w:t>
      </w:r>
      <w:r w:rsidR="00023D6A" w:rsidRPr="00546FC6">
        <w:rPr>
          <w:rFonts w:ascii="Times New Roman" w:eastAsia="Calibri" w:hAnsi="Times New Roman" w:cs="Times New Roman"/>
          <w:sz w:val="24"/>
          <w:szCs w:val="24"/>
          <w:lang w:eastAsia="ru-RU"/>
        </w:rPr>
        <w:t>по  ул. Сакко,</w:t>
      </w:r>
      <w:r w:rsidR="00023D6A" w:rsidRPr="00476E6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д.</w:t>
      </w:r>
      <w:r w:rsidR="00023D6A" w:rsidRPr="00546FC6">
        <w:rPr>
          <w:rFonts w:ascii="Times New Roman" w:eastAsia="Calibri" w:hAnsi="Times New Roman" w:cs="Times New Roman"/>
          <w:sz w:val="24"/>
          <w:szCs w:val="24"/>
          <w:lang w:eastAsia="ru-RU"/>
        </w:rPr>
        <w:t>37</w:t>
      </w:r>
      <w:r w:rsidR="00023D6A" w:rsidRPr="00476E61">
        <w:rPr>
          <w:rFonts w:ascii="Times New Roman" w:eastAsia="Calibri" w:hAnsi="Times New Roman" w:cs="Times New Roman"/>
          <w:sz w:val="24"/>
          <w:szCs w:val="24"/>
          <w:lang w:eastAsia="ru-RU"/>
        </w:rPr>
        <w:t>Б</w:t>
      </w:r>
      <w:r w:rsidR="00023D6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а </w:t>
      </w:r>
      <w:r w:rsidRPr="00546FC6">
        <w:rPr>
          <w:rFonts w:ascii="Times New Roman" w:eastAsia="Calibri" w:hAnsi="Times New Roman" w:cs="Times New Roman"/>
          <w:b/>
          <w:sz w:val="24"/>
          <w:szCs w:val="24"/>
          <w:shd w:val="clear" w:color="auto" w:fill="FFFF00"/>
          <w:lang w:eastAsia="ru-RU"/>
        </w:rPr>
        <w:t>20  июля 2017</w:t>
      </w:r>
      <w:r w:rsidRPr="00546FC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023D6A" w:rsidRPr="00546FC6">
        <w:rPr>
          <w:rFonts w:ascii="Times New Roman" w:eastAsia="Calibri" w:hAnsi="Times New Roman" w:cs="Times New Roman"/>
          <w:sz w:val="24"/>
          <w:szCs w:val="24"/>
          <w:lang w:eastAsia="ru-RU"/>
        </w:rPr>
        <w:t>на детск</w:t>
      </w:r>
      <w:r w:rsidR="00023D6A">
        <w:rPr>
          <w:rFonts w:ascii="Times New Roman" w:eastAsia="Calibri" w:hAnsi="Times New Roman" w:cs="Times New Roman"/>
          <w:sz w:val="24"/>
          <w:szCs w:val="24"/>
          <w:lang w:eastAsia="ru-RU"/>
        </w:rPr>
        <w:t>ой</w:t>
      </w:r>
      <w:r w:rsidR="00023D6A" w:rsidRPr="00546FC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дворов</w:t>
      </w:r>
      <w:r w:rsidR="00023D6A">
        <w:rPr>
          <w:rFonts w:ascii="Times New Roman" w:eastAsia="Calibri" w:hAnsi="Times New Roman" w:cs="Times New Roman"/>
          <w:sz w:val="24"/>
          <w:szCs w:val="24"/>
          <w:lang w:eastAsia="ru-RU"/>
        </w:rPr>
        <w:t>ой</w:t>
      </w:r>
      <w:r w:rsidR="00023D6A" w:rsidRPr="00546FC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площадк</w:t>
      </w:r>
      <w:r w:rsidR="00023D6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е по </w:t>
      </w:r>
      <w:r w:rsidRPr="00546FC6">
        <w:rPr>
          <w:rFonts w:ascii="Times New Roman" w:eastAsia="Calibri" w:hAnsi="Times New Roman" w:cs="Times New Roman"/>
          <w:sz w:val="24"/>
          <w:szCs w:val="24"/>
          <w:lang w:eastAsia="ru-RU"/>
        </w:rPr>
        <w:t>ул. Черниковых,</w:t>
      </w:r>
      <w:r w:rsidR="009B1376" w:rsidRPr="00476E6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д.</w:t>
      </w:r>
      <w:r w:rsidRPr="00546FC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33 </w:t>
      </w:r>
      <w:r w:rsidR="00476E61" w:rsidRPr="00476E6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546FC6">
        <w:rPr>
          <w:rFonts w:ascii="Times New Roman" w:eastAsia="Calibri" w:hAnsi="Times New Roman" w:cs="Times New Roman"/>
          <w:sz w:val="24"/>
          <w:szCs w:val="24"/>
          <w:lang w:eastAsia="ru-RU"/>
        </w:rPr>
        <w:t>с 15.00 до 16.00  состо</w:t>
      </w:r>
      <w:r w:rsidR="00023D6A">
        <w:rPr>
          <w:rFonts w:ascii="Times New Roman" w:eastAsia="Calibri" w:hAnsi="Times New Roman" w:cs="Times New Roman"/>
          <w:sz w:val="24"/>
          <w:szCs w:val="24"/>
          <w:lang w:eastAsia="ru-RU"/>
        </w:rPr>
        <w:t>ятс</w:t>
      </w:r>
      <w:r w:rsidRPr="00546FC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я  </w:t>
      </w:r>
      <w:r w:rsidRPr="00546FC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конкурс</w:t>
      </w:r>
      <w:r w:rsidR="00023D6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ы</w:t>
      </w:r>
      <w:r w:rsidRPr="00546FC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рисунка на асфальте «Солнце, воздух и вода – наши верные друзья». </w:t>
      </w:r>
    </w:p>
    <w:p w:rsidR="00546FC6" w:rsidRDefault="00546FC6" w:rsidP="007550AE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46FC6">
        <w:rPr>
          <w:rFonts w:ascii="Times New Roman" w:eastAsia="Calibri" w:hAnsi="Times New Roman" w:cs="Times New Roman"/>
          <w:sz w:val="24"/>
          <w:szCs w:val="24"/>
          <w:lang w:eastAsia="ru-RU"/>
        </w:rPr>
        <w:t>Рисование на асфальте — это не только веселое занятие во время дворовых игр</w:t>
      </w:r>
      <w:r w:rsidR="007550AE">
        <w:rPr>
          <w:rFonts w:ascii="Times New Roman" w:eastAsia="Calibri" w:hAnsi="Times New Roman" w:cs="Times New Roman"/>
          <w:sz w:val="24"/>
          <w:szCs w:val="24"/>
          <w:lang w:eastAsia="ru-RU"/>
        </w:rPr>
        <w:t>, э</w:t>
      </w:r>
      <w:r w:rsidRPr="00546FC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то и творчество, и познание окружающего мира. </w:t>
      </w:r>
      <w:r w:rsidR="00476E6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Участникам </w:t>
      </w:r>
      <w:r w:rsidRPr="00546FC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476E61">
        <w:rPr>
          <w:rFonts w:ascii="Times New Roman" w:eastAsia="Calibri" w:hAnsi="Times New Roman" w:cs="Times New Roman"/>
          <w:sz w:val="24"/>
          <w:szCs w:val="24"/>
          <w:lang w:eastAsia="ru-RU"/>
        </w:rPr>
        <w:t>конкурс</w:t>
      </w:r>
      <w:r w:rsidR="007550AE">
        <w:rPr>
          <w:rFonts w:ascii="Times New Roman" w:eastAsia="Calibri" w:hAnsi="Times New Roman" w:cs="Times New Roman"/>
          <w:sz w:val="24"/>
          <w:szCs w:val="24"/>
          <w:lang w:eastAsia="ru-RU"/>
        </w:rPr>
        <w:t>ов</w:t>
      </w:r>
      <w:r w:rsidR="00476E6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546FC6">
        <w:rPr>
          <w:rFonts w:ascii="Times New Roman" w:eastAsia="Calibri" w:hAnsi="Times New Roman" w:cs="Times New Roman"/>
          <w:sz w:val="24"/>
          <w:szCs w:val="24"/>
          <w:lang w:eastAsia="ru-RU"/>
        </w:rPr>
        <w:t>предстоит создать в рисунке художественную композицию  на тему «</w:t>
      </w:r>
      <w:r w:rsidR="00476E61">
        <w:rPr>
          <w:rFonts w:ascii="Times New Roman" w:eastAsia="Calibri" w:hAnsi="Times New Roman" w:cs="Times New Roman"/>
          <w:sz w:val="24"/>
          <w:szCs w:val="24"/>
          <w:lang w:eastAsia="ru-RU"/>
        </w:rPr>
        <w:t>Как я провожу</w:t>
      </w:r>
      <w:r w:rsidRPr="00546FC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лето!». Активные участники получат призы-солнышки</w:t>
      </w:r>
      <w:r w:rsidR="00476E6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 МБУ ДО ДДТ №3</w:t>
      </w:r>
      <w:r w:rsidRPr="00546FC6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9B1376" w:rsidRPr="00546FC6" w:rsidRDefault="009B1376" w:rsidP="00475A3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46FC6" w:rsidRPr="00546FC6" w:rsidRDefault="00546FC6" w:rsidP="00475A3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546FC6">
        <w:rPr>
          <w:rFonts w:ascii="Times New Roman" w:eastAsia="Calibri" w:hAnsi="Times New Roman" w:cs="Times New Roman"/>
          <w:b/>
          <w:sz w:val="24"/>
          <w:szCs w:val="24"/>
          <w:shd w:val="clear" w:color="auto" w:fill="FFFF00"/>
          <w:lang w:eastAsia="ru-RU"/>
        </w:rPr>
        <w:t>21 июля 2017</w:t>
      </w:r>
      <w:r w:rsidRPr="00546FC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</w:t>
      </w:r>
      <w:r w:rsidRPr="00546FC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 детской дворовой площадке  по ул. Черниковых, </w:t>
      </w:r>
      <w:r w:rsidR="000A3409" w:rsidRPr="000A3409">
        <w:rPr>
          <w:rFonts w:ascii="Times New Roman" w:eastAsia="Calibri" w:hAnsi="Times New Roman" w:cs="Times New Roman"/>
          <w:sz w:val="24"/>
          <w:szCs w:val="24"/>
          <w:lang w:eastAsia="ru-RU"/>
        </w:rPr>
        <w:t>д.</w:t>
      </w:r>
      <w:r w:rsidRPr="00546FC6">
        <w:rPr>
          <w:rFonts w:ascii="Times New Roman" w:eastAsia="Calibri" w:hAnsi="Times New Roman" w:cs="Times New Roman"/>
          <w:sz w:val="24"/>
          <w:szCs w:val="24"/>
          <w:lang w:eastAsia="ru-RU"/>
        </w:rPr>
        <w:t>33</w:t>
      </w:r>
      <w:r w:rsidRPr="00546FC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546FC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 15.00 до 16.00   </w:t>
      </w:r>
      <w:r w:rsidR="000A3409">
        <w:rPr>
          <w:rFonts w:ascii="Times New Roman" w:eastAsia="Calibri" w:hAnsi="Times New Roman" w:cs="Times New Roman"/>
          <w:sz w:val="24"/>
          <w:szCs w:val="24"/>
          <w:lang w:eastAsia="ru-RU"/>
        </w:rPr>
        <w:t>состоится</w:t>
      </w:r>
      <w:r w:rsidRPr="00546FC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r w:rsidRPr="00546FC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спортивный марафон  « За здоровый образ жизни». </w:t>
      </w:r>
      <w:r w:rsidRPr="00546FC6">
        <w:rPr>
          <w:rFonts w:ascii="Times New Roman" w:eastAsia="Calibri" w:hAnsi="Times New Roman" w:cs="Times New Roman"/>
          <w:sz w:val="24"/>
          <w:szCs w:val="24"/>
          <w:lang w:eastAsia="ru-RU"/>
        </w:rPr>
        <w:t>В программу мероприятия включены  подвижные игры на укрепление здоровья, развитие выносливости, ловкости, координацию движения, совершенствование спортивных умений и навыков</w:t>
      </w:r>
      <w:r w:rsidR="00A73BDB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546FC6" w:rsidRPr="00546FC6" w:rsidRDefault="00546FC6" w:rsidP="000A3409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46FC6">
        <w:rPr>
          <w:rFonts w:ascii="Times New Roman" w:eastAsia="Calibri" w:hAnsi="Times New Roman" w:cs="Times New Roman"/>
          <w:sz w:val="24"/>
          <w:szCs w:val="24"/>
          <w:lang w:eastAsia="ru-RU"/>
        </w:rPr>
        <w:t>Активные участники игровых программ получат призы-солнышки</w:t>
      </w:r>
      <w:r w:rsidR="00A73BD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 МБУ ДО ДДТ №3</w:t>
      </w:r>
      <w:r w:rsidRPr="00546FC6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A73BDB" w:rsidRDefault="00A73BDB" w:rsidP="00475A3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A73BDB" w:rsidSect="00D5437C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FBA"/>
    <w:rsid w:val="00023D6A"/>
    <w:rsid w:val="0009798D"/>
    <w:rsid w:val="000A3409"/>
    <w:rsid w:val="0013609C"/>
    <w:rsid w:val="00200618"/>
    <w:rsid w:val="002162B3"/>
    <w:rsid w:val="002521C6"/>
    <w:rsid w:val="002A2A94"/>
    <w:rsid w:val="003227EF"/>
    <w:rsid w:val="00331528"/>
    <w:rsid w:val="003844C7"/>
    <w:rsid w:val="003B5569"/>
    <w:rsid w:val="003E6E60"/>
    <w:rsid w:val="003F7A39"/>
    <w:rsid w:val="00473FF2"/>
    <w:rsid w:val="00475A34"/>
    <w:rsid w:val="00476E61"/>
    <w:rsid w:val="0049306A"/>
    <w:rsid w:val="004E741C"/>
    <w:rsid w:val="00546FC6"/>
    <w:rsid w:val="005B3FBA"/>
    <w:rsid w:val="00623F3A"/>
    <w:rsid w:val="00693F6E"/>
    <w:rsid w:val="006A64EB"/>
    <w:rsid w:val="006E167D"/>
    <w:rsid w:val="007550AE"/>
    <w:rsid w:val="007664DC"/>
    <w:rsid w:val="007B5FEF"/>
    <w:rsid w:val="00867CFF"/>
    <w:rsid w:val="00885B58"/>
    <w:rsid w:val="008E54C5"/>
    <w:rsid w:val="009B1376"/>
    <w:rsid w:val="009B2B6F"/>
    <w:rsid w:val="00A11A3B"/>
    <w:rsid w:val="00A73BDB"/>
    <w:rsid w:val="00B072B7"/>
    <w:rsid w:val="00B4148F"/>
    <w:rsid w:val="00BE38F6"/>
    <w:rsid w:val="00C44649"/>
    <w:rsid w:val="00C91427"/>
    <w:rsid w:val="00D5437C"/>
    <w:rsid w:val="00E3201F"/>
    <w:rsid w:val="00E3279E"/>
    <w:rsid w:val="00EF0017"/>
    <w:rsid w:val="00F7382A"/>
    <w:rsid w:val="00F94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om-3</dc:creator>
  <cp:lastModifiedBy>om-3</cp:lastModifiedBy>
  <cp:revision>3</cp:revision>
  <cp:lastPrinted>2017-07-11T11:27:00Z</cp:lastPrinted>
  <dcterms:created xsi:type="dcterms:W3CDTF">2017-07-18T05:36:00Z</dcterms:created>
  <dcterms:modified xsi:type="dcterms:W3CDTF">2017-07-18T05:38:00Z</dcterms:modified>
</cp:coreProperties>
</file>